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Density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Sugar water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 water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Salt water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Items to bring: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Carrots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Sugar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Instant ocean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Figurines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Aquarium rocks (weights)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