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545C" w14:textId="650D60D5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 w:rsidRPr="00777252">
        <w:rPr>
          <w:b/>
          <w:bCs/>
          <w:sz w:val="80"/>
          <w:szCs w:val="80"/>
        </w:rPr>
        <w:t>WHALE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72769A0E" wp14:editId="0E509A4C">
            <wp:extent cx="3621024" cy="3367243"/>
            <wp:effectExtent l="0" t="0" r="0" b="0"/>
            <wp:docPr id="584186322" name="Picture 7" descr="A blue and white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86322" name="Picture 7" descr="A blue and white shar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231" cy="338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8DD" w:rsidRPr="00CA28DD">
        <w:rPr>
          <w:b/>
          <w:bCs/>
          <w:noProof/>
          <w:sz w:val="80"/>
          <w:szCs w:val="80"/>
        </w:rPr>
        <w:t xml:space="preserve"> 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44BEABFF" wp14:editId="61D93684">
            <wp:extent cx="2977662" cy="2404080"/>
            <wp:effectExtent l="0" t="0" r="0" b="0"/>
            <wp:docPr id="437438131" name="Picture 1" descr="A close-up of a white to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8131" name="Picture 1" descr="A close-up of a white toot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76" cy="243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EC0A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46C3123B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48CE14AE" w14:textId="700D3BFB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>GREAT WHITE SHARK</w:t>
      </w:r>
    </w:p>
    <w:p w14:paraId="4930F77A" w14:textId="70D8AC18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noProof/>
          <w:sz w:val="80"/>
          <w:szCs w:val="80"/>
        </w:rPr>
        <w:drawing>
          <wp:inline distT="0" distB="0" distL="0" distR="0" wp14:anchorId="342BA43E" wp14:editId="2F05D888">
            <wp:extent cx="4828032" cy="3382717"/>
            <wp:effectExtent l="0" t="0" r="0" b="0"/>
            <wp:docPr id="751788862" name="Picture 8" descr="A shark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8862" name="Picture 8" descr="A shark with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337" cy="33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8DD">
        <w:rPr>
          <w:b/>
          <w:bCs/>
          <w:noProof/>
          <w:sz w:val="80"/>
          <w:szCs w:val="80"/>
        </w:rPr>
        <w:t xml:space="preserve"> </w:t>
      </w:r>
      <w:r>
        <w:rPr>
          <w:b/>
          <w:bCs/>
          <w:noProof/>
          <w:sz w:val="80"/>
          <w:szCs w:val="80"/>
        </w:rPr>
        <w:drawing>
          <wp:inline distT="0" distB="0" distL="0" distR="0" wp14:anchorId="3F210E8E" wp14:editId="723831BA">
            <wp:extent cx="2977662" cy="2977662"/>
            <wp:effectExtent l="0" t="0" r="0" b="0"/>
            <wp:docPr id="617097780" name="Picture 4" descr="A shark tooth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97780" name="Picture 4" descr="A shark tooth on a black surfac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510" cy="29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312C" w14:textId="788343AD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>BASKING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5EC82D1F" wp14:editId="0908BB4B">
            <wp:extent cx="5943600" cy="2663825"/>
            <wp:effectExtent l="0" t="0" r="0" b="3175"/>
            <wp:docPr id="386335376" name="Picture 9" descr="A shark with sharp f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35376" name="Picture 9" descr="A shark with sharp fin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71B5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4E3CC541" w14:textId="373E0924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LEOPARD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3FFE6F46" wp14:editId="6BE34631">
            <wp:extent cx="5835762" cy="2344616"/>
            <wp:effectExtent l="0" t="0" r="0" b="5080"/>
            <wp:docPr id="1892216057" name="Picture 10" descr="A cartoon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6057" name="Picture 10" descr="A cartoon of a fish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72" cy="234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AF91F" w14:textId="77777777" w:rsidR="00CA28DD" w:rsidRDefault="00777252" w:rsidP="00CA28DD">
      <w:pPr>
        <w:spacing w:line="240" w:lineRule="auto"/>
        <w:rPr>
          <w:b/>
          <w:bCs/>
          <w:noProof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>NURSE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66DD47A7" wp14:editId="0A29425B">
            <wp:extent cx="5321808" cy="2700704"/>
            <wp:effectExtent l="0" t="0" r="0" b="4445"/>
            <wp:docPr id="1964667250" name="Picture 11" descr="A yellow fish with black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7250" name="Picture 11" descr="A yellow fish with black sp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484" cy="270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8DD" w:rsidRPr="00CA28DD">
        <w:rPr>
          <w:b/>
          <w:bCs/>
          <w:noProof/>
          <w:sz w:val="80"/>
          <w:szCs w:val="80"/>
        </w:rPr>
        <w:t xml:space="preserve"> </w:t>
      </w:r>
    </w:p>
    <w:p w14:paraId="5E6974FB" w14:textId="77777777" w:rsidR="00CA28DD" w:rsidRDefault="00CA28DD" w:rsidP="00CA28DD">
      <w:pPr>
        <w:spacing w:line="240" w:lineRule="auto"/>
        <w:rPr>
          <w:b/>
          <w:bCs/>
          <w:noProof/>
          <w:sz w:val="80"/>
          <w:szCs w:val="80"/>
        </w:rPr>
      </w:pPr>
    </w:p>
    <w:p w14:paraId="144D668F" w14:textId="44A1B712" w:rsidR="00777252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noProof/>
          <w:sz w:val="80"/>
          <w:szCs w:val="80"/>
        </w:rPr>
        <w:drawing>
          <wp:inline distT="0" distB="0" distL="0" distR="0" wp14:anchorId="573665FF" wp14:editId="35A3E4E1">
            <wp:extent cx="2508158" cy="2980817"/>
            <wp:effectExtent l="0" t="0" r="0" b="3810"/>
            <wp:docPr id="2044616470" name="Picture 3" descr="A close-up of a to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16470" name="Picture 3" descr="A close-up of a tooth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50" b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054" cy="300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6E5B6" w14:textId="05D86A9B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>SAW</w:t>
      </w:r>
      <w:r w:rsidR="002C1384">
        <w:rPr>
          <w:b/>
          <w:bCs/>
          <w:sz w:val="80"/>
          <w:szCs w:val="80"/>
        </w:rPr>
        <w:t xml:space="preserve"> </w:t>
      </w:r>
      <w:r>
        <w:rPr>
          <w:b/>
          <w:bCs/>
          <w:sz w:val="80"/>
          <w:szCs w:val="80"/>
        </w:rPr>
        <w:t>NOSE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5A7E7E3F" wp14:editId="34CBD14D">
            <wp:extent cx="5705856" cy="2791968"/>
            <wp:effectExtent l="0" t="0" r="0" b="2540"/>
            <wp:docPr id="1651555828" name="Picture 12" descr="A drawing of a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55828" name="Picture 12" descr="A drawing of a shar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482" cy="27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A965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01CD5831" w14:textId="434F1AC4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REEF SHARK</w:t>
      </w:r>
      <w:r w:rsidR="00CA28DD">
        <w:rPr>
          <w:b/>
          <w:bCs/>
          <w:noProof/>
          <w:sz w:val="80"/>
          <w:szCs w:val="80"/>
        </w:rPr>
        <w:drawing>
          <wp:inline distT="0" distB="0" distL="0" distR="0" wp14:anchorId="6820D359" wp14:editId="3656A384">
            <wp:extent cx="5405962" cy="2390521"/>
            <wp:effectExtent l="0" t="0" r="4445" b="0"/>
            <wp:docPr id="521818101" name="Picture 13" descr="A grey shark with black f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8101" name="Picture 13" descr="A grey shark with black fin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195" cy="23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DDEB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28E4667B" w14:textId="77777777" w:rsidR="00CA28DD" w:rsidRDefault="00CA28DD" w:rsidP="00CA28DD">
      <w:pPr>
        <w:spacing w:line="240" w:lineRule="auto"/>
        <w:rPr>
          <w:noProof/>
        </w:rPr>
      </w:pPr>
      <w:r>
        <w:rPr>
          <w:b/>
          <w:bCs/>
          <w:sz w:val="80"/>
          <w:szCs w:val="80"/>
        </w:rPr>
        <w:lastRenderedPageBreak/>
        <w:t>SHORTFIN MAK</w:t>
      </w:r>
      <w:r w:rsidRPr="00CA28DD">
        <w:rPr>
          <w:noProof/>
        </w:rPr>
        <w:t xml:space="preserve"> </w:t>
      </w:r>
      <w:r>
        <w:rPr>
          <w:b/>
          <w:bCs/>
          <w:sz w:val="80"/>
          <w:szCs w:val="80"/>
        </w:rPr>
        <w:t>O SHARK</w:t>
      </w:r>
      <w:r w:rsidRPr="00CA28DD">
        <w:rPr>
          <w:noProof/>
        </w:rPr>
        <w:t xml:space="preserve"> </w:t>
      </w:r>
    </w:p>
    <w:p w14:paraId="6B5DAC0D" w14:textId="77777777" w:rsidR="00CA28DD" w:rsidRDefault="00CA28DD" w:rsidP="00CA28DD">
      <w:pPr>
        <w:spacing w:line="240" w:lineRule="auto"/>
        <w:rPr>
          <w:noProof/>
        </w:rPr>
      </w:pPr>
    </w:p>
    <w:p w14:paraId="343A2FF6" w14:textId="5D3C3F85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noProof/>
        </w:rPr>
        <w:drawing>
          <wp:inline distT="0" distB="0" distL="0" distR="0" wp14:anchorId="374EC70F" wp14:editId="64376A5B">
            <wp:extent cx="5506349" cy="2103120"/>
            <wp:effectExtent l="0" t="0" r="5715" b="5080"/>
            <wp:docPr id="1123029808" name="Picture 1" descr="A blue and white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9808" name="Picture 1" descr="A blue and white sh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579" cy="212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4D72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01D33CF7" w14:textId="18DC266E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GOBLIN SHARK</w:t>
      </w:r>
    </w:p>
    <w:p w14:paraId="00D3B832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52243EED" w14:textId="1FD671AD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noProof/>
          <w:sz w:val="80"/>
          <w:szCs w:val="80"/>
        </w:rPr>
        <w:drawing>
          <wp:inline distT="0" distB="0" distL="0" distR="0" wp14:anchorId="0F23FFD6" wp14:editId="2F5E7AE5">
            <wp:extent cx="5942944" cy="1371600"/>
            <wp:effectExtent l="0" t="0" r="1270" b="0"/>
            <wp:docPr id="1186186683" name="Picture 15" descr="A couple of fis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86683" name="Picture 15" descr="A couple of fish with text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9" b="6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81FE2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6FFC74BC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0073357E" w14:textId="6AA1D62C" w:rsidR="00777252" w:rsidRDefault="00777252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>HAMMERHEAD SHARK</w:t>
      </w:r>
    </w:p>
    <w:p w14:paraId="0A0332E6" w14:textId="416BF931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noProof/>
          <w:sz w:val="80"/>
          <w:szCs w:val="80"/>
        </w:rPr>
        <w:drawing>
          <wp:inline distT="0" distB="0" distL="0" distR="0" wp14:anchorId="00634D34" wp14:editId="653ED3F7">
            <wp:extent cx="4553712" cy="3441556"/>
            <wp:effectExtent l="0" t="0" r="5715" b="635"/>
            <wp:docPr id="725632918" name="Picture 6" descr="A cartoon of a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2918" name="Picture 6" descr="A cartoon of a shark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779" cy="348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8DD">
        <w:rPr>
          <w:b/>
          <w:bCs/>
          <w:noProof/>
          <w:sz w:val="80"/>
          <w:szCs w:val="80"/>
        </w:rPr>
        <w:t xml:space="preserve"> </w:t>
      </w:r>
      <w:r>
        <w:rPr>
          <w:b/>
          <w:bCs/>
          <w:noProof/>
          <w:sz w:val="80"/>
          <w:szCs w:val="80"/>
        </w:rPr>
        <w:drawing>
          <wp:inline distT="0" distB="0" distL="0" distR="0" wp14:anchorId="79EDB375" wp14:editId="2F0A83B8">
            <wp:extent cx="2602523" cy="2439864"/>
            <wp:effectExtent l="0" t="0" r="1270" b="0"/>
            <wp:docPr id="90820484" name="Picture 2" descr="A shark toot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484" name="Picture 2" descr="A shark tooth on a black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502" cy="245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4F0E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6FE16DF7" w14:textId="77777777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</w:p>
    <w:p w14:paraId="31565816" w14:textId="1174B1A6" w:rsidR="000D7DC3" w:rsidRDefault="000D7DC3" w:rsidP="00CA28DD">
      <w:pPr>
        <w:spacing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lastRenderedPageBreak/>
        <w:t xml:space="preserve">SEVENGILL </w:t>
      </w:r>
      <w:r w:rsidR="00CA28DD">
        <w:rPr>
          <w:b/>
          <w:bCs/>
          <w:sz w:val="80"/>
          <w:szCs w:val="80"/>
        </w:rPr>
        <w:t xml:space="preserve">COW </w:t>
      </w:r>
      <w:r>
        <w:rPr>
          <w:b/>
          <w:bCs/>
          <w:sz w:val="80"/>
          <w:szCs w:val="80"/>
        </w:rPr>
        <w:t>SHARK</w:t>
      </w:r>
    </w:p>
    <w:p w14:paraId="068FAF37" w14:textId="364495D1" w:rsidR="002C1384" w:rsidRDefault="002C1384" w:rsidP="00CA28DD">
      <w:pPr>
        <w:spacing w:line="240" w:lineRule="auto"/>
        <w:rPr>
          <w:b/>
          <w:bCs/>
          <w:sz w:val="80"/>
          <w:szCs w:val="80"/>
        </w:rPr>
      </w:pPr>
    </w:p>
    <w:p w14:paraId="064CBA31" w14:textId="61BF8264" w:rsidR="00CA28DD" w:rsidRDefault="00CA28DD" w:rsidP="00CA28DD">
      <w:pPr>
        <w:spacing w:line="240" w:lineRule="auto"/>
        <w:rPr>
          <w:b/>
          <w:bCs/>
          <w:sz w:val="80"/>
          <w:szCs w:val="80"/>
        </w:rPr>
      </w:pPr>
      <w:r w:rsidRPr="00CA28DD">
        <w:rPr>
          <w:b/>
          <w:bCs/>
          <w:sz w:val="80"/>
          <w:szCs w:val="80"/>
        </w:rPr>
        <w:drawing>
          <wp:inline distT="0" distB="0" distL="0" distR="0" wp14:anchorId="0AFA1A70" wp14:editId="6219CB7F">
            <wp:extent cx="5943600" cy="2115065"/>
            <wp:effectExtent l="0" t="0" r="0" b="6350"/>
            <wp:docPr id="1917945503" name="Picture 1" descr="A long shot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5503" name="Picture 1" descr="A long shot of a fish&#10;&#10;AI-generated content may be incorrect."/>
                    <pic:cNvPicPr/>
                  </pic:nvPicPr>
                  <pic:blipFill rotWithShape="1">
                    <a:blip r:embed="rId18"/>
                    <a:srcRect l="13442" t="19528" r="15520" b="16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0F307" w14:textId="0DA0EC84" w:rsidR="002C1384" w:rsidRPr="00777252" w:rsidRDefault="00CA28DD" w:rsidP="00CA28DD">
      <w:pPr>
        <w:spacing w:line="240" w:lineRule="auto"/>
        <w:rPr>
          <w:b/>
          <w:bCs/>
          <w:sz w:val="80"/>
          <w:szCs w:val="80"/>
        </w:rPr>
      </w:pPr>
      <w:r w:rsidRPr="00CA28DD">
        <w:rPr>
          <w:b/>
          <w:bCs/>
          <w:sz w:val="80"/>
          <w:szCs w:val="80"/>
        </w:rPr>
        <w:drawing>
          <wp:inline distT="0" distB="0" distL="0" distR="0" wp14:anchorId="719E364D" wp14:editId="7AFFB49B">
            <wp:extent cx="3112286" cy="2633472"/>
            <wp:effectExtent l="0" t="0" r="0" b="0"/>
            <wp:docPr id="1434325524" name="Picture 1" descr="A group of teeth of a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5524" name="Picture 1" descr="A group of teeth of a shark&#10;&#10;AI-generated content may be incorrect."/>
                    <pic:cNvPicPr/>
                  </pic:nvPicPr>
                  <pic:blipFill rotWithShape="1">
                    <a:blip r:embed="rId19"/>
                    <a:srcRect l="44574" t="45074" r="29253" b="18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590" cy="2673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1384" w:rsidRPr="0077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52"/>
    <w:rsid w:val="000D7DC3"/>
    <w:rsid w:val="002C1384"/>
    <w:rsid w:val="003E5E7F"/>
    <w:rsid w:val="005E1ADD"/>
    <w:rsid w:val="00601717"/>
    <w:rsid w:val="0074183D"/>
    <w:rsid w:val="00777252"/>
    <w:rsid w:val="008A7BF1"/>
    <w:rsid w:val="009624F5"/>
    <w:rsid w:val="009E5A60"/>
    <w:rsid w:val="00CA28DD"/>
    <w:rsid w:val="00E3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73908"/>
  <w15:chartTrackingRefBased/>
  <w15:docId w15:val="{FCE6172A-E538-1248-9807-BAA4479A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Fiorilla, Jade E</dc:creator>
  <cp:keywords/>
  <dc:description/>
  <cp:lastModifiedBy>Fiorilla, Jade E</cp:lastModifiedBy>
  <cp:revision>5</cp:revision>
  <dcterms:created xsi:type="dcterms:W3CDTF">2025-07-24T13:47:00Z</dcterms:created>
  <dcterms:modified xsi:type="dcterms:W3CDTF">2025-07-25T17:11:00Z</dcterms:modified>
</cp:coreProperties>
</file>