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23C42" w14:textId="77777777" w:rsidR="009747F7" w:rsidRPr="009747F7" w:rsidRDefault="009747F7" w:rsidP="009747F7">
      <w:pPr>
        <w:pStyle w:val="ListParagraph"/>
        <w:numPr>
          <w:ilvl w:val="0"/>
          <w:numId w:val="2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 Kelompok </w:t>
      </w:r>
    </w:p>
    <w:p w14:paraId="75C4356A" w14:textId="70C8145A" w:rsidR="008F639A" w:rsidRDefault="009747F7" w:rsidP="009747F7">
      <w:pPr>
        <w:pStyle w:val="ListParagraph"/>
        <w:ind w:left="27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 Kelompok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ab/>
        <w:t>:Kelompok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29 </w:t>
      </w:r>
    </w:p>
    <w:p w14:paraId="46C1A9D2" w14:textId="31E6B17D" w:rsidR="009747F7" w:rsidRDefault="009747F7" w:rsidP="009747F7">
      <w:pPr>
        <w:pStyle w:val="ListParagraph"/>
        <w:ind w:left="27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 Aplikasi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Ubaya Fried Chicken</w:t>
      </w:r>
    </w:p>
    <w:p w14:paraId="7B4905FB" w14:textId="0E818666" w:rsidR="009747F7" w:rsidRPr="009747F7" w:rsidRDefault="009747F7" w:rsidP="009747F7">
      <w:pPr>
        <w:pStyle w:val="ListParagraph"/>
        <w:ind w:left="27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Anggota Kelompok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08B24176" w14:textId="475F223D" w:rsidR="009747F7" w:rsidRPr="009747F7" w:rsidRDefault="009747F7" w:rsidP="009747F7">
      <w:pPr>
        <w:pStyle w:val="ListParagraph"/>
        <w:numPr>
          <w:ilvl w:val="1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Dhikananda Vinita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– 160419063</w:t>
      </w:r>
    </w:p>
    <w:p w14:paraId="677B3F8F" w14:textId="27B160C5" w:rsidR="009747F7" w:rsidRPr="009747F7" w:rsidRDefault="009747F7" w:rsidP="009747F7">
      <w:pPr>
        <w:pStyle w:val="ListParagraph"/>
        <w:numPr>
          <w:ilvl w:val="1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Golden Wijaya Oentoro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– 160419048</w:t>
      </w:r>
    </w:p>
    <w:p w14:paraId="45A406A3" w14:textId="5ADA1A8A" w:rsidR="009747F7" w:rsidRPr="009747F7" w:rsidRDefault="009747F7" w:rsidP="009747F7">
      <w:pPr>
        <w:pStyle w:val="ListParagraph"/>
        <w:numPr>
          <w:ilvl w:val="1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9747F7">
        <w:rPr>
          <w:rFonts w:ascii="Times New Roman" w:hAnsi="Times New Roman" w:cs="Times New Roman"/>
          <w:sz w:val="24"/>
          <w:szCs w:val="24"/>
        </w:rPr>
        <w:t>Frederick Marco Linady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– 160419030</w:t>
      </w:r>
    </w:p>
    <w:p w14:paraId="56F49C50" w14:textId="77777777" w:rsidR="009747F7" w:rsidRPr="009747F7" w:rsidRDefault="009747F7" w:rsidP="009747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3D6A95" w14:textId="4C6AA295" w:rsidR="009747F7" w:rsidRPr="009747F7" w:rsidRDefault="009747F7" w:rsidP="009747F7">
      <w:pPr>
        <w:pStyle w:val="ListParagraph"/>
        <w:numPr>
          <w:ilvl w:val="0"/>
          <w:numId w:val="2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Link Presentasi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Demo :</w:t>
      </w:r>
      <w:proofErr w:type="gramEnd"/>
    </w:p>
    <w:p w14:paraId="31EC0A97" w14:textId="7C7BE2DC" w:rsidR="009747F7" w:rsidRDefault="00FE282E" w:rsidP="009747F7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r w:rsidRPr="00FE282E">
        <w:rPr>
          <w:rFonts w:ascii="Times New Roman" w:hAnsi="Times New Roman" w:cs="Times New Roman"/>
          <w:sz w:val="24"/>
          <w:szCs w:val="24"/>
        </w:rPr>
        <w:t>https://www.youtube.com/watch?v=SQ4O8eUDktg</w:t>
      </w:r>
    </w:p>
    <w:p w14:paraId="53EA63A5" w14:textId="77777777" w:rsidR="009747F7" w:rsidRPr="009747F7" w:rsidRDefault="009747F7" w:rsidP="009747F7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</w:p>
    <w:p w14:paraId="10D70F20" w14:textId="1D4AD654" w:rsidR="009747F7" w:rsidRPr="009747F7" w:rsidRDefault="009747F7" w:rsidP="009747F7">
      <w:pPr>
        <w:pStyle w:val="ListParagraph"/>
        <w:numPr>
          <w:ilvl w:val="0"/>
          <w:numId w:val="2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ERD Diagram &amp; Class Diagram</w:t>
      </w:r>
    </w:p>
    <w:p w14:paraId="21F4EA8A" w14:textId="77777777" w:rsidR="009747F7" w:rsidRPr="009747F7" w:rsidRDefault="009747F7" w:rsidP="009747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B224E3" w14:textId="7443B133" w:rsidR="009747F7" w:rsidRPr="009747F7" w:rsidRDefault="009747F7" w:rsidP="009747F7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DC2CE3" wp14:editId="3C285E97">
            <wp:extent cx="5943600" cy="524827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8D87E1" wp14:editId="73C19C6C">
            <wp:extent cx="5943600" cy="4161790"/>
            <wp:effectExtent l="0" t="0" r="0" b="0"/>
            <wp:docPr id="2" name="Picture 2" descr="Graphical user interface, 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, schematic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6B36" w14:textId="77777777" w:rsidR="009747F7" w:rsidRPr="009747F7" w:rsidRDefault="009747F7" w:rsidP="009747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9A78C1" w14:textId="73721E3A" w:rsidR="009747F7" w:rsidRPr="009747F7" w:rsidRDefault="009747F7" w:rsidP="009747F7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</w:p>
    <w:sectPr w:rsidR="009747F7" w:rsidRPr="009747F7" w:rsidSect="00394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81669"/>
    <w:multiLevelType w:val="hybridMultilevel"/>
    <w:tmpl w:val="A67A19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334C6"/>
    <w:multiLevelType w:val="hybridMultilevel"/>
    <w:tmpl w:val="80EC67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F7"/>
    <w:rsid w:val="00094133"/>
    <w:rsid w:val="00394AAB"/>
    <w:rsid w:val="003D08CA"/>
    <w:rsid w:val="00635242"/>
    <w:rsid w:val="009747F7"/>
    <w:rsid w:val="00B95777"/>
    <w:rsid w:val="00C80064"/>
    <w:rsid w:val="00FE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523CD"/>
  <w15:chartTrackingRefBased/>
  <w15:docId w15:val="{B9A01E87-11FD-4CA6-A4B7-8F1FFF0B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Drunk Man</dc:creator>
  <cp:keywords/>
  <dc:description/>
  <cp:lastModifiedBy>Drunk Man</cp:lastModifiedBy>
  <cp:revision>2</cp:revision>
  <dcterms:created xsi:type="dcterms:W3CDTF">2020-10-06T10:56:00Z</dcterms:created>
  <dcterms:modified xsi:type="dcterms:W3CDTF">2020-10-06T17:47:00Z</dcterms:modified>
</cp:coreProperties>
</file>