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41EBA" w14:textId="4D6DDFA9" w:rsidR="00842186" w:rsidRPr="002F0C98" w:rsidRDefault="00842186" w:rsidP="002F0C98">
      <w:bookmarkStart w:id="0" w:name="_GoBack"/>
      <w:bookmarkEnd w:id="0"/>
    </w:p>
    <w:sectPr w:rsidR="00842186" w:rsidRPr="002F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63"/>
    <w:rsid w:val="00011AF3"/>
    <w:rsid w:val="00092023"/>
    <w:rsid w:val="000C053C"/>
    <w:rsid w:val="0014782B"/>
    <w:rsid w:val="001A342B"/>
    <w:rsid w:val="001C5578"/>
    <w:rsid w:val="001E07A7"/>
    <w:rsid w:val="001F1934"/>
    <w:rsid w:val="001F3E2D"/>
    <w:rsid w:val="002009ED"/>
    <w:rsid w:val="002015F3"/>
    <w:rsid w:val="00211270"/>
    <w:rsid w:val="00211699"/>
    <w:rsid w:val="00212F06"/>
    <w:rsid w:val="00222ACB"/>
    <w:rsid w:val="00237866"/>
    <w:rsid w:val="0024507D"/>
    <w:rsid w:val="002F0C98"/>
    <w:rsid w:val="003339BE"/>
    <w:rsid w:val="00346B78"/>
    <w:rsid w:val="003A1F8A"/>
    <w:rsid w:val="003A7A5E"/>
    <w:rsid w:val="003B759D"/>
    <w:rsid w:val="003C579A"/>
    <w:rsid w:val="003E267D"/>
    <w:rsid w:val="0040422B"/>
    <w:rsid w:val="00422DE5"/>
    <w:rsid w:val="00427457"/>
    <w:rsid w:val="004378BC"/>
    <w:rsid w:val="00461620"/>
    <w:rsid w:val="004A2B75"/>
    <w:rsid w:val="004B1412"/>
    <w:rsid w:val="004D5B2E"/>
    <w:rsid w:val="004F0F57"/>
    <w:rsid w:val="00546BD5"/>
    <w:rsid w:val="005501E9"/>
    <w:rsid w:val="0056158A"/>
    <w:rsid w:val="00594EF1"/>
    <w:rsid w:val="005B6C4D"/>
    <w:rsid w:val="00614958"/>
    <w:rsid w:val="00621977"/>
    <w:rsid w:val="0065093E"/>
    <w:rsid w:val="00771398"/>
    <w:rsid w:val="007E112A"/>
    <w:rsid w:val="00842186"/>
    <w:rsid w:val="00843A92"/>
    <w:rsid w:val="008647E5"/>
    <w:rsid w:val="008A4C1F"/>
    <w:rsid w:val="008C297B"/>
    <w:rsid w:val="008E37AC"/>
    <w:rsid w:val="00906E52"/>
    <w:rsid w:val="00925AA3"/>
    <w:rsid w:val="009433D8"/>
    <w:rsid w:val="00963896"/>
    <w:rsid w:val="009C4E42"/>
    <w:rsid w:val="009F0BCD"/>
    <w:rsid w:val="00A50C3D"/>
    <w:rsid w:val="00AB760A"/>
    <w:rsid w:val="00B02408"/>
    <w:rsid w:val="00B30767"/>
    <w:rsid w:val="00B747DA"/>
    <w:rsid w:val="00C003C9"/>
    <w:rsid w:val="00C257ED"/>
    <w:rsid w:val="00C50F07"/>
    <w:rsid w:val="00CB489B"/>
    <w:rsid w:val="00D5251B"/>
    <w:rsid w:val="00D70D17"/>
    <w:rsid w:val="00D80B5B"/>
    <w:rsid w:val="00D94FF7"/>
    <w:rsid w:val="00DD06A9"/>
    <w:rsid w:val="00E04B7B"/>
    <w:rsid w:val="00E10582"/>
    <w:rsid w:val="00E14F99"/>
    <w:rsid w:val="00E50363"/>
    <w:rsid w:val="00E7101C"/>
    <w:rsid w:val="00E93E49"/>
    <w:rsid w:val="00EE5243"/>
    <w:rsid w:val="00EF5BC7"/>
    <w:rsid w:val="00F40F58"/>
    <w:rsid w:val="00F56870"/>
    <w:rsid w:val="00F64D5F"/>
    <w:rsid w:val="00F72C04"/>
    <w:rsid w:val="00F77919"/>
    <w:rsid w:val="00FD705C"/>
    <w:rsid w:val="00FE3AA9"/>
    <w:rsid w:val="00FF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DF52"/>
  <w15:chartTrackingRefBased/>
  <w15:docId w15:val="{3750F0F7-3409-4FF1-8EBA-7CB562CA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Wilson</dc:creator>
  <cp:keywords/>
  <dc:description/>
  <cp:lastModifiedBy>Gareth Wilson</cp:lastModifiedBy>
  <cp:revision>84</cp:revision>
  <cp:lastPrinted>2020-06-29T07:50:00Z</cp:lastPrinted>
  <dcterms:created xsi:type="dcterms:W3CDTF">2020-06-28T22:55:00Z</dcterms:created>
  <dcterms:modified xsi:type="dcterms:W3CDTF">2020-06-29T07:51:00Z</dcterms:modified>
</cp:coreProperties>
</file>