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1540" w14:textId="77777777" w:rsidR="00AE10D3" w:rsidRDefault="00AE10D3" w:rsidP="00954DF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6F412856" w14:textId="77777777" w:rsidR="00AE10D3" w:rsidRDefault="00AE10D3" w:rsidP="00954DF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16C5734D" w14:textId="77777777" w:rsidR="00AE10D3" w:rsidRDefault="00AE10D3" w:rsidP="00954DF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01109422" w14:textId="77777777" w:rsidR="00AE10D3" w:rsidRDefault="00AE10D3" w:rsidP="00954DF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417E6F28" w14:textId="2FE50C2B" w:rsidR="005D656B" w:rsidRDefault="00954DF8" w:rsidP="00954DF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Variable-Mu Compressors</w:t>
      </w:r>
    </w:p>
    <w:p w14:paraId="79B7D446" w14:textId="77777777" w:rsidR="00954DF8" w:rsidRDefault="00954DF8" w:rsidP="00954DF8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60E49A53" w14:textId="340BE80D" w:rsidR="00954DF8" w:rsidRDefault="00954DF8" w:rsidP="00954DF8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Whitney Schramm</w:t>
      </w:r>
    </w:p>
    <w:p w14:paraId="5E77ABFF" w14:textId="2639F3ED" w:rsidR="00954DF8" w:rsidRDefault="00954DF8" w:rsidP="00954DF8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Utah Valley University</w:t>
      </w:r>
    </w:p>
    <w:p w14:paraId="4A38B8BD" w14:textId="06FD0079" w:rsidR="00954DF8" w:rsidRDefault="00954DF8" w:rsidP="00954DF8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DAPR 4220-001: Audio Mastering</w:t>
      </w:r>
    </w:p>
    <w:p w14:paraId="4E67F896" w14:textId="274879F3" w:rsidR="00954DF8" w:rsidRDefault="00954DF8" w:rsidP="00954DF8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Bryan Sansom</w:t>
      </w:r>
    </w:p>
    <w:p w14:paraId="6C118828" w14:textId="429FBD1D" w:rsidR="00FE2353" w:rsidRDefault="00AE10D3" w:rsidP="00954DF8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 March 2026</w:t>
      </w:r>
    </w:p>
    <w:p w14:paraId="0526E02C" w14:textId="77777777" w:rsidR="00FE2353" w:rsidRDefault="00FE23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B86DFB0" w14:textId="77777777" w:rsidR="00FE2353" w:rsidRDefault="00FE2353" w:rsidP="00FE2353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Variable-Mu Compressors</w:t>
      </w:r>
    </w:p>
    <w:p w14:paraId="63A4C17D" w14:textId="7B9DBB79" w:rsidR="00954DF8" w:rsidRPr="00954DF8" w:rsidRDefault="00FE2353" w:rsidP="00FE235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gramStart"/>
      <w:r>
        <w:rPr>
          <w:rFonts w:ascii="Times New Roman" w:hAnsi="Times New Roman" w:cs="Times New Roman"/>
        </w:rPr>
        <w:t>Hello</w:t>
      </w:r>
      <w:proofErr w:type="gramEnd"/>
      <w:r>
        <w:rPr>
          <w:rFonts w:ascii="Times New Roman" w:hAnsi="Times New Roman" w:cs="Times New Roman"/>
        </w:rPr>
        <w:t xml:space="preserve"> this </w:t>
      </w:r>
      <w:proofErr w:type="gramStart"/>
      <w:r>
        <w:rPr>
          <w:rFonts w:ascii="Times New Roman" w:hAnsi="Times New Roman" w:cs="Times New Roman"/>
        </w:rPr>
        <w:t>is  the</w:t>
      </w:r>
      <w:proofErr w:type="gramEnd"/>
      <w:r>
        <w:rPr>
          <w:rFonts w:ascii="Times New Roman" w:hAnsi="Times New Roman" w:cs="Times New Roman"/>
        </w:rPr>
        <w:t xml:space="preserve"> start of my paper.</w:t>
      </w:r>
    </w:p>
    <w:sectPr w:rsidR="00954DF8" w:rsidRPr="00954DF8" w:rsidSect="00AE10D3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B2C76" w14:textId="77777777" w:rsidR="001D0387" w:rsidRDefault="001D0387" w:rsidP="00954DF8">
      <w:pPr>
        <w:spacing w:after="0" w:line="240" w:lineRule="auto"/>
      </w:pPr>
      <w:r>
        <w:separator/>
      </w:r>
    </w:p>
  </w:endnote>
  <w:endnote w:type="continuationSeparator" w:id="0">
    <w:p w14:paraId="3B33AA57" w14:textId="77777777" w:rsidR="001D0387" w:rsidRDefault="001D0387" w:rsidP="00954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E9923" w14:textId="77777777" w:rsidR="001D0387" w:rsidRDefault="001D0387" w:rsidP="00954DF8">
      <w:pPr>
        <w:spacing w:after="0" w:line="240" w:lineRule="auto"/>
      </w:pPr>
      <w:r>
        <w:separator/>
      </w:r>
    </w:p>
  </w:footnote>
  <w:footnote w:type="continuationSeparator" w:id="0">
    <w:p w14:paraId="329B5CF0" w14:textId="77777777" w:rsidR="001D0387" w:rsidRDefault="001D0387" w:rsidP="00954D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color w:val="000000" w:themeColor="text1"/>
      </w:rPr>
      <w:id w:val="43503407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5850901" w14:textId="789F4AD2" w:rsidR="00954DF8" w:rsidRPr="00954DF8" w:rsidRDefault="00954DF8" w:rsidP="00954DF8">
        <w:pPr>
          <w:pStyle w:val="Header"/>
          <w:jc w:val="right"/>
          <w:rPr>
            <w:rFonts w:ascii="Times New Roman" w:hAnsi="Times New Roman" w:cs="Times New Roman"/>
            <w:noProof/>
            <w:color w:val="000000" w:themeColor="text1"/>
          </w:rPr>
        </w:pPr>
        <w:r w:rsidRPr="00954DF8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954DF8">
          <w:rPr>
            <w:rFonts w:ascii="Times New Roman" w:hAnsi="Times New Roman" w:cs="Times New Roman"/>
            <w:color w:val="000000" w:themeColor="text1"/>
          </w:rPr>
          <w:instrText xml:space="preserve"> PAGE   \* MERGEFORMAT </w:instrText>
        </w:r>
        <w:r w:rsidRPr="00954DF8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954DF8">
          <w:rPr>
            <w:rFonts w:ascii="Times New Roman" w:hAnsi="Times New Roman" w:cs="Times New Roman"/>
            <w:noProof/>
            <w:color w:val="000000" w:themeColor="text1"/>
          </w:rPr>
          <w:t>2</w:t>
        </w:r>
        <w:r w:rsidRPr="00954DF8">
          <w:rPr>
            <w:rFonts w:ascii="Times New Roman" w:hAnsi="Times New Roman" w:cs="Times New Roman"/>
            <w:noProof/>
            <w:color w:val="000000" w:themeColor="text1"/>
          </w:rPr>
          <w:fldChar w:fldCharType="end"/>
        </w:r>
      </w:p>
    </w:sdtContent>
  </w:sdt>
  <w:p w14:paraId="0FA5AFD6" w14:textId="77777777" w:rsidR="00954DF8" w:rsidRDefault="00954DF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7A"/>
    <w:rsid w:val="000B6FBA"/>
    <w:rsid w:val="001D0387"/>
    <w:rsid w:val="00545089"/>
    <w:rsid w:val="005D656B"/>
    <w:rsid w:val="00651048"/>
    <w:rsid w:val="00763CFB"/>
    <w:rsid w:val="007A4F7A"/>
    <w:rsid w:val="008112C5"/>
    <w:rsid w:val="00853E8C"/>
    <w:rsid w:val="008A25D7"/>
    <w:rsid w:val="00954DF8"/>
    <w:rsid w:val="009F7B24"/>
    <w:rsid w:val="00AE10D3"/>
    <w:rsid w:val="00D93022"/>
    <w:rsid w:val="00FE2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7BF80"/>
  <w15:chartTrackingRefBased/>
  <w15:docId w15:val="{E1B88FFA-A19B-4E05-8EF6-07F4EC4C2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F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F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F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F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F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F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F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F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F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F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F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F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F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F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F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F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4F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F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F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F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4F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F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4F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F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F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4F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4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DF8"/>
  </w:style>
  <w:style w:type="paragraph" w:styleId="Footer">
    <w:name w:val="footer"/>
    <w:basedOn w:val="Normal"/>
    <w:link w:val="FooterChar"/>
    <w:uiPriority w:val="99"/>
    <w:unhideWhenUsed/>
    <w:rsid w:val="00954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D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26</Words>
  <Characters>155</Characters>
  <Application>Microsoft Office Word</Application>
  <DocSecurity>0</DocSecurity>
  <Lines>14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Whitney Schramm</dc:creator>
  <cp:keywords/>
  <dc:description/>
  <cp:lastModifiedBy>Whitney Schramm</cp:lastModifiedBy>
  <cp:revision>3</cp:revision>
  <dcterms:created xsi:type="dcterms:W3CDTF">2026-02-18T20:43:00Z</dcterms:created>
  <dcterms:modified xsi:type="dcterms:W3CDTF">2026-02-19T00:20:00Z</dcterms:modified>
</cp:coreProperties>
</file>