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B5F6" w14:textId="208C0140" w:rsidR="00EB0A84" w:rsidRDefault="00EB0A84" w:rsidP="00EB0A84">
      <w:pPr>
        <w:jc w:val="center"/>
      </w:pPr>
      <w:r>
        <w:t>Gauging Changes in Sentiment Using Emotional Classification</w:t>
      </w:r>
    </w:p>
    <w:p w14:paraId="5AB97C40" w14:textId="0EC8BE27" w:rsidR="00763191" w:rsidRDefault="00367DFC" w:rsidP="00970205">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 xml:space="preserve">Our application allows administrators to monitor their online communities for significant swings in sentiment that could have broadly negative implications if left unchecked. </w:t>
      </w:r>
      <w:r w:rsidR="007F25AD" w:rsidRPr="00970205">
        <w:rPr>
          <w:highlight w:val="yellow"/>
        </w:rPr>
        <w:t>OUTLINE OF REPORT.</w:t>
      </w:r>
    </w:p>
    <w:p w14:paraId="72057844" w14:textId="769327BE" w:rsidR="00C428CD" w:rsidRDefault="007F25AD" w:rsidP="00970205">
      <w:r>
        <w:t>We used two datasets to train our final model</w:t>
      </w:r>
      <w:r w:rsidR="005B235F">
        <w:t>(s)</w:t>
      </w:r>
      <w:r>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sidR="00E320F1">
        <w:rPr>
          <w:rStyle w:val="FootnoteReference"/>
        </w:rPr>
        <w:footnoteReference w:id="2"/>
      </w:r>
    </w:p>
    <w:p w14:paraId="19C5D62B" w14:textId="78B3A65D" w:rsidR="00CD7748" w:rsidRDefault="00CD7748" w:rsidP="00E340D3">
      <w:r>
        <w:t>We experimented with multiple models during our analysis all of which implemented fine-tuning on learning rates, batch sizes, dropout rates, and decay rates. Each model</w:t>
      </w:r>
      <w:r>
        <w:t xml:space="preserve"> also used the Adam optimizer with the sparse categorical cross entropy loss function, </w:t>
      </w:r>
      <w:r w:rsidR="009C0D7F">
        <w:t>and monitored</w:t>
      </w:r>
      <w:r>
        <w:t xml:space="preserve"> validation accuracy for early stopping.</w:t>
      </w:r>
    </w:p>
    <w:p w14:paraId="1502428C" w14:textId="70F32DEB" w:rsidR="009C0D7F" w:rsidRDefault="00C428CD" w:rsidP="00733EAE">
      <w:pPr>
        <w:pStyle w:val="ListParagraph"/>
        <w:numPr>
          <w:ilvl w:val="0"/>
          <w:numId w:val="1"/>
        </w:numPr>
      </w:pPr>
      <w:r>
        <w:t xml:space="preserve">Our first model </w:t>
      </w:r>
      <w:r w:rsidR="00F926E1">
        <w:t xml:space="preserve">(model1) </w:t>
      </w:r>
      <w:r>
        <w:t xml:space="preserve">consisted of a </w:t>
      </w:r>
      <w:r w:rsidR="00EE6C96">
        <w:t>standard</w:t>
      </w:r>
      <w:r>
        <w:t xml:space="preserve"> Bert-based multi-class classifier</w:t>
      </w:r>
      <w:r w:rsidR="009C0D7F">
        <w:t xml:space="preserve">, trained on our initial Twitter dataset using training, validation, and testing splits. </w:t>
      </w:r>
      <w:r w:rsidR="00BA6B50">
        <w:t xml:space="preserve">This initial model achieved </w:t>
      </w:r>
      <w:r w:rsidR="00BA6B50">
        <w:t>validation accuracy and F1 score of .95</w:t>
      </w:r>
      <w:r w:rsidR="00BA6B50">
        <w:t xml:space="preserve">, </w:t>
      </w:r>
      <w:r w:rsidR="00BA6B50">
        <w:t>each</w:t>
      </w:r>
      <w:r w:rsidR="00BA6B50">
        <w:t>. However, since we intended to apply the model to Reddit data, we wanted to introduce Reddit comments into the training dataset</w:t>
      </w:r>
      <w:r w:rsidR="004A7233">
        <w:t xml:space="preserve"> so the model is sensitized to Reddit comment expression and structure</w:t>
      </w:r>
      <w:r w:rsidR="00BA6B50">
        <w:t xml:space="preserve">. In order to get Reddit data with labels that matched our Twitter dataset, we applied our initial model to unlabeled Reddit </w:t>
      </w:r>
      <w:r w:rsidR="00F926E1">
        <w:t>comments</w:t>
      </w:r>
      <w:r w:rsidR="00BA6B50">
        <w:t xml:space="preserve"> that </w:t>
      </w:r>
      <w:r w:rsidR="00F926E1">
        <w:t xml:space="preserve">predicted scores for each of our six emotion labels. We then removed </w:t>
      </w:r>
      <w:r w:rsidR="004A7233">
        <w:t xml:space="preserve">comments that did not contain at least one emotion with a score higher than .6 to increase our confidence that the comments contained at least one detectable emotion. These now-labeled Reddit comments were added to our labeled Tweets to create a new combined dataset. After training a similar </w:t>
      </w:r>
      <w:r w:rsidR="004A7233">
        <w:t>standard Bert-based multi-class classifier</w:t>
      </w:r>
      <w:r w:rsidR="004A7233">
        <w:t xml:space="preserve">, this new model (model2) achieved a </w:t>
      </w:r>
      <w:r w:rsidR="004A7233">
        <w:t>validation accuracy and F1 score of .9</w:t>
      </w:r>
      <w:r w:rsidR="004A7233">
        <w:t>1</w:t>
      </w:r>
      <w:r w:rsidR="004A7233">
        <w:t>, each</w:t>
      </w:r>
      <w:r w:rsidR="004A7233">
        <w:t xml:space="preserve">. </w:t>
      </w:r>
    </w:p>
    <w:p w14:paraId="5F5329C6" w14:textId="5671FCFB" w:rsidR="009C0D7F" w:rsidRPr="00E340D3" w:rsidRDefault="00E340D3" w:rsidP="00733EAE">
      <w:pPr>
        <w:pStyle w:val="ListParagraph"/>
        <w:numPr>
          <w:ilvl w:val="0"/>
          <w:numId w:val="1"/>
        </w:numPr>
        <w:rPr>
          <w:highlight w:val="yellow"/>
        </w:rPr>
      </w:pPr>
      <w:r w:rsidRPr="00E340D3">
        <w:rPr>
          <w:highlight w:val="yellow"/>
        </w:rPr>
        <w:t>ELECTRA</w:t>
      </w:r>
    </w:p>
    <w:p w14:paraId="079FEBF0" w14:textId="3A1827B8" w:rsidR="00E340D3" w:rsidRPr="00E340D3" w:rsidRDefault="00E340D3" w:rsidP="00733EAE">
      <w:pPr>
        <w:pStyle w:val="ListParagraph"/>
        <w:numPr>
          <w:ilvl w:val="0"/>
          <w:numId w:val="1"/>
        </w:numPr>
        <w:rPr>
          <w:highlight w:val="yellow"/>
        </w:rPr>
      </w:pPr>
      <w:r w:rsidRPr="00E340D3">
        <w:rPr>
          <w:highlight w:val="yellow"/>
        </w:rPr>
        <w:t>ALBERTA</w:t>
      </w:r>
    </w:p>
    <w:p w14:paraId="0959AFB8" w14:textId="77777777" w:rsidR="005B235F" w:rsidRDefault="005B235F" w:rsidP="005B235F">
      <w:r w:rsidRPr="00E340D3">
        <w:rPr>
          <w:highlight w:val="yellow"/>
        </w:rPr>
        <w:t>6.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0F774A97" w14:textId="3E4D535A" w:rsidR="005B235F" w:rsidRDefault="005B235F" w:rsidP="00E340D3">
      <w:r>
        <w:t>In summary, we trained two models to predict the emotion and general sentiment of Reddit posts/comments over time, and created an application the displays the change in attitudes</w:t>
      </w:r>
      <w:r w:rsidR="00970205">
        <w:t xml:space="preserve"> over a </w:t>
      </w:r>
      <w:r w:rsidR="00970205">
        <w:lastRenderedPageBreak/>
        <w:t>specified time frame</w:t>
      </w:r>
      <w:r>
        <w:t xml:space="preserve">. This tool would offer the most value to administrators and moderators of online </w:t>
      </w:r>
      <w:r w:rsidR="00970205">
        <w:t>communities</w:t>
      </w:r>
      <w:r>
        <w:t xml:space="preserve"> </w:t>
      </w:r>
      <w:r w:rsidR="00970205">
        <w:t>where</w:t>
      </w:r>
      <w:r>
        <w:t xml:space="preserve"> text-based communication is both frequent and engaging. </w:t>
      </w:r>
      <w:r w:rsidR="00970205">
        <w:t xml:space="preserve">They would be able to </w:t>
      </w:r>
      <w:r>
        <w:t>regularly monitor</w:t>
      </w:r>
      <w:r w:rsidR="00BA5587">
        <w:t xml:space="preserve"> for abrupt changes to typical behaviors and views in discourse that could </w:t>
      </w:r>
      <w:r w:rsidR="00970205">
        <w:t>threaten the integrity of the subreddit and its reputation.</w:t>
      </w:r>
      <w:r w:rsidR="00BA5587">
        <w:t xml:space="preserve"> Looking forward, our model would benefit from additional training on more Reddit-specific data. As is, Tweets dominated the training process which could have negatively impacted the model’s predictive power on </w:t>
      </w:r>
    </w:p>
    <w:p w14:paraId="1FE6413F" w14:textId="77777777" w:rsidR="005B235F" w:rsidRDefault="005B235F" w:rsidP="005B235F">
      <w:r w:rsidRPr="00E340D3">
        <w:rPr>
          <w:highlight w:val="yellow"/>
        </w:rPr>
        <w:t xml:space="preserve">8. References. In addition to references used for background information or for the written portion, you should provide the links to the websites or </w:t>
      </w:r>
      <w:proofErr w:type="spellStart"/>
      <w:r w:rsidRPr="00E340D3">
        <w:rPr>
          <w:highlight w:val="yellow"/>
        </w:rPr>
        <w:t>github</w:t>
      </w:r>
      <w:proofErr w:type="spellEnd"/>
      <w:r w:rsidRPr="00E340D3">
        <w:rPr>
          <w:highlight w:val="yellow"/>
        </w:rPr>
        <w:t xml:space="preserve"> repos you borrowed code from.</w:t>
      </w:r>
    </w:p>
    <w:sectPr w:rsidR="005B235F" w:rsidSect="005B235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A39D" w14:textId="77777777" w:rsidR="00431089" w:rsidRDefault="00431089" w:rsidP="00EB0A84">
      <w:pPr>
        <w:spacing w:after="0" w:line="240" w:lineRule="auto"/>
      </w:pPr>
      <w:r>
        <w:separator/>
      </w:r>
    </w:p>
  </w:endnote>
  <w:endnote w:type="continuationSeparator" w:id="0">
    <w:p w14:paraId="02144348" w14:textId="77777777" w:rsidR="00431089" w:rsidRDefault="00431089"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D4F4" w14:textId="77777777" w:rsidR="00431089" w:rsidRDefault="00431089" w:rsidP="00EB0A84">
      <w:pPr>
        <w:spacing w:after="0" w:line="240" w:lineRule="auto"/>
      </w:pPr>
      <w:r>
        <w:separator/>
      </w:r>
    </w:p>
  </w:footnote>
  <w:footnote w:type="continuationSeparator" w:id="0">
    <w:p w14:paraId="78FA0486" w14:textId="77777777" w:rsidR="00431089" w:rsidRDefault="00431089"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 w:id="2">
    <w:p w14:paraId="0668AE45" w14:textId="6A6A7F12" w:rsidR="00E320F1" w:rsidRDefault="00E320F1">
      <w:pPr>
        <w:pStyle w:val="FootnoteText"/>
      </w:pPr>
      <w:r>
        <w:rPr>
          <w:rStyle w:val="FootnoteReference"/>
        </w:rPr>
        <w:footnoteRef/>
      </w:r>
      <w:r>
        <w:t xml:space="preserve"> </w:t>
      </w:r>
      <w:r w:rsidRPr="00E320F1">
        <w:t>https://www.kaggle.com/datasets/prakharrathi25/reddit-data-huge/data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proofErr w:type="spellStart"/>
    <w:r>
      <w:t>Telukunta</w:t>
    </w:r>
    <w:proofErr w:type="spellEnd"/>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1312E2"/>
    <w:rsid w:val="001C3E21"/>
    <w:rsid w:val="002F7A48"/>
    <w:rsid w:val="003433B7"/>
    <w:rsid w:val="00364A9B"/>
    <w:rsid w:val="00367DFC"/>
    <w:rsid w:val="00396BBF"/>
    <w:rsid w:val="003B54C2"/>
    <w:rsid w:val="00424A96"/>
    <w:rsid w:val="00431089"/>
    <w:rsid w:val="004A7233"/>
    <w:rsid w:val="005B235F"/>
    <w:rsid w:val="005B781A"/>
    <w:rsid w:val="00636237"/>
    <w:rsid w:val="00733EAE"/>
    <w:rsid w:val="00763191"/>
    <w:rsid w:val="007F25AD"/>
    <w:rsid w:val="008963EB"/>
    <w:rsid w:val="00897FAD"/>
    <w:rsid w:val="008B54FC"/>
    <w:rsid w:val="008D483E"/>
    <w:rsid w:val="00970205"/>
    <w:rsid w:val="0099621C"/>
    <w:rsid w:val="009C0D7F"/>
    <w:rsid w:val="00A03792"/>
    <w:rsid w:val="00A50FC3"/>
    <w:rsid w:val="00A77139"/>
    <w:rsid w:val="00AC73AD"/>
    <w:rsid w:val="00BA5587"/>
    <w:rsid w:val="00BA6B50"/>
    <w:rsid w:val="00C428CD"/>
    <w:rsid w:val="00C44E16"/>
    <w:rsid w:val="00CD7748"/>
    <w:rsid w:val="00DE0B60"/>
    <w:rsid w:val="00E320F1"/>
    <w:rsid w:val="00E340D3"/>
    <w:rsid w:val="00EB0A84"/>
    <w:rsid w:val="00EE6C96"/>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13</cp:revision>
  <dcterms:created xsi:type="dcterms:W3CDTF">2023-12-09T22:51:00Z</dcterms:created>
  <dcterms:modified xsi:type="dcterms:W3CDTF">2023-12-10T19:40:00Z</dcterms:modified>
</cp:coreProperties>
</file>