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4FD5C" w14:textId="68CC5A78" w:rsidR="000B5180" w:rsidRDefault="000B5180" w:rsidP="009050AC">
      <w:pPr>
        <w:jc w:val="center"/>
      </w:pPr>
      <w:r>
        <w:t>Individual Final Report</w:t>
      </w:r>
      <w:r w:rsidR="000C71DA">
        <w:t xml:space="preserve"> for Jonathan Schild</w:t>
      </w:r>
    </w:p>
    <w:p w14:paraId="29C92C03" w14:textId="36EE18AA" w:rsidR="00887F00" w:rsidRDefault="00887F00" w:rsidP="000C71DA">
      <w:pPr>
        <w:ind w:firstLine="720"/>
      </w:pPr>
      <w:r>
        <w:t xml:space="preserve">Team 3 sought to emotionally classify Reddit comments and posts over time to enable administrators and moderators to track changes in the sentiments of their online communities. Overall, tasks were well distributed and each team member did a good job collaborating and taking on various parts of the project. </w:t>
      </w:r>
    </w:p>
    <w:p w14:paraId="3F991D53" w14:textId="4DA7FCA4" w:rsidR="00887F00" w:rsidRDefault="00887F00" w:rsidP="000C71DA">
      <w:pPr>
        <w:ind w:firstLine="720"/>
      </w:pPr>
      <w:r>
        <w:t>Although goals and objectives were not initially allocated to individuals, each team member took on responsibilities as time went on and milestones were achieved. I initiated idea generation by pitching several ideas, including an initial preference for something related to mis/disinformation. After combing for datasets and discussing as a team, we settled on tracking sentiments over time for online discussion forums. To get started as early as possible, I developed and trained the team’s first Bert model</w:t>
      </w:r>
      <w:r w:rsidR="00033129">
        <w:t>, which informed the structure and parameters of our other models. I also took charge in writing the team’s code that took in our models and made the predictions that are illustrated in our final application. While other team members focused on the scraper</w:t>
      </w:r>
      <w:r w:rsidR="000C71DA">
        <w:t>, visualizations,</w:t>
      </w:r>
      <w:r w:rsidR="00033129">
        <w:t xml:space="preserve"> and the implementation of </w:t>
      </w:r>
      <w:proofErr w:type="spellStart"/>
      <w:r w:rsidR="00033129">
        <w:t>Streamlit</w:t>
      </w:r>
      <w:proofErr w:type="spellEnd"/>
      <w:r w:rsidR="00033129">
        <w:t>, I got started on the team’s final paper and presentation, and provided versions towards the end</w:t>
      </w:r>
      <w:r w:rsidR="000B5180">
        <w:t xml:space="preserve"> of the project</w:t>
      </w:r>
      <w:r w:rsidR="00033129">
        <w:t xml:space="preserve"> for other’s to easily </w:t>
      </w:r>
      <w:r w:rsidR="000B5180">
        <w:t>edit and add to.</w:t>
      </w:r>
    </w:p>
    <w:p w14:paraId="0D024F13" w14:textId="706EF194" w:rsidR="00887F00" w:rsidRDefault="000C71DA" w:rsidP="000C71DA">
      <w:pPr>
        <w:ind w:firstLine="720"/>
      </w:pPr>
      <w:r>
        <w:t xml:space="preserve">From a coding perspective, we wrote our own scrips, improved and built upon </w:t>
      </w:r>
      <w:proofErr w:type="spellStart"/>
      <w:r>
        <w:t>each others</w:t>
      </w:r>
      <w:proofErr w:type="spellEnd"/>
      <w:r>
        <w:t>, and sought assistance from online tools such as ChatGPT, Claude.ai, and copilot when and where necessary. Measuring specific lines of code across all of our scripts when each team member frequently made edits across all of them is difficult.</w:t>
      </w:r>
    </w:p>
    <w:p w14:paraId="44797286" w14:textId="6B36A89C" w:rsidR="00887F00" w:rsidRDefault="00887F00" w:rsidP="00887F00"/>
    <w:sectPr w:rsidR="00887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F00"/>
    <w:rsid w:val="00033129"/>
    <w:rsid w:val="000B5180"/>
    <w:rsid w:val="000C71DA"/>
    <w:rsid w:val="001312E2"/>
    <w:rsid w:val="002F7A48"/>
    <w:rsid w:val="003B54C2"/>
    <w:rsid w:val="00887F00"/>
    <w:rsid w:val="009050AC"/>
    <w:rsid w:val="00FA3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28B10"/>
  <w15:chartTrackingRefBased/>
  <w15:docId w15:val="{CED28418-12EC-4275-93AB-004E42461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Schild</dc:creator>
  <cp:keywords/>
  <dc:description/>
  <cp:lastModifiedBy>Jonathan Schild</cp:lastModifiedBy>
  <cp:revision>1</cp:revision>
  <dcterms:created xsi:type="dcterms:W3CDTF">2023-12-11T00:46:00Z</dcterms:created>
  <dcterms:modified xsi:type="dcterms:W3CDTF">2023-12-11T01:30:00Z</dcterms:modified>
</cp:coreProperties>
</file>