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podstawie danych w pliku </w:t>
      </w:r>
      <w:r w:rsidDel="00000000" w:rsidR="00000000" w:rsidRPr="00000000">
        <w:rPr>
          <w:i w:val="1"/>
          <w:rtl w:val="0"/>
        </w:rPr>
        <w:t xml:space="preserve">messy_data.csv</w:t>
      </w:r>
      <w:r w:rsidDel="00000000" w:rsidR="00000000" w:rsidRPr="00000000">
        <w:rPr>
          <w:rtl w:val="0"/>
        </w:rPr>
        <w:t xml:space="preserve"> przygotuj interaktywny dashboard do analizy danych.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Etapy pracy domowej: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wstępna analiza danych i czyszczenie: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duplikaty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wartości odstające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spójność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braki w danych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skala wartości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rozkładu zmiennych, zależności ceny od innych zmiennych, liczebność kategorii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budowa modelu regresji ceny od pozostałych zmiennych. Istotne zmienne należy wybrać eliminacją wsteczną lub selekcją postępującą.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modelu regresji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dashboardu z powyższymi wizualizacjami i próbką danych w postaci tabeli. Dashboard powinien umożliwiać zmianę parametrów wykresów - np. zależność ceny od innej, wybranej przez użytkownika zmiennej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Wszystkie wizualizacje i dane powinny zostać zaprezentowane w postaci dashboardu. Etapy czyszczenia danych i budowy modelu regresji należy zawrzeć w notatniku Jupytera (.ipynb).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Deadline: 28.01.2024 (na oddanie kodu do assigmnentu)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 oddania: repo na githubie i oddanie na ćwiczeniach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Pracę domową wykonujemy indywidualnie.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71E679710F1C41AC891249B05E2FF9" ma:contentTypeVersion="8" ma:contentTypeDescription="Utwórz nowy dokument." ma:contentTypeScope="" ma:versionID="2bea46f8f7d44752a1c94858b30e4a24">
  <xsd:schema xmlns:xsd="http://www.w3.org/2001/XMLSchema" xmlns:xs="http://www.w3.org/2001/XMLSchema" xmlns:p="http://schemas.microsoft.com/office/2006/metadata/properties" xmlns:ns2="3cf25cb3-e59f-4b95-8a00-1e022bc92fa3" targetNamespace="http://schemas.microsoft.com/office/2006/metadata/properties" ma:root="true" ma:fieldsID="c3be8ac9bfdfbb4d4153834c1a948d09" ns2:_="">
    <xsd:import namespace="3cf25cb3-e59f-4b95-8a00-1e022bc92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25cb3-e59f-4b95-8a00-1e022bc92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8B943B-00E9-4371-A49A-0C46049B8CF2}"/>
</file>

<file path=customXml/itemProps2.xml><?xml version="1.0" encoding="utf-8"?>
<ds:datastoreItem xmlns:ds="http://schemas.openxmlformats.org/officeDocument/2006/customXml" ds:itemID="{E45BD3C7-E23B-47EB-8DD7-6802406EA876}"/>
</file>

<file path=customXml/itemProps3.xml><?xml version="1.0" encoding="utf-8"?>
<ds:datastoreItem xmlns:ds="http://schemas.openxmlformats.org/officeDocument/2006/customXml" ds:itemID="{5AF92687-7DFE-433A-85D0-1A2F1E15CB1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0x010100FA71E679710F1C41AC891249B05E2FF9</vt:lpwstr>
  </property>
</Properties>
</file>