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5BB0" w14:textId="77777777" w:rsidR="00FA04EB" w:rsidRDefault="00993377">
      <w:r>
        <w:t>Zadanie I</w:t>
      </w:r>
    </w:p>
    <w:p w14:paraId="527F5BB1" w14:textId="77777777" w:rsidR="00FA04EB" w:rsidRDefault="00C224E8" w:rsidP="00993377">
      <w:pPr>
        <w:jc w:val="both"/>
      </w:pPr>
      <w:r>
        <w:t>Zadanie polega na symulacji zachowania robota zwiadowczego wysłanego na marsa.</w:t>
      </w:r>
    </w:p>
    <w:p w14:paraId="527F5BB2" w14:textId="77777777" w:rsidR="00C224E8" w:rsidRDefault="00C224E8" w:rsidP="00993377">
      <w:pPr>
        <w:jc w:val="both"/>
      </w:pPr>
      <w:r>
        <w:t>Robot wyposażony jest w arduino uno oraz raspberry pi. Arduino i Raspberry połączone jest ze sobą przy pomocy interface’u UART przy czym konieczne jest zastosowanie odpowiednio wyliczonego dzielnika napięcia (UWAGA nieodpowiednie połączenie obu urządzeń może spowodować spalenie jednego z nich). Robot wyposażony jest w czujnik przeszkody (odbiciowy czujnik FC-51), zegar</w:t>
      </w:r>
      <w:r w:rsidR="00993377">
        <w:t xml:space="preserve"> czasu rzeczywistego ZS-042</w:t>
      </w:r>
      <w:r>
        <w:t xml:space="preserve"> czujnik ciśnienia BMP180</w:t>
      </w:r>
      <w:r w:rsidR="00BF29AF">
        <w:t xml:space="preserve"> (oba podłączone po I2C, konieczne sprawdzenie rezystorów magistrali, proszę podać stosowne pomiary)</w:t>
      </w:r>
      <w:r w:rsidR="00993377">
        <w:t xml:space="preserve"> oraz analogowy czujnik oświetlenia </w:t>
      </w:r>
      <w:r>
        <w:t>. C</w:t>
      </w:r>
      <w:r w:rsidR="00993377">
        <w:t>o określoną liczbę sekund</w:t>
      </w:r>
      <w:r>
        <w:t xml:space="preserve"> robot tworzy na swej drodze mapę </w:t>
      </w:r>
      <w:r w:rsidR="00993377">
        <w:t xml:space="preserve">poziomu oświetlenia, </w:t>
      </w:r>
      <w:r>
        <w:t>temperatury i ciśnienia</w:t>
      </w:r>
      <w:r w:rsidR="00993377">
        <w:t xml:space="preserve"> (musi przechowywać także czas pobrania próbki)</w:t>
      </w:r>
      <w:r>
        <w:t>. W przypadku napotkania na przeszkodę</w:t>
      </w:r>
      <w:r w:rsidR="00993377">
        <w:t xml:space="preserve"> robot</w:t>
      </w:r>
      <w:r>
        <w:t xml:space="preserve"> wywołuje </w:t>
      </w:r>
      <w:r w:rsidR="00BF29AF">
        <w:t>procedurę</w:t>
      </w:r>
      <w:r>
        <w:t xml:space="preserve"> objechania przeszkody i wysyła informację po sieci Ethernet (podłączenie po WIFI) o wystąpieniu przeszkody. Co dziesięć pomiarów robot wysyła dane pomiarowe do centrali (numer robota, czas i data, </w:t>
      </w:r>
      <w:r w:rsidR="00993377">
        <w:t xml:space="preserve">oświetlenie, </w:t>
      </w:r>
      <w:r>
        <w:t>temperatura, ciśnienie).</w:t>
      </w:r>
      <w:r w:rsidR="00993377">
        <w:t xml:space="preserve"> </w:t>
      </w:r>
      <w:r>
        <w:t xml:space="preserve"> </w:t>
      </w:r>
      <w:r w:rsidR="00993377">
        <w:t xml:space="preserve">Połączenie robota po WIFI do sieci lokalnej Ethernet. Znane są adresy lokalne robota i stacji bazowej. </w:t>
      </w:r>
      <w:r>
        <w:t>Po określonym czasie robot kończy pomiary i powraca z misji (odpowiedni komunikat).</w:t>
      </w:r>
    </w:p>
    <w:p w14:paraId="527F5BB3" w14:textId="77777777" w:rsidR="00C224E8" w:rsidRDefault="00C224E8" w:rsidP="00993377">
      <w:pPr>
        <w:jc w:val="both"/>
      </w:pPr>
      <w:r>
        <w:t>Należy zbudować hardware robota oraz napisać oprogramowanie zarówno na robocie jak i</w:t>
      </w:r>
      <w:r w:rsidR="00993377">
        <w:t xml:space="preserve"> stacji bazowej</w:t>
      </w:r>
      <w:r>
        <w:t xml:space="preserve"> odbierające komunikaty.</w:t>
      </w:r>
    </w:p>
    <w:p w14:paraId="527F5BB4" w14:textId="77777777" w:rsidR="00993377" w:rsidRDefault="00993377" w:rsidP="00993377">
      <w:pPr>
        <w:jc w:val="both"/>
      </w:pPr>
    </w:p>
    <w:p w14:paraId="527F5BB5" w14:textId="77777777" w:rsidR="00C224E8" w:rsidRDefault="00C224E8">
      <w:r>
        <w:t>Zadania dodatkowe:</w:t>
      </w:r>
    </w:p>
    <w:p w14:paraId="527F5BB6" w14:textId="77777777" w:rsidR="00C224E8" w:rsidRDefault="00C224E8" w:rsidP="00993377">
      <w:pPr>
        <w:pStyle w:val="ListParagraph"/>
        <w:numPr>
          <w:ilvl w:val="0"/>
          <w:numId w:val="1"/>
        </w:numPr>
      </w:pPr>
      <w:r>
        <w:t>Z oporników i arduino zbudować prosty miernik nadzorujący napięcie baterii robota</w:t>
      </w:r>
      <w:r w:rsidR="008D4737">
        <w:t xml:space="preserve"> i oprogramować awaryjny powrót do bazy przy niskim napięciu akumulatora</w:t>
      </w:r>
      <w:r>
        <w:t>.</w:t>
      </w:r>
    </w:p>
    <w:p w14:paraId="527F5BB7" w14:textId="77777777" w:rsidR="00C224E8" w:rsidRDefault="00BF29AF" w:rsidP="00993377">
      <w:pPr>
        <w:pStyle w:val="ListParagraph"/>
        <w:numPr>
          <w:ilvl w:val="0"/>
          <w:numId w:val="1"/>
        </w:numPr>
      </w:pPr>
      <w:r>
        <w:t>Umożliwić zmianę parametrów</w:t>
      </w:r>
      <w:r w:rsidR="008D4737">
        <w:t xml:space="preserve"> (częstość pomiarów, czas misji)</w:t>
      </w:r>
      <w:r>
        <w:t xml:space="preserve"> robota poprzez komendy ze stacji bazowej.</w:t>
      </w:r>
    </w:p>
    <w:p w14:paraId="527F5BB8" w14:textId="77777777" w:rsidR="00BF29AF" w:rsidRDefault="00BF29AF" w:rsidP="00993377">
      <w:pPr>
        <w:pStyle w:val="ListParagraph"/>
        <w:numPr>
          <w:ilvl w:val="0"/>
          <w:numId w:val="1"/>
        </w:numPr>
      </w:pPr>
      <w:r>
        <w:t>Umożliwić wydanie wszystkim robotom komendy powrót</w:t>
      </w:r>
      <w:r w:rsidR="00993377">
        <w:t xml:space="preserve"> ze stacji bazowej</w:t>
      </w:r>
      <w:r>
        <w:t xml:space="preserve"> i oprogramowanie stosownej reakcji robotów.</w:t>
      </w:r>
    </w:p>
    <w:p w14:paraId="527F5BB9" w14:textId="77777777" w:rsidR="00BF29AF" w:rsidRDefault="00BF29AF" w:rsidP="00993377">
      <w:pPr>
        <w:pStyle w:val="ListParagraph"/>
        <w:numPr>
          <w:ilvl w:val="0"/>
          <w:numId w:val="1"/>
        </w:numPr>
      </w:pPr>
      <w:r>
        <w:t xml:space="preserve">Umożliwić wysłanie ze stacji roboczej prośby o ponowne przesłanie wszystkich </w:t>
      </w:r>
      <w:r w:rsidR="00993377">
        <w:t xml:space="preserve">dokonanych </w:t>
      </w:r>
      <w:r>
        <w:t>pomiarów.</w:t>
      </w:r>
    </w:p>
    <w:p w14:paraId="527F5BBA" w14:textId="77777777" w:rsidR="00993377" w:rsidRDefault="00993377"/>
    <w:p w14:paraId="527F5BBB" w14:textId="77777777" w:rsidR="00993377" w:rsidRDefault="00993377">
      <w:r>
        <w:t>Zadanie może być zrealizowane w dowolnym języku programowania. Nie trzeba też realizować oddzielnych fragmentów kodu (np. ulokowanych na RPi i PC symulującym stację bazową) w tym samym języku.</w:t>
      </w:r>
    </w:p>
    <w:p w14:paraId="527F5BBC" w14:textId="77777777" w:rsidR="00993377" w:rsidRDefault="00993377">
      <w:r>
        <w:t>Poniżej zamieszczam kilka linków które mogą okazać się pomocne przy realizacji projektu</w:t>
      </w:r>
    </w:p>
    <w:p w14:paraId="527F5BBD" w14:textId="77777777" w:rsidR="00993377" w:rsidRDefault="00177861" w:rsidP="00993377">
      <w:hyperlink r:id="rId5" w:history="1">
        <w:r w:rsidR="00993377" w:rsidRPr="00471C8E">
          <w:rPr>
            <w:rStyle w:val="Hyperlink"/>
          </w:rPr>
          <w:t>https://social.msdn.microsoft.com/Forums/en-US/92846ccb-fad3-469a-baf7-bb153ce2d82b/simple-udp-example-code?forum=netfxnetcom</w:t>
        </w:r>
      </w:hyperlink>
    </w:p>
    <w:p w14:paraId="527F5BBE" w14:textId="77777777" w:rsidR="00993377" w:rsidRDefault="00177861" w:rsidP="00993377">
      <w:hyperlink r:id="rId6" w:history="1">
        <w:r w:rsidR="00993377" w:rsidRPr="00471C8E">
          <w:rPr>
            <w:rStyle w:val="Hyperlink"/>
          </w:rPr>
          <w:t>http://www.science.smith.edu/dftwiki/index.php/Tutorial:_Client/Server_on_the_Raspberry_Pi</w:t>
        </w:r>
      </w:hyperlink>
    </w:p>
    <w:p w14:paraId="527F5BBF" w14:textId="77777777" w:rsidR="00993377" w:rsidRDefault="00177861" w:rsidP="00993377">
      <w:hyperlink r:id="rId7" w:history="1">
        <w:r w:rsidR="00993377" w:rsidRPr="00471C8E">
          <w:rPr>
            <w:rStyle w:val="Hyperlink"/>
          </w:rPr>
          <w:t>https://radiostud.io/understanding-raspberrypi-uart-communication/</w:t>
        </w:r>
      </w:hyperlink>
    </w:p>
    <w:p w14:paraId="527F5BC0" w14:textId="77777777" w:rsidR="00993377" w:rsidRDefault="00993377"/>
    <w:p w14:paraId="527F5BC1" w14:textId="4F163193" w:rsidR="00993377" w:rsidRDefault="00993377">
      <w:r>
        <w:t>Powodzenia.</w:t>
      </w:r>
    </w:p>
    <w:p w14:paraId="2178C552" w14:textId="3136AA5D" w:rsidR="009B794D" w:rsidRDefault="009B794D"/>
    <w:p w14:paraId="193287E1" w14:textId="42939143" w:rsidR="009B794D" w:rsidRDefault="009B794D"/>
    <w:p w14:paraId="32389EF8" w14:textId="7370089D" w:rsidR="009B794D" w:rsidRDefault="009B794D" w:rsidP="009B794D">
      <w:pPr>
        <w:pStyle w:val="ListParagraph"/>
        <w:numPr>
          <w:ilvl w:val="0"/>
          <w:numId w:val="2"/>
        </w:numPr>
      </w:pPr>
      <w:r>
        <w:t>Dodac czas misji w arduino, po tym czasie ma się wylaczyc.</w:t>
      </w:r>
      <w:r w:rsidR="00A45B7D">
        <w:t xml:space="preserve"> +</w:t>
      </w:r>
    </w:p>
    <w:p w14:paraId="0AC8796A" w14:textId="394E44E8" w:rsidR="00A85150" w:rsidRDefault="00474457" w:rsidP="00A85150">
      <w:pPr>
        <w:pStyle w:val="ListParagraph"/>
        <w:numPr>
          <w:ilvl w:val="0"/>
          <w:numId w:val="2"/>
        </w:numPr>
      </w:pPr>
      <w:r>
        <w:t>Zmiana parametrów ze stacji bazowej C#-&gt;C++-&gt;Arduino</w:t>
      </w:r>
    </w:p>
    <w:p w14:paraId="5E2D5C2C" w14:textId="44E5B6B2" w:rsidR="0069076E" w:rsidRDefault="00177861" w:rsidP="0069076E">
      <w:pPr>
        <w:ind w:left="360"/>
      </w:pPr>
      <w:r>
        <w:t>Switch c#</w:t>
      </w:r>
      <w:bookmarkStart w:id="0" w:name="_GoBack"/>
      <w:bookmarkEnd w:id="0"/>
    </w:p>
    <w:p w14:paraId="71916EFE" w14:textId="34BECF28" w:rsidR="00474457" w:rsidRDefault="00895A94" w:rsidP="009B794D">
      <w:pPr>
        <w:pStyle w:val="ListParagraph"/>
        <w:numPr>
          <w:ilvl w:val="0"/>
          <w:numId w:val="2"/>
        </w:numPr>
      </w:pPr>
      <w:r>
        <w:t>Wydanie komendy wszystkim robotom ze stacji bazowej powrotu do niej</w:t>
      </w:r>
    </w:p>
    <w:sectPr w:rsidR="00474457" w:rsidSect="00D7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7F"/>
    <w:multiLevelType w:val="hybridMultilevel"/>
    <w:tmpl w:val="068C8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16D7"/>
    <w:multiLevelType w:val="hybridMultilevel"/>
    <w:tmpl w:val="3BF22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4EB"/>
    <w:rsid w:val="00177861"/>
    <w:rsid w:val="00474457"/>
    <w:rsid w:val="0069076E"/>
    <w:rsid w:val="00833EEE"/>
    <w:rsid w:val="00895A94"/>
    <w:rsid w:val="008D4737"/>
    <w:rsid w:val="00993377"/>
    <w:rsid w:val="009B794D"/>
    <w:rsid w:val="00A45B7D"/>
    <w:rsid w:val="00A85150"/>
    <w:rsid w:val="00AD475B"/>
    <w:rsid w:val="00AE7979"/>
    <w:rsid w:val="00BF29AF"/>
    <w:rsid w:val="00C224E8"/>
    <w:rsid w:val="00D7080F"/>
    <w:rsid w:val="00F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5BB0"/>
  <w15:docId w15:val="{F644DFE4-EB5A-4B37-960E-A0F5212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3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diostud.io/understanding-raspberrypi-uart-commun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.smith.edu/dftwiki/index.php/Tutorial:_Client/Server_on_the_Raspberry_Pi" TargetMode="External"/><Relationship Id="rId5" Type="http://schemas.openxmlformats.org/officeDocument/2006/relationships/hyperlink" Target="https://social.msdn.microsoft.com/Forums/en-US/92846ccb-fad3-469a-baf7-bb153ce2d82b/simple-udp-example-code?forum=netfxnet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429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Andrzejewski Mateusz</dc:creator>
  <cp:lastModifiedBy>Grzegorz Wawrzeniecki</cp:lastModifiedBy>
  <cp:revision>10</cp:revision>
  <cp:lastPrinted>2018-10-26T12:11:00Z</cp:lastPrinted>
  <dcterms:created xsi:type="dcterms:W3CDTF">2018-10-29T19:38:00Z</dcterms:created>
  <dcterms:modified xsi:type="dcterms:W3CDTF">2018-12-26T09:46:00Z</dcterms:modified>
</cp:coreProperties>
</file>