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9E456" w14:textId="045AA86D" w:rsidR="002532B7" w:rsidRDefault="002532B7">
      <w:r>
        <w:t>SQL Project #1</w:t>
      </w:r>
    </w:p>
    <w:p w14:paraId="092A5DC1" w14:textId="395B7314" w:rsidR="002532B7" w:rsidRDefault="002532B7">
      <w:r>
        <w:t>Gavin Wentz</w:t>
      </w:r>
    </w:p>
    <w:p w14:paraId="74DD1AEF" w14:textId="545BF764" w:rsidR="002532B7" w:rsidRDefault="002532B7">
      <w:r>
        <w:t>2/11/2025</w:t>
      </w:r>
    </w:p>
    <w:p w14:paraId="03E26081" w14:textId="77777777" w:rsidR="002532B7" w:rsidRDefault="002532B7"/>
    <w:p w14:paraId="01CFA2B5" w14:textId="3E7311FD" w:rsidR="002532B7" w:rsidRDefault="002532B7">
      <w:pPr>
        <w:rPr>
          <w:b/>
          <w:bCs/>
        </w:rPr>
      </w:pPr>
      <w:r>
        <w:rPr>
          <w:b/>
          <w:bCs/>
        </w:rPr>
        <w:t>Questions to answer</w:t>
      </w:r>
    </w:p>
    <w:p w14:paraId="2D66CA78" w14:textId="1E582A92" w:rsidR="002532B7" w:rsidRDefault="002532B7" w:rsidP="002532B7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the top-paying jobs for my role?</w:t>
      </w:r>
    </w:p>
    <w:p w14:paraId="5B6FDA44" w14:textId="470E2E3C" w:rsidR="002532B7" w:rsidRDefault="002532B7" w:rsidP="002532B7">
      <w:pPr>
        <w:pStyle w:val="ListParagraph"/>
        <w:numPr>
          <w:ilvl w:val="0"/>
          <w:numId w:val="1"/>
        </w:numPr>
      </w:pPr>
      <w:r>
        <w:t>What are the skills required for these top-paying roles?</w:t>
      </w:r>
    </w:p>
    <w:p w14:paraId="45B74522" w14:textId="544B3D71" w:rsidR="002532B7" w:rsidRDefault="002532B7" w:rsidP="002532B7">
      <w:pPr>
        <w:pStyle w:val="ListParagraph"/>
        <w:numPr>
          <w:ilvl w:val="0"/>
          <w:numId w:val="1"/>
        </w:numPr>
      </w:pPr>
      <w:r>
        <w:t>What are the most in-demand skills for my role?</w:t>
      </w:r>
    </w:p>
    <w:p w14:paraId="21FFC4A5" w14:textId="15C50527" w:rsidR="002532B7" w:rsidRDefault="002532B7" w:rsidP="002532B7">
      <w:pPr>
        <w:pStyle w:val="ListParagraph"/>
        <w:numPr>
          <w:ilvl w:val="0"/>
          <w:numId w:val="1"/>
        </w:numPr>
      </w:pPr>
      <w:r>
        <w:t>What are the top skills based on salary for my role?</w:t>
      </w:r>
    </w:p>
    <w:p w14:paraId="782DFFE3" w14:textId="7A5D66CE" w:rsidR="002532B7" w:rsidRPr="002532B7" w:rsidRDefault="002532B7" w:rsidP="002532B7">
      <w:pPr>
        <w:pStyle w:val="ListParagraph"/>
        <w:numPr>
          <w:ilvl w:val="0"/>
          <w:numId w:val="1"/>
        </w:numPr>
      </w:pPr>
      <w:r>
        <w:t>What are the most optimal skills to learn?</w:t>
      </w:r>
    </w:p>
    <w:sectPr w:rsidR="002532B7" w:rsidRPr="0025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80F55"/>
    <w:multiLevelType w:val="hybridMultilevel"/>
    <w:tmpl w:val="6F988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15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B7"/>
    <w:rsid w:val="000004B5"/>
    <w:rsid w:val="00000B27"/>
    <w:rsid w:val="002532B7"/>
    <w:rsid w:val="00543EA9"/>
    <w:rsid w:val="006F7DD7"/>
    <w:rsid w:val="00727284"/>
    <w:rsid w:val="00834AA5"/>
    <w:rsid w:val="00AC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A7FAC"/>
  <w15:chartTrackingRefBased/>
  <w15:docId w15:val="{A54117F0-6D7C-A34F-AB4D-498010B7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2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2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2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2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2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2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2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2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Wentz</dc:creator>
  <cp:keywords/>
  <dc:description/>
  <cp:lastModifiedBy>Gavin Wentz</cp:lastModifiedBy>
  <cp:revision>2</cp:revision>
  <dcterms:created xsi:type="dcterms:W3CDTF">2025-02-11T23:56:00Z</dcterms:created>
  <dcterms:modified xsi:type="dcterms:W3CDTF">2025-02-11T23:59:00Z</dcterms:modified>
</cp:coreProperties>
</file>