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📦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SQM 재고관리 시스템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8630A"/>
          <w:sz w:val="44"/>
          <w:szCs w:val="44"/>
        </w:rPr>
        <w:t xml:space="preserve">완전 정복 사용 설명서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입고 → Allocation → Picking → 출고 → 반품 → 이동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0F766E"/>
          <w:sz w:val="26"/>
          <w:szCs w:val="26"/>
        </w:rPr>
        <w:t xml:space="preserve">전 과정 실전 예제 포함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GY Logistics  |  SQM v8.7.1  |  2026년 4월</w:t>
      </w:r>
    </w:p>
    <w:p>
      <w:r>
        <w:br w:type="page"/>
      </w:r>
    </w:p>
    <w:p>
      <w:pPr>
        <w:pStyle w:val="Heading1"/>
        <w:pBdr>
          <w:bottom w:val="single" w:color="E8630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0. 시작하기 전에 알아야 할 핵심 개념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4"/>
                <w:szCs w:val="24"/>
              </w:rPr>
              <w:t xml:space="preserve">📌 SQM을 처음 쓰는 분께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이 프로그램은 광양 창고에 있는 화학 재료(리튬카보네이트, 니켈설페이트, 코발트설페이트)를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입고부터 출고까지 관리하는 시스템입니다.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이 페이지를 먼저 읽으면 나머지가 훨씬 쉬워집니다.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핵심 용어 사전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한 번에 입고된 재료 묶음.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예: LOT-2026-001 = 2026년 첫 번째 입고 묶음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보통 하나의 BL(선하증권) = 하나의 LOT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톤백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재료를 담은 큰 자루 1개. 무게: 약 500kg~1,000kg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한 LOT 안에 수십~수백 개의 톤백이 있습니다.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BL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 of Lading. 선하증권. 배로 운반된 증명서류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Packing List. 포장 명세서. 톤백 수량/무게 상세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 Order. 인도 지시서. 화물 인도 허가서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SAP NO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SAP 시스템의 자재 번호. 품목 식별 코드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출고 예약. 어떤 고객에게 어떤 LOT를 얼마나 출고할지 계획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Picking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창고에서 실제로 재료를 꺼내는 작업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 Return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Return. 컨테이너를 선사에 돌려줘야 하는 날짜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Free Time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컨테이너를 무료로 사용할 수 있는 기간(일 수)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재료 상태(Status) 완전 이해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 + 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창고에 있고 출고 가능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 상태여야 Allocation(예약)을 할 수 있습니다.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RESERVED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Allocation 예약 완료. 출고 대기 중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 재료는 다른 고객에게 팔면 안 됩니다.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📦 PICKED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Picking 완료. 트럭 적재 준비 완료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창고에서 꺼내서 출하 구역에 있는 상태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📤 OUTBOUND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출고 확정 완료. 창고에서 나갔습니다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더 이상 재고에 없습니다.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↩️ RETURN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반품 대기 중. 재입고 가능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고객이 돌려보낸 재료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DEPLETED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 LOT의 재료가 모두 소진됨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더 이상 사용 불가능한 LOT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⬛ CANCELLED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취소된 Allocation 또는 LOT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예약이 취소된 상태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전체 업무 흐름 한눈에 보기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🚢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입고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BL+PL+DO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⏳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Allocation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출고 예약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📦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Picking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꺼내기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📤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출고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OUTBOUND</w:t>
            </w:r>
          </w:p>
        </w:tc>
      </w:tr>
    </w:tbl>
    <w:p>
      <w:pPr>
        <w:spacing w:after="80" w:before="80"/>
      </w:pPr>
    </w:p>
    <w:p>
      <w:pPr>
        <w:spacing w:after="60" w:before="60"/>
        <w:ind/>
      </w:pPr>
      <w:r>
        <w:rPr>
          <w:rFonts w:ascii="Arial" w:cs="Arial" w:eastAsia="Arial" w:hAnsi="Arial"/>
          <w:b/>
          <w:bCs/>
          <w:color w:val="E8630A"/>
          <w:sz w:val="22"/>
          <w:szCs w:val="22"/>
        </w:rPr>
        <w:t xml:space="preserve">★ 반품/이동은 위 흐름 중 어느 단계에서도 발생할 수 있습니다.</w:t>
      </w:r>
    </w:p>
    <w:p>
      <w:r>
        <w:br w:type="page"/>
      </w:r>
    </w:p>
    <w:p>
      <w:pPr>
        <w:pStyle w:val="Heading1"/>
        <w:pBdr>
          <w:bottom w:val="single" w:color="E8630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1. 메뉴(탭)별 완전 설명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1"/>
                <w:szCs w:val="21"/>
              </w:rPr>
              <w:t xml:space="preserve">💡 왼쪽 사이드바 메뉴를 클릭하면 각 화면으로 이동합니다.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1-1. 📊 Dashboard — 전체 현황 한눈에</w:t>
      </w:r>
    </w:p>
    <w:p>
      <w:pPr>
        <w:spacing w:after="80" w:before="80"/>
      </w:pPr>
    </w:p>
    <w:p>
      <w:pPr>
        <w:spacing w:after="60" w:before="60"/>
        <w:ind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이 화면에서는 창고 전체 상황을 한눈에 볼 수 있습니다.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KPI 카드 (4개)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총 중량(MT) / 가용(MT) / 예약(MT) / 피킹 중(MT)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각 카드를 보면 현재 재고 상황을 즉시 파악할 수 있습니다.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상태 비율 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재고 중 각 상태(AVAILABLE, RESERVED 등)의 비율을 색상으로 표시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🚨 Con Return 경고 카드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컨테이너 반납 기한이 3일 이내이면 빨간색, 7일 이내이면 노란색으로 표시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반납 기한 초과 시 보관료가 발생하므로 매일 확인 필요!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Summary 표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상태별 톤백 수량과 무게(MT) 상세 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By Product 표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제품(리튬/니켈/코발트)별 상태 현황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30초 자동 갱신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페이지를 새로고침하지 않아도 30초마다 자동으로 최신 정보로 업데이트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1"/>
                <w:szCs w:val="21"/>
              </w:rPr>
              <w:t xml:space="preserve">⚠️ Con Return 경고가 빨간색이면 즉시 팀장에게 보고하세요!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컨테이너를 늦게 반납하면 연체료가 발생합니다.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1-2. 📦 Inventory — 재고 목록</w:t>
      </w:r>
    </w:p>
    <w:p>
      <w:pPr>
        <w:spacing w:after="80" w:before="80"/>
      </w:pPr>
    </w:p>
    <w:p>
      <w:pPr>
        <w:spacing w:after="60" w:before="60"/>
        <w:ind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창고에 있는 모든 LOT와 톤백을 조회하는 화면입니다.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📥 입고 처리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(오른쪽 위, 초록색)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서류를 업로드하여 새 재료를 입고 처리합니다.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필터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AVAILABLE, RESERVED, PICKED 등 상태별로 필터링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 필터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제품(리튬카보네이트, 니켈설페이트 등)별 필터링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키워드 검색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LOT NO, BL NO, 컨테이너 번호, Invoice 번호로 검색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컬럼 토글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보고 싶은 열(Column)만 선택해서 표시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📥 Excel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현재 조회된 목록을 Excel 파일로 다운로드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우클릭 메뉴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행에서 마우스 오른쪽 버튼 → 즉시 출고 / 입고 처리 / LOT 상세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 Return 색상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반납기한이 3일 이내: 빨간색 / 7일 이내: 주황색으로 표시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1-3. 📋 Allocation — 출고 예약 관리</w:t>
      </w:r>
    </w:p>
    <w:p>
      <w:pPr>
        <w:spacing w:after="80" w:before="80"/>
      </w:pPr>
    </w:p>
    <w:p>
      <w:pPr>
        <w:spacing w:after="60" w:before="60"/>
        <w:ind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고객에게 재료를 출고하기 전, 어떤 LOT에서 얼마를 출고할지 예약하는 화면입니다.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예약 등록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(오른쪽 위, 파란색)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 파일을 업로드하여 Allocation 예약을 등록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상태 탭 (ALL/RESERVED/EXECUTED 등)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탭을 클릭하면 해당 상태의 예약만 필터링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▶ 실행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(초록색) RESERVED → PICKED 로 상태 변경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실제로 창고에서 재료를 꺼내는 작업 시작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✕ 취소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(빨간색 테두리) 예약 취소. RESERVED → CANCELLED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↩ 복귀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(노란색 테두리) 잘못 실행한 경우 다시 AVAILABLE 상태로 복귀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1-4. 📦 Picked — 피킹 완료 목록</w:t>
      </w:r>
    </w:p>
    <w:p>
      <w:pPr>
        <w:spacing w:after="80" w:before="80"/>
      </w:pPr>
    </w:p>
    <w:p>
      <w:pPr>
        <w:spacing w:after="60" w:before="60"/>
        <w:ind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창고에서 꺼내서 출하 구역에 준비된 재료 목록입니다.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체크박스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출고 확정할 행을 선택합니다. 여러 개 동시 선택 가능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📤 출고 확정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(오른쪽 위, 보라색) 선택한 재료를 OUTBOUND로 처리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트럭이 출발하기 전에 클릭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행별 확정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각 행 오른쪽의 "확정" 버튼으로 개별 LOT 즉시 확정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키워드 검색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LOT NO, 고객사, Tonbag UID로 검색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1-5. 📤 Outbound — 출고 일정 관리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📤 출고 실행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(오른쪽 위) 새 출고를 직접 처리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상태 탭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 / RESERVED / PICKED / OUTBOUND 상태별 필터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검색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Sale Ref, Customer, Outbound NO로 검색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행별 실행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각 행의 "실행" 버튼으로 개별 출고 처리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1-6. ✅ Sold — 출고 완료 목록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날짜 필터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시작일~종료일 기간을 설정하여 조회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↩ 취소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잘못 출고된 경우 OUTBOUND → AVAILABLE 복귀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📥 Excel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출고 완료 목록을 Excel로 다운로드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1-7. 🧳 Tonbag — 톤백 목록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상태 필터 탭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AVAILABLE/RESERVED/PICKED 등 상태별 필터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📍 위치 수정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위치(Location) 열을 클릭 → 새 위치 입력 → 저장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예: A동 3번 위치 → B동 5번으로 변경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📥 Excel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톤백 목록 Excel 다운로드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1-8. ↩️ Return — 반품 처리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반품 목록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고객이 반품한 재료 목록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반품 처리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반품 접수 후 재입고 처리 가능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→ AVAILABLE로 상태 복구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1-9. 🔄 Move — 톤백 위치 이동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이동 이력 탭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이동한 기록 전체 조회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📍 이동 실행 탭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LOT NO + 이동 위치를 입력하고 실행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이동 사유: RELOCATE/STAGING/RETURN/ADJUSTMENT 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1-10. 📷 Scan — 바코드 스캔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UID 입력/스캔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톤백 바코드를 스캔하거나 UID를 직접 입력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출고확정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스캔한 톤백을 OUTBOUND로 처리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반품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스캔한 톤백을 반품 처리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재입고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반품된 톤백을 재입고(AVAILABLE) 처리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위치이동 버튼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스캔한 톤백의 위치를 변경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1-11. 기타 메뉴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📊 Summary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재고 요약 + 최근 이동 이력. Excel 다운로드 가능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🚢 Cargo Overview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위치별/제품별 화물 현황. KPI 카드 + 비율 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Outbound History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날짜/고객별 출고 이력 조회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🏷️ Product Master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제품(품목) 추가/수정/삭제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🔧 Integrity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정합성 검사 및 자동 복구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Log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모든 작업 이벤트 로그 조회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🗂️ Templates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입고/피킹 템플릿 관리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📖 Help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도움말 및 단축키 안내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2. 실전 예제 — 전체 프로세스 처음부터 끝까지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4"/>
                <w:szCs w:val="24"/>
              </w:rPr>
              <w:t xml:space="preserve">★ 시나리오 설정 (실전 예제)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날짜: 2026년 4월 10일 (목요일)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입고 재료: 리튬카보네이트 (Lithium Carbonate)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입고량: 300톤백 × 500kg = 150 MT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선박: EVERGREEN EVER ACE호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LOT 번호: LOT-2026-042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고객사: POSCO 주식회사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출고량: 50 MT (100톤백)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창고: 광양 1번 창고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1. 입고 처리 (재료가 창고에 들어왔을 때)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1-1) 서류 준비</w:t>
      </w:r>
    </w:p>
    <w:p>
      <w:pPr>
        <w:spacing w:after="80" w:before="80"/>
      </w:pPr>
    </w:p>
    <w:p>
      <w:pPr>
        <w:spacing w:after="60" w:before="60"/>
        <w:ind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배가 광양항에 도착하면 다음 4가지 서류(PDF)를 준비합니다: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서류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 예시 + 내용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BL (Bill of Lading)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EVERGREEN EVER ACE_BL_20260410.pdf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선하증권. LOT NO, 총 중량 등 핵심 정보 포함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 (Packing List)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EVERGREEN_PL_20260410.pdf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톤백 300개의 개별 번호(UID)와 무게 목록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Invoice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SQM_Invoice_20260410.pdf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가격 및 물품 명세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 (Delivery Order)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DO_20260410.pdf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세관 통관 후 화물 인도 허가서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1-2) 프로그램에서 입고 처리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Inventory 클릭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왼쪽 메뉴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왼쪽 메뉴에서 📦 Inventory를 클릭합니다.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입고 처리 버튼 클릭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화면 오른쪽 위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초록색 "📥 입고 처리" 버튼을 클릭합니다.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팝업 창이 열립니다.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BL 파일 선택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팝업 창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BL 칸 옆의 "파일 선택" 버튼을 클릭합니다.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EVERGREEN EVER ACE_BL_20260410.pdf 파일을 선택합니다.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PL, Invoice, DO 선택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팝업 창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같은 방법으로 PL, Invoice, DO 파일을 각각 선택합니다.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모두 선택했으면 "파싱" 버튼을 클릭합니다.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AI 자동 파싱 대기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팝업 창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AI(Google Gemini)가 PDF를 읽어서 정보를 자동으로 채워줍니다.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약 10~30초 기다립니다.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아래 정보가 자동으로 채워집니다: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LOT NO: LOT-2026-042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제품: Lithium Carbonate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SAP NO: LC-2026-042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총 중량: 150,000 kg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톤백 수: 300개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BL NO: EGLV123456789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입고일: 2026-04-10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내용 확인 및 수정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팝업 창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자동으로 채워진 내용을 눈으로 확인합니다.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잘못된 부분이 있으면 직접 수정합니다.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특히 LOT NO, 중량, 톤백 수를 꼭 확인하세요!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저장 클릭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팝업 창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확인이 완료되면 "저장" 버튼을 클릭합니다.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성공 메시지가 나오면 입고 완료입니다!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Inventory 목록에 LOT-2026-042가 AVAILABLE 상태로 추가됩니다.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1"/>
                <w:szCs w:val="21"/>
              </w:rPr>
              <w:t xml:space="preserve">✅ 입고 완료 후 확인사항: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Inventory에서 LOT-2026-042 검색 → AVAILABLE 상태 확인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톤백 수: 300개, 총 중량: 150,000 kg 확인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Dashboard에서 가용(AVAILABLE) MT 증가 확인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2. Allocation — 출고 예약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4"/>
                <w:szCs w:val="24"/>
              </w:rPr>
              <w:t xml:space="preserve">📌 언제 하나요?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영업팀에서 "POSCO에 리튬카보네이트 50MT 출고 예약해주세요" 요청이 왔을 때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2-1) Allocation Excel 파일 준비</w:t>
      </w:r>
    </w:p>
    <w:p>
      <w:pPr>
        <w:spacing w:after="80" w:before="80"/>
      </w:pPr>
    </w:p>
    <w:p>
      <w:pPr>
        <w:spacing w:after="60" w:before="60"/>
        <w:ind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영업팀이 아래와 같은 Excel 파일을 보내줍니다: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값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LOT NO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LOT-2026-042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Customer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POSCO주식회사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Sale Ref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POSCO-2026-0410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Quantity (MT)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50.000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Outbound Date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포항 제철소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2-2) 프로그램에서 Allocation 등록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Allocation 클릭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왼쪽 메뉴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왼쪽 메뉴에서 📋 Allocation을 클릭합니다.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예약 등록 버튼 클릭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화면 오른쪽 위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파란색 "📋 예약 등록 (Excel)" 버튼을 클릭합니다.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파일 선택 창이 열립니다.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Excel 파일 선택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팝업 창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영업팀에서 받은 Allocation Excel 파일을 선택합니다.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AI가 Excel을 읽어서 내용을 자동으로 파싱합니다.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내용 확인 후 저장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팝업 창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LOT NO, 고객사, 수량, 출고 날짜를 확인합니다.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"저장" 버튼을 클릭합니다.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상태 변경 확인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Allocation 목록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LOT-2026-042의 상태가 AVAILABLE → RESERVED 로 변경됩니다.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Inventory에서도 확인 가능합니다.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1"/>
                <w:szCs w:val="21"/>
              </w:rPr>
              <w:t xml:space="preserve">✅ Allocation 완료 후 확인사항: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Allocation 목록에 POSCO-2026-0410 예약 확인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LOT-2026-042 상태: AVAILABLE → RESERVED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Dashboard의 예약(RESERVED) MT 증가 확인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3. Picking — 창고에서 재료 꺼내기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8B5CF6" w:sz="6"/>
              <w:left w:val="single" w:color="8B5CF6" w:sz="6"/>
              <w:bottom w:val="single" w:color="8B5CF6" w:sz="6"/>
              <w:right w:val="single" w:color="8B5CF6" w:sz="6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4"/>
                <w:szCs w:val="24"/>
              </w:rPr>
              <w:t xml:space="preserve">📌 언제 하나요?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출고 날짜(2026-04-15)가 다가와서 창고에서 실제로 재료를 꺼내야 할 때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Allocation 목록 열기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Allocation 메뉴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왼쪽 메뉴에서 📋 Allocation을 클릭합니다.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POSCO-2026-0410 예약을 찾습니다. (상태: RESERVED)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▶ 실행 버튼 클릭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해당 행 오른쪽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POSCO-2026-0410 행의 오른쪽 초록색 "▶ 실행" 버튼을 클릭합니다.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RESERVED → PICKED 상태로 변경됩니다.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Picked 메뉴 확인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Picked 메뉴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왼쪽 메뉴에서 📦 Picked를 클릭합니다.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LOT-2026-042가 100톤백 PICKED 상태로 있어야 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실제 창고 작업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광양 창고 현장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창고 직원이 LOT-2026-042 구역에서 해당 톤백 100개를 출하 구역으로 이동합니다.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(스마트폰 바코드 스캔으로 처리 가능 — PART 3 참조)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1"/>
                <w:szCs w:val="21"/>
              </w:rPr>
              <w:t xml:space="preserve">✅ Picking 완료 후 확인사항: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Picked 목록에 LOT-2026-042 100톤백 확인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상태: RESERVED → PICKED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Dashboard 피킹 중(PICKED) MT 증가 확인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4. 출고 확정 — 트럭이 창고를 나갈 때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4"/>
                <w:szCs w:val="24"/>
              </w:rPr>
              <w:t xml:space="preserve">📌 언제 하나요?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2026-04-15, POSCO 트럭이 광양 창고에 와서 재료를 싣고 나갈 때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방법 1: 웹 화면에서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Picked 메뉴 클릭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왼쪽 메뉴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왼쪽 메뉴에서 📦 Picked를 클릭합니다.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LOT 선택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Picked 목록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LOT-2026-042 행 앞의 체크박스를 클릭합니다.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또는 오른쪽의 "확정" 버튼을 클릭합니다.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출고 확정 버튼 클릭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화면 오른쪽 위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보라색 "📤 출고 확정" 버튼을 클릭합니다.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확인 창이 나타납니다.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확인 창에서 확정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팝업 창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LOT NO, 고객사, 수량을 최종 확인합니다.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"확정" 버튼을 클릭합니다.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완료 확인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Sold 메뉴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상태가 PICKED → OUTBOUND로 변경됩니다.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Sold 메뉴에서 출고 완료 이력을 확인합니다.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방법 2: 스마트폰 Telegram에서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트럭 기사나 현장 직원이 스마트폰으로도 출고 확정 가능합니다: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1. @Claude_kdnbot 에게 메시지 입력: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/확정 LOT-2026-042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2. 봇이 확인 요청: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⚠️ 출고 확정 확인
   LOT: LOT-2026-042  |  상태: PICKED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30초 내 /확인 입력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3. /확인 입력하면 즉시 OUTBOUND 처리 완료!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1"/>
                <w:szCs w:val="21"/>
              </w:rPr>
              <w:t xml:space="preserve">✅ 출고 확정 후 확인사항: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LOT-2026-042 상태: OUTBOUND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Sold 메뉴에서 POSCO-2026-0410 출고 이력 확인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Dashboard 총 중량 50MT 감소 확인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Telegram으로 출고 완료 알림 자동 수신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5. 반품 처리 — 고객이 재료를 돌려보낼 때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4"/>
                <w:szCs w:val="24"/>
              </w:rPr>
              <w:t xml:space="preserve">📌 시나리오: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2026-04-18, POSCO에서 "품질 문제로 10톤백 반품합니다"라는 연락이 왔습니다.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LOT-2026-042에서 출고된 톤백 10개가 창고로 돌아왔습니다.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Return 메뉴 클릭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왼쪽 메뉴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왼쪽 메뉴에서 ↩️ Return을 클릭합니다.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반품 접수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Return 화면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반품 접수 버튼을 클릭합니다.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반품 LOT NO, 톤백 수, 반품 사유를 입력합니다.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사유 예시: "품질 문제 — 수분 함량 초과"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반품 상태 확인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Return 목록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반품된 톤백이 RETURN 상태로 목록에 나타납니다.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재입고 처리 (선택)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Return 목록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품질 검사 후 재사용 가능하면: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"재입고" 버튼 클릭 → AVAILABLE 상태로 복구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재사용 불가면 그대로 RETURN 상태 유지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1"/>
                <w:szCs w:val="21"/>
              </w:rPr>
              <w:t xml:space="preserve">✅ 반품 처리 후 확인사항: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반품 톤백이 RETURN 상태로 목록에 있는지 확인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재입고 시 Inventory에서 AVAILABLE 상태 확인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• 반품 사유 및 날짜 기록 확인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6. 위치 이동 — 창고 내에서 재료를 옮길 때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4"/>
                <w:szCs w:val="24"/>
              </w:rPr>
              <w:t xml:space="preserve">📌 시나리오: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남은 LOT-2026-042 재료(200톤백)를 창고 A동 3번 구역에서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B동 7번 구역으로 이동해야 합니다.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 (A동 3번 구역에 새 입고 재료가 들어와야 해서)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Move 메뉴 클릭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왼쪽 메뉴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왼쪽 메뉴에서 🔄 Move를 클릭합니다.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이동 실행 탭 클릭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Move 화면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"📍 이동 실행" 탭을 클릭합니다.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정보 입력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이동 실행 폼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LOT NO: LOT-2026-042 입력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SUB_LT: 0 (전체 이동)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이동 위치: B-07 입력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이동 사유: RELOCATE 선택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메모: "A동 3번 구역 신규 입고를 위한 공간 확보" 입력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이동 실행 버튼 클릭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이동 실행 폼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"📍 이동 실행" 버튼을 클릭합니다.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"LOT-2026-042 → B-07 이동 완료" 메시지 확인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이동 이력 확인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📍 이동 이력 탭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"📋 이동 이력" 탭을 클릭합니다.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LOT-2026-042, A-03 → B-07 이동 기록 확인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스마트폰 바코드 스캔으로 이동하기</w:t>
      </w:r>
    </w:p>
    <w:p>
      <w:pPr>
        <w:spacing w:after="80" w:before="80"/>
      </w:pPr>
    </w:p>
    <w:p>
      <w:pPr>
        <w:spacing w:after="70" w:before="7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1️⃣  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스마트폰 브라우저에서 http://[PC-IP]:5173/mobile 접속</w:t>
      </w:r>
    </w:p>
    <w:p>
      <w:pPr>
        <w:spacing w:after="70" w:before="7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2️⃣  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"📷 바코드 스캔" 버튼 탭</w:t>
      </w:r>
    </w:p>
    <w:p>
      <w:pPr>
        <w:spacing w:after="70" w:before="7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3️⃣  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이동 실행 모드 선택</w:t>
      </w:r>
    </w:p>
    <w:p>
      <w:pPr>
        <w:spacing w:after="70" w:before="7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4️⃣  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톤백 바코드 스캔 → 새 위치 입력 → 처리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전체 프로세스 요약표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1
입고 (2026-04-10)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BL+PL+DO+Invoice PDF 업로드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AI 자동 파싱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LOT-2026-042 생성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상태: AVAILABLE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2
Allocation (2026-04-10)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 Allocation 파일 업로드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POSCO에 50MT 예약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상태: RESERVED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3
Picking (2026-04-14)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▶ 실행 버튼 클릭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창고에서 100톤백 꺼냄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상태: PICKED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4
출고 확정 (2026-04-15)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📤 출고 확정 버튼 클릭 (또는 Telegram /확정)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POSCO 트럭 출발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상태: OUTBOUND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5
반품 (2026-04-18)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반품 접수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10톤백 돌아옴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상태: RETURN → AVAILABLE(재입고)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6
위치 이동 (수시)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 메뉴 → 이동 실행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또는 바코드 스캔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A-03 → B-07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3. 스마트폰으로 모든 것 하기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3-1. 모바일 대시보드 접속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크롬 앱 열기</w:t>
            </w:r>
          </w:p>
          <w:p/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스마트폰에서 구글 크롬 앱을 엽니다.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URL 입력</w:t>
            </w:r>
          </w:p>
          <w:p/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주소창에 http://[PC-IP]:5173/mobile 입력
예: http://192.168.1.5:5173/mobile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홈 화면에 추가</w:t>
            </w:r>
          </w:p>
          <w:p/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크롬 메뉴(점 3개) → "홈 화면에 추가"
다음부터는 아이콘 탭으로 바로 접속 가능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3-2. 모바일 화면 구성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🏠 홈 탭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KPI 카드(총재고/가용/예약/피킹) + 출고 확정 대기 목록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가장 먼저 확인하는 화면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LOT 탭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LOT 목록 + 상태 필터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특정 상태 LOT만 보고 싶을 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📤 출고 탭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최근 OUTBOUND 완료 LOT 목록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📷 스캔 탭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카메라 바코드 스캔 화면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현장에서 직접 피킹/출고확정 처리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3-3. Telegram 봇 전체 명령어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/>
                <w:bCs/>
                <w:color w:val="1E293B"/>
                <w:sz w:val="21"/>
                <w:szCs w:val="21"/>
              </w:rPr>
              <w:t xml:space="preserve">📱 @Claude_kdnbot 에게 아래 명령어를 보내세요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Telegram 명령어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설명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/재고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현재 가용 재고 요약 (MT + LOT 수 + 제품별)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/출고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오늘 출고 현황 (건수 + MT)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/출고 7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최근 7일 출고 현황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/출고 30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최근 30일 출고 현황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/대기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예약(RESERVED) + 피킹(PICKED) 대기 현황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/lot LOT번호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특정 LOT 상세 (예: /lot LOT-2026-042)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/만료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컨테이너 반납 7일 이내 임박 LOT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/비교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오늘 재고 변동 (입고 + 출고 건수)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/정합성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정합성 즉시 검사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/백업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즉시 수동 백업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/상태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서버 + DB 상태 확인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/확정 LOT번호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출고 확정 1단계 요청 → /확인 으로 실행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/취소 LOT번호 번호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출고 취소 요청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/예약취소 LOT번호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예약(RESERVED) 취소 요청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/확인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위 실행 명령의 2단계 확인 (30초 내 입력)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/취소확인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실행 명령 취소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/도움말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명령어 전체 목록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4. 자동으로 해주는 것들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기능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매일 오전 9시
자동 백업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데이터베이스(DB)를 자동으로 백업합니다.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백업 완료 시 Telegram 알림 수신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백업 위치: 프로그램 폴더 → backup 폴더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매일 오전 9시
Con Return 경고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컨테이너 반납 기한 임박 LOT를 자동 탐지합니다.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3일 이내: 🚨 긴급 경고 (Telegram)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7일 이내: ⚠️ 주의 경고 (Telegram)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매일 오전 9시
정합성 자동 점검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데이터 정합성을 자동으로 검사합니다.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이상 발견 시 자동 수정 후 Telegram 알림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매주 월요일 오전 8시
주간 리포트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지난 7일간 출고 현황을 Telegram으로 자동 발송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(일별 건수 + MT 포함)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매월 1일 오전 8시
월간 리포트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지난달 전체 출고 현황을 Telegram으로 자동 발송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(고객별 건수 + MT 포함)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에러 즉시 알림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시스템 오류 발생 시 즉시 Telegram 알림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빠른 대응 가능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Dashboard 30초 갱신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대시보드 화면이 30초마다 자동으로 최신 정보 업데이트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5. 자주 묻는 질문 (FAQ)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답변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Q. AI 파싱이 안 돼요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A. 1. PDF 파일이 스캔본(사진)이 아닌지 확인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2. 파일 크기가 너무 크면 분할 필요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3. .env 파일의 Gemini API Key 확인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Q. LOT NO가 중복 등록됐어요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A. Integrity 메뉴 → 자동 검사 → 중복 항목 확인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루비(AI)에게 LOT NO 알려주면 즉시 해결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Q. 출고 확정을 잘못 눌렀어요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A. Sold 메뉴 → 해당 행의 "↩ 취소" 버튼 클릭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OUTBOUND → AVAILABLE 복귀 가능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Q. 재고 수량이 실제와 달라요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A. Inventory 메뉴 → Integrity 메뉴 → 자동 검사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이상 발견 시 "자동 복구" 버튼 클릭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Q. 스마트폰 카메라가 안 열려요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A. 크롬 브라우저 → 주소창 왼쪽 자물쇠 → 카메라 허용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Q. Telegram 알림이 안 와요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A. @Claude_kdnbot /상태 입력 → API 상태 확인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API ❌ 이면 서버 재시작 필요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Q. Excel 다운로드가 안 돼요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A. 팝업 차단이 되어 있을 수 있음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브라우저에서 팝업 허용 설정 후 재시도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E8630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끝맺음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이 매뉴얼에서 다룬 내용: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PART 0: 핵심 개념 (LOT, 톤백, 상태, 업무 흐름)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PART 1: 메뉴별 완전 설명 (11개 메뉴)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PART 2: 실전 예제 (입고→Allocation→Picking→출고→반품→이동)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PART 3: 스마트폰 활용 (모바일 + Telegram 17개 명령어)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PART 4: 자동화 기능 (7가지 자동 실행)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  ✅ PART 5: FAQ (7가지 문제 해결)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Segoe UI Emoji" w:cs="Segoe UI Emoji" w:eastAsia="Segoe UI Emoji" w:hAnsi="Segoe UI Emoji"/>
                <w:b w:val="false"/>
                <w:bCs w:val="false"/>
                <w:color w:val="1E293B"/>
                <w:sz w:val="21"/>
                <w:szCs w:val="21"/>
              </w:rPr>
              <w:t xml:space="preserve">📱 문의: @Claude_kdnbot /도움말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🏭 GY Logistics  |  SQM v8.7.1  |  2026년 4월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2026-04-08T00:32:10.774Z</dcterms:created>
  <dcterms:modified xsi:type="dcterms:W3CDTF">2026-04-08T00:32:10.775Z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