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E36E" w14:textId="5EBA1E0C" w:rsidR="00EB5595" w:rsidRPr="008945BA" w:rsidRDefault="00F3323E" w:rsidP="00AF0950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8945BA">
        <w:rPr>
          <w:rFonts w:ascii="Times New Roman" w:hAnsi="Times New Roman" w:cs="Times New Roman"/>
          <w:sz w:val="36"/>
          <w:szCs w:val="36"/>
        </w:rPr>
        <w:t>2</w:t>
      </w:r>
      <w:r w:rsidR="00AF0950" w:rsidRPr="008945BA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="00AF0950" w:rsidRPr="008945BA">
        <w:rPr>
          <w:rFonts w:ascii="Times New Roman" w:hAnsi="Times New Roman" w:cs="Times New Roman"/>
          <w:sz w:val="36"/>
          <w:szCs w:val="36"/>
        </w:rPr>
        <w:t xml:space="preserve"> Assessment Report Template</w:t>
      </w:r>
    </w:p>
    <w:p w14:paraId="2F590E59" w14:textId="1C33C70D" w:rsidR="00C132E7" w:rsidRPr="008945BA" w:rsidRDefault="0033691C" w:rsidP="00AF0950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945BA">
        <w:rPr>
          <w:rFonts w:ascii="Times New Roman" w:hAnsi="Times New Roman" w:cs="Times New Roman"/>
          <w:sz w:val="28"/>
          <w:szCs w:val="28"/>
        </w:rPr>
        <w:t xml:space="preserve">Your name + Your </w:t>
      </w:r>
      <w:r w:rsidR="00231F07" w:rsidRPr="008945BA">
        <w:rPr>
          <w:rFonts w:ascii="Times New Roman" w:hAnsi="Times New Roman" w:cs="Times New Roman"/>
          <w:sz w:val="28"/>
          <w:szCs w:val="28"/>
        </w:rPr>
        <w:t xml:space="preserve">Aberdeen </w:t>
      </w:r>
      <w:r w:rsidRPr="008945BA">
        <w:rPr>
          <w:rFonts w:ascii="Times New Roman" w:hAnsi="Times New Roman" w:cs="Times New Roman"/>
          <w:sz w:val="28"/>
          <w:szCs w:val="28"/>
        </w:rPr>
        <w:t>student ID</w:t>
      </w:r>
    </w:p>
    <w:p w14:paraId="383373AC" w14:textId="51EF183E" w:rsidR="00171175" w:rsidRPr="008945BA" w:rsidRDefault="00171175" w:rsidP="001711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945BA">
        <w:rPr>
          <w:rFonts w:ascii="Times New Roman" w:eastAsia="Times New Roman" w:hAnsi="Times New Roman" w:cs="Times New Roman"/>
          <w:sz w:val="28"/>
          <w:szCs w:val="28"/>
        </w:rPr>
        <w:t>Introduction</w:t>
      </w:r>
    </w:p>
    <w:p w14:paraId="410EB8CF" w14:textId="77777777" w:rsidR="008945BA" w:rsidRDefault="00E91580" w:rsidP="00C713CA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1F2A5C" w:rsidRPr="008945BA">
        <w:rPr>
          <w:rFonts w:ascii="Times New Roman" w:hAnsi="Times New Roman" w:cs="Times New Roman"/>
        </w:rPr>
        <w:t>Explain the purpose of the Task Scheduler (2 points).</w:t>
      </w:r>
    </w:p>
    <w:p w14:paraId="368DF581" w14:textId="399FC328" w:rsidR="004E5A47" w:rsidRPr="008945BA" w:rsidRDefault="004E5A47" w:rsidP="00C713CA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Pr="008945BA">
        <w:rPr>
          <w:rFonts w:ascii="Times New Roman" w:hAnsi="Times New Roman" w:cs="Times New Roman"/>
        </w:rPr>
        <w:t>Describe the main features and functionality of the Task Scheduler (3 points).</w:t>
      </w:r>
    </w:p>
    <w:p w14:paraId="0E61817A" w14:textId="7CB6300A" w:rsidR="00171175" w:rsidRPr="008945BA" w:rsidRDefault="008966E9" w:rsidP="001975D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945BA">
        <w:rPr>
          <w:rFonts w:ascii="Times New Roman" w:eastAsia="Times New Roman" w:hAnsi="Times New Roman" w:cs="Times New Roman"/>
          <w:sz w:val="28"/>
          <w:szCs w:val="28"/>
        </w:rPr>
        <w:t>Task Class Design</w:t>
      </w:r>
    </w:p>
    <w:p w14:paraId="4BDD37E4" w14:textId="77777777" w:rsidR="00C563E0" w:rsidRPr="008945BA" w:rsidRDefault="00C563E0" w:rsidP="00C563E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0D64F07" w14:textId="482D9F23" w:rsidR="00C563E0" w:rsidRPr="008945BA" w:rsidRDefault="009D3379" w:rsidP="008945B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294A29" w:rsidRPr="008945BA">
        <w:rPr>
          <w:rFonts w:ascii="Times New Roman" w:hAnsi="Times New Roman" w:cs="Times New Roman"/>
        </w:rPr>
        <w:t>Explain the attributes of the Task class (6 points).</w:t>
      </w:r>
    </w:p>
    <w:p w14:paraId="50E14596" w14:textId="08183784" w:rsidR="00294A29" w:rsidRPr="008945BA" w:rsidRDefault="00110508" w:rsidP="008945B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="00415AAB" w:rsidRPr="008945BA">
        <w:rPr>
          <w:rFonts w:ascii="Times New Roman" w:hAnsi="Times New Roman" w:cs="Times New Roman"/>
        </w:rPr>
        <w:t>Describe the methods of the Task class, their purpose, and implementation (10 points).</w:t>
      </w:r>
    </w:p>
    <w:p w14:paraId="0A15A93D" w14:textId="684FDF53" w:rsidR="00415AAB" w:rsidRPr="008945BA" w:rsidRDefault="00415AAB" w:rsidP="008945B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8945BA">
        <w:rPr>
          <w:rFonts w:ascii="Times New Roman" w:hAnsi="Times New Roman" w:cs="Times New Roman"/>
        </w:rPr>
        <w:t>3</w:t>
      </w:r>
      <w:r w:rsidRPr="008945BA">
        <w:rPr>
          <w:rFonts w:ascii="Times New Roman" w:hAnsi="Times New Roman" w:cs="Times New Roman"/>
          <w:vertAlign w:val="superscript"/>
        </w:rPr>
        <w:t>rd</w:t>
      </w:r>
      <w:r w:rsidRPr="008945BA">
        <w:rPr>
          <w:rFonts w:ascii="Times New Roman" w:hAnsi="Times New Roman" w:cs="Times New Roman"/>
        </w:rPr>
        <w:t xml:space="preserve"> paragraph: </w:t>
      </w:r>
      <w:r w:rsidR="00B5796A" w:rsidRPr="008945BA">
        <w:rPr>
          <w:rFonts w:ascii="Times New Roman" w:hAnsi="Times New Roman" w:cs="Times New Roman"/>
        </w:rPr>
        <w:t>Discuss encapsulation and how it is achieved in the Task class (4 points).</w:t>
      </w:r>
    </w:p>
    <w:p w14:paraId="6F341E3D" w14:textId="77777777" w:rsidR="009D3379" w:rsidRPr="008945BA" w:rsidRDefault="009D3379" w:rsidP="00C563E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6E67D7" w14:textId="50E93CEB" w:rsidR="00171175" w:rsidRPr="008945BA" w:rsidRDefault="00C563E0" w:rsidP="00203DF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45BA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8945BA">
        <w:rPr>
          <w:rFonts w:ascii="Times New Roman" w:eastAsia="Times New Roman" w:hAnsi="Times New Roman" w:cs="Times New Roman"/>
          <w:sz w:val="28"/>
          <w:szCs w:val="28"/>
        </w:rPr>
        <w:t xml:space="preserve"> Class Design</w:t>
      </w:r>
    </w:p>
    <w:p w14:paraId="008D8741" w14:textId="77777777" w:rsidR="00D038B2" w:rsidRPr="008945BA" w:rsidRDefault="00D038B2" w:rsidP="00D038B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7DB20A" w14:textId="21717B76" w:rsidR="00D038B2" w:rsidRPr="008945BA" w:rsidRDefault="00B5796A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941F1C" w:rsidRPr="008945BA">
        <w:rPr>
          <w:rFonts w:ascii="Times New Roman" w:hAnsi="Times New Roman" w:cs="Times New Roman"/>
        </w:rPr>
        <w:t xml:space="preserve">Explain the choice of the priority queue data structure used in the </w:t>
      </w:r>
      <w:proofErr w:type="spellStart"/>
      <w:r w:rsidR="00941F1C" w:rsidRPr="008945BA">
        <w:rPr>
          <w:rFonts w:ascii="Times New Roman" w:hAnsi="Times New Roman" w:cs="Times New Roman"/>
        </w:rPr>
        <w:t>PriorityQueue</w:t>
      </w:r>
      <w:proofErr w:type="spellEnd"/>
      <w:r w:rsidR="00941F1C" w:rsidRPr="008945BA">
        <w:rPr>
          <w:rFonts w:ascii="Times New Roman" w:hAnsi="Times New Roman" w:cs="Times New Roman"/>
        </w:rPr>
        <w:t xml:space="preserve"> class (6 points).</w:t>
      </w:r>
    </w:p>
    <w:p w14:paraId="4E5C01C1" w14:textId="6219ACFD" w:rsidR="00941F1C" w:rsidRPr="008945BA" w:rsidRDefault="00941F1C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="00BB78CC" w:rsidRPr="008945BA">
        <w:rPr>
          <w:rFonts w:ascii="Times New Roman" w:hAnsi="Times New Roman" w:cs="Times New Roman"/>
        </w:rPr>
        <w:t xml:space="preserve">Describe the attributes of the </w:t>
      </w:r>
      <w:proofErr w:type="spellStart"/>
      <w:r w:rsidR="00BB78CC" w:rsidRPr="008945BA">
        <w:rPr>
          <w:rFonts w:ascii="Times New Roman" w:hAnsi="Times New Roman" w:cs="Times New Roman"/>
        </w:rPr>
        <w:t>PriorityQueue</w:t>
      </w:r>
      <w:proofErr w:type="spellEnd"/>
      <w:r w:rsidR="00BB78CC" w:rsidRPr="008945BA">
        <w:rPr>
          <w:rFonts w:ascii="Times New Roman" w:hAnsi="Times New Roman" w:cs="Times New Roman"/>
        </w:rPr>
        <w:t xml:space="preserve"> class (4 points).</w:t>
      </w:r>
    </w:p>
    <w:p w14:paraId="18722AFD" w14:textId="0212E48D" w:rsidR="00BB78CC" w:rsidRPr="008945BA" w:rsidRDefault="00BB78CC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3</w:t>
      </w:r>
      <w:r w:rsidRPr="008945BA">
        <w:rPr>
          <w:rFonts w:ascii="Times New Roman" w:hAnsi="Times New Roman" w:cs="Times New Roman"/>
          <w:vertAlign w:val="superscript"/>
        </w:rPr>
        <w:t>rd</w:t>
      </w:r>
      <w:r w:rsidRPr="008945BA">
        <w:rPr>
          <w:rFonts w:ascii="Times New Roman" w:hAnsi="Times New Roman" w:cs="Times New Roman"/>
        </w:rPr>
        <w:t xml:space="preserve"> paragraph: </w:t>
      </w:r>
      <w:r w:rsidR="002E50C3" w:rsidRPr="008945BA">
        <w:rPr>
          <w:rFonts w:ascii="Times New Roman" w:hAnsi="Times New Roman" w:cs="Times New Roman"/>
        </w:rPr>
        <w:t>Explain the methods implemented for adding, removing, and peeking at tasks, along with their purpose and implementation (10 points).</w:t>
      </w:r>
    </w:p>
    <w:p w14:paraId="3B5EDBC4" w14:textId="098B680F" w:rsidR="00A756A4" w:rsidRPr="008945BA" w:rsidRDefault="00A756A4" w:rsidP="00C713C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8945BA">
        <w:rPr>
          <w:rFonts w:ascii="Times New Roman" w:hAnsi="Times New Roman" w:cs="Times New Roman"/>
        </w:rPr>
        <w:t>4</w:t>
      </w:r>
      <w:r w:rsidRPr="008945BA">
        <w:rPr>
          <w:rFonts w:ascii="Times New Roman" w:hAnsi="Times New Roman" w:cs="Times New Roman"/>
          <w:vertAlign w:val="superscript"/>
        </w:rPr>
        <w:t>th</w:t>
      </w:r>
      <w:r w:rsidRPr="008945BA">
        <w:rPr>
          <w:rFonts w:ascii="Times New Roman" w:hAnsi="Times New Roman" w:cs="Times New Roman"/>
        </w:rPr>
        <w:t xml:space="preserve"> paragraph: </w:t>
      </w:r>
      <w:r w:rsidR="00FE691B" w:rsidRPr="008945BA">
        <w:rPr>
          <w:rFonts w:ascii="Times New Roman" w:hAnsi="Times New Roman" w:cs="Times New Roman"/>
        </w:rPr>
        <w:t>Discuss how sorting tasks based on deadlines as a secondary criterion is achieved (5 points).</w:t>
      </w:r>
    </w:p>
    <w:p w14:paraId="3EDF3B9F" w14:textId="77777777" w:rsidR="00D038B2" w:rsidRPr="008945BA" w:rsidRDefault="00D038B2" w:rsidP="00D038B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B23E05" w14:textId="19779E0F" w:rsidR="00171175" w:rsidRPr="008945BA" w:rsidRDefault="006A1F4F" w:rsidP="00203DF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945BA">
        <w:rPr>
          <w:rFonts w:ascii="Times New Roman" w:eastAsia="Times New Roman" w:hAnsi="Times New Roman" w:cs="Times New Roman"/>
          <w:sz w:val="28"/>
          <w:szCs w:val="28"/>
        </w:rPr>
        <w:t>Scheduler Class Design</w:t>
      </w:r>
    </w:p>
    <w:p w14:paraId="72752305" w14:textId="77777777" w:rsidR="00EC14D0" w:rsidRPr="008945BA" w:rsidRDefault="00EC14D0" w:rsidP="00EC14D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1663ED8D" w14:textId="071E27C7" w:rsidR="00EC14D0" w:rsidRPr="008945BA" w:rsidRDefault="00FE691B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7334E5" w:rsidRPr="008945BA">
        <w:rPr>
          <w:rFonts w:ascii="Times New Roman" w:hAnsi="Times New Roman" w:cs="Times New Roman"/>
        </w:rPr>
        <w:t xml:space="preserve">Explain how the Scheduler class utilises the </w:t>
      </w:r>
      <w:proofErr w:type="spellStart"/>
      <w:r w:rsidR="007334E5" w:rsidRPr="008945BA">
        <w:rPr>
          <w:rFonts w:ascii="Times New Roman" w:hAnsi="Times New Roman" w:cs="Times New Roman"/>
        </w:rPr>
        <w:t>PriorityQueue</w:t>
      </w:r>
      <w:proofErr w:type="spellEnd"/>
      <w:r w:rsidR="007334E5" w:rsidRPr="008945BA">
        <w:rPr>
          <w:rFonts w:ascii="Times New Roman" w:hAnsi="Times New Roman" w:cs="Times New Roman"/>
        </w:rPr>
        <w:t xml:space="preserve"> class (6 points).</w:t>
      </w:r>
    </w:p>
    <w:p w14:paraId="7A6DE461" w14:textId="31BDA015" w:rsidR="007334E5" w:rsidRPr="008945BA" w:rsidRDefault="007334E5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="000721E4" w:rsidRPr="008945BA">
        <w:rPr>
          <w:rFonts w:ascii="Times New Roman" w:hAnsi="Times New Roman" w:cs="Times New Roman"/>
        </w:rPr>
        <w:t>Describe the attributes of the Scheduler class (4 points).</w:t>
      </w:r>
    </w:p>
    <w:p w14:paraId="3CB649EC" w14:textId="181DCBB1" w:rsidR="000721E4" w:rsidRPr="008945BA" w:rsidRDefault="000721E4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3</w:t>
      </w:r>
      <w:r w:rsidRPr="008945BA">
        <w:rPr>
          <w:rFonts w:ascii="Times New Roman" w:hAnsi="Times New Roman" w:cs="Times New Roman"/>
          <w:vertAlign w:val="superscript"/>
        </w:rPr>
        <w:t>rd</w:t>
      </w:r>
      <w:r w:rsidRPr="008945BA">
        <w:rPr>
          <w:rFonts w:ascii="Times New Roman" w:hAnsi="Times New Roman" w:cs="Times New Roman"/>
        </w:rPr>
        <w:t xml:space="preserve"> paragraph: </w:t>
      </w:r>
      <w:r w:rsidR="00906A7D" w:rsidRPr="008945BA">
        <w:rPr>
          <w:rFonts w:ascii="Times New Roman" w:hAnsi="Times New Roman" w:cs="Times New Roman"/>
        </w:rPr>
        <w:t>Explain the methods implemented for adding, removing, reordering, and executing tasks, along with their purpose and implementation (10 points).</w:t>
      </w:r>
    </w:p>
    <w:p w14:paraId="375F81D7" w14:textId="73829B1E" w:rsidR="00906A7D" w:rsidRPr="008945BA" w:rsidRDefault="00906A7D" w:rsidP="00C713C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8945BA">
        <w:rPr>
          <w:rFonts w:ascii="Times New Roman" w:hAnsi="Times New Roman" w:cs="Times New Roman"/>
        </w:rPr>
        <w:t>4</w:t>
      </w:r>
      <w:r w:rsidRPr="008945BA">
        <w:rPr>
          <w:rFonts w:ascii="Times New Roman" w:hAnsi="Times New Roman" w:cs="Times New Roman"/>
          <w:vertAlign w:val="superscript"/>
        </w:rPr>
        <w:t>th</w:t>
      </w:r>
      <w:r w:rsidRPr="008945BA">
        <w:rPr>
          <w:rFonts w:ascii="Times New Roman" w:hAnsi="Times New Roman" w:cs="Times New Roman"/>
        </w:rPr>
        <w:t xml:space="preserve"> paragraph: </w:t>
      </w:r>
      <w:r w:rsidR="002D5DFF" w:rsidRPr="008945BA">
        <w:rPr>
          <w:rFonts w:ascii="Times New Roman" w:hAnsi="Times New Roman" w:cs="Times New Roman"/>
        </w:rPr>
        <w:t>Discuss any design choices made in the Scheduler class and their reasoning (5 points).</w:t>
      </w:r>
    </w:p>
    <w:p w14:paraId="1CF081DD" w14:textId="77777777" w:rsidR="00EC14D0" w:rsidRPr="008945BA" w:rsidRDefault="00EC14D0" w:rsidP="00EC14D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52547C" w14:textId="5C7F3B34" w:rsidR="00EC14D0" w:rsidRPr="008945BA" w:rsidRDefault="00EC14D0" w:rsidP="00EC14D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945BA">
        <w:rPr>
          <w:rFonts w:ascii="Times New Roman" w:eastAsia="Times New Roman" w:hAnsi="Times New Roman" w:cs="Times New Roman"/>
          <w:sz w:val="28"/>
          <w:szCs w:val="28"/>
        </w:rPr>
        <w:t>Testing and Demonstration</w:t>
      </w:r>
    </w:p>
    <w:p w14:paraId="4AECF5A3" w14:textId="77777777" w:rsidR="00EC14D0" w:rsidRPr="008945BA" w:rsidRDefault="00EC14D0" w:rsidP="00EC14D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EF795D0" w14:textId="5AA7A293" w:rsidR="0038753A" w:rsidRPr="008945BA" w:rsidRDefault="002D5DFF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CA1FDA" w:rsidRPr="008945BA">
        <w:rPr>
          <w:rFonts w:ascii="Times New Roman" w:hAnsi="Times New Roman" w:cs="Times New Roman"/>
        </w:rPr>
        <w:t>Describe the test program and main function used to demonstrate the Task Scheduler's functionality (8 points).</w:t>
      </w:r>
    </w:p>
    <w:p w14:paraId="16379747" w14:textId="275FD03B" w:rsidR="00CA1FDA" w:rsidRPr="008945BA" w:rsidRDefault="00CA1FDA" w:rsidP="00C713CA">
      <w:pPr>
        <w:pStyle w:val="ListParagraph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lastRenderedPageBreak/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="007F6C37" w:rsidRPr="008945BA">
        <w:rPr>
          <w:rFonts w:ascii="Times New Roman" w:hAnsi="Times New Roman" w:cs="Times New Roman"/>
        </w:rPr>
        <w:t>Provide sample input/output to show the Task Scheduler's performance (8 points).</w:t>
      </w:r>
    </w:p>
    <w:p w14:paraId="56A597BA" w14:textId="1DA01F10" w:rsidR="00822D68" w:rsidRPr="008945BA" w:rsidRDefault="00822D68" w:rsidP="00C713CA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8945BA">
        <w:rPr>
          <w:rFonts w:ascii="Times New Roman" w:hAnsi="Times New Roman" w:cs="Times New Roman"/>
        </w:rPr>
        <w:t>3</w:t>
      </w:r>
      <w:r w:rsidRPr="008945BA">
        <w:rPr>
          <w:rFonts w:ascii="Times New Roman" w:hAnsi="Times New Roman" w:cs="Times New Roman"/>
          <w:vertAlign w:val="superscript"/>
        </w:rPr>
        <w:t>rd</w:t>
      </w:r>
      <w:r w:rsidRPr="008945BA">
        <w:rPr>
          <w:rFonts w:ascii="Times New Roman" w:hAnsi="Times New Roman" w:cs="Times New Roman"/>
        </w:rPr>
        <w:t xml:space="preserve"> paragraph: </w:t>
      </w:r>
      <w:r w:rsidRPr="008945BA">
        <w:rPr>
          <w:rFonts w:ascii="Times New Roman" w:hAnsi="Times New Roman" w:cs="Times New Roman"/>
        </w:rPr>
        <w:t>Discuss any challenges faced during testing and how they were resolved (4 points).</w:t>
      </w:r>
    </w:p>
    <w:p w14:paraId="640CBFCE" w14:textId="77777777" w:rsidR="002D5DFF" w:rsidRPr="008945BA" w:rsidRDefault="002D5DFF" w:rsidP="00EC14D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2532FA" w14:textId="23BB1876" w:rsidR="0038753A" w:rsidRPr="008945BA" w:rsidRDefault="0038753A" w:rsidP="009A6B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945BA">
        <w:rPr>
          <w:rFonts w:ascii="Times New Roman" w:eastAsia="Times New Roman" w:hAnsi="Times New Roman" w:cs="Times New Roman"/>
          <w:sz w:val="28"/>
          <w:szCs w:val="28"/>
        </w:rPr>
        <w:t>Conclusion</w:t>
      </w:r>
    </w:p>
    <w:p w14:paraId="12BCE08F" w14:textId="77777777" w:rsidR="00D42343" w:rsidRPr="008945BA" w:rsidRDefault="00D42343" w:rsidP="00D423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FCBC7C9" w14:textId="77777777" w:rsidR="004931D0" w:rsidRPr="008945BA" w:rsidRDefault="00822D68" w:rsidP="00C713CA">
      <w:pPr>
        <w:pStyle w:val="ListParagraph"/>
        <w:spacing w:after="160" w:line="276" w:lineRule="auto"/>
        <w:rPr>
          <w:rFonts w:ascii="Times New Roman" w:hAnsi="Times New Roman" w:cs="Times New Roman"/>
        </w:rPr>
      </w:pPr>
      <w:r w:rsidRPr="008945BA">
        <w:rPr>
          <w:rFonts w:ascii="Times New Roman" w:eastAsia="Times New Roman" w:hAnsi="Times New Roman" w:cs="Times New Roman"/>
        </w:rPr>
        <w:t>1</w:t>
      </w:r>
      <w:r w:rsidRPr="008945BA">
        <w:rPr>
          <w:rFonts w:ascii="Times New Roman" w:eastAsia="Times New Roman" w:hAnsi="Times New Roman" w:cs="Times New Roman"/>
          <w:vertAlign w:val="superscript"/>
        </w:rPr>
        <w:t>st</w:t>
      </w:r>
      <w:r w:rsidRPr="008945BA">
        <w:rPr>
          <w:rFonts w:ascii="Times New Roman" w:eastAsia="Times New Roman" w:hAnsi="Times New Roman" w:cs="Times New Roman"/>
        </w:rPr>
        <w:t xml:space="preserve"> paragraph: </w:t>
      </w:r>
      <w:r w:rsidR="004931D0" w:rsidRPr="008945BA">
        <w:rPr>
          <w:rFonts w:ascii="Times New Roman" w:hAnsi="Times New Roman" w:cs="Times New Roman"/>
        </w:rPr>
        <w:t xml:space="preserve">Summarise the project and its main features (2 points). </w:t>
      </w:r>
    </w:p>
    <w:p w14:paraId="51EC0EE8" w14:textId="1E14546F" w:rsidR="004931D0" w:rsidRPr="008945BA" w:rsidRDefault="004931D0" w:rsidP="00C713CA">
      <w:pPr>
        <w:pStyle w:val="ListParagraph"/>
        <w:spacing w:after="160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2</w:t>
      </w:r>
      <w:r w:rsidRPr="008945BA">
        <w:rPr>
          <w:rFonts w:ascii="Times New Roman" w:hAnsi="Times New Roman" w:cs="Times New Roman"/>
          <w:vertAlign w:val="superscript"/>
        </w:rPr>
        <w:t>nd</w:t>
      </w:r>
      <w:r w:rsidRPr="008945BA">
        <w:rPr>
          <w:rFonts w:ascii="Times New Roman" w:hAnsi="Times New Roman" w:cs="Times New Roman"/>
        </w:rPr>
        <w:t xml:space="preserve"> paragraph: </w:t>
      </w:r>
      <w:r w:rsidR="00BF5191" w:rsidRPr="008945BA">
        <w:rPr>
          <w:rFonts w:ascii="Times New Roman" w:hAnsi="Times New Roman" w:cs="Times New Roman"/>
        </w:rPr>
        <w:t>Reflect on the learning experience and the application of OOP concepts (2 points).</w:t>
      </w:r>
    </w:p>
    <w:p w14:paraId="5431A6B3" w14:textId="3AAE8F11" w:rsidR="00BF5191" w:rsidRPr="008945BA" w:rsidRDefault="00BF5191" w:rsidP="00C713CA">
      <w:pPr>
        <w:pStyle w:val="ListParagraph"/>
        <w:spacing w:after="160" w:line="276" w:lineRule="auto"/>
        <w:rPr>
          <w:rFonts w:ascii="Times New Roman" w:hAnsi="Times New Roman" w:cs="Times New Roman"/>
        </w:rPr>
      </w:pPr>
      <w:r w:rsidRPr="008945BA">
        <w:rPr>
          <w:rFonts w:ascii="Times New Roman" w:hAnsi="Times New Roman" w:cs="Times New Roman"/>
        </w:rPr>
        <w:t>3</w:t>
      </w:r>
      <w:r w:rsidRPr="008945BA">
        <w:rPr>
          <w:rFonts w:ascii="Times New Roman" w:hAnsi="Times New Roman" w:cs="Times New Roman"/>
          <w:vertAlign w:val="superscript"/>
        </w:rPr>
        <w:t>rd</w:t>
      </w:r>
      <w:r w:rsidRPr="008945BA">
        <w:rPr>
          <w:rFonts w:ascii="Times New Roman" w:hAnsi="Times New Roman" w:cs="Times New Roman"/>
        </w:rPr>
        <w:t xml:space="preserve"> paragraph: </w:t>
      </w:r>
      <w:r w:rsidR="008945BA" w:rsidRPr="008945BA">
        <w:rPr>
          <w:rFonts w:ascii="Times New Roman" w:hAnsi="Times New Roman" w:cs="Times New Roman"/>
        </w:rPr>
        <w:t>Suggest possible improvements or future enhancements (1 point).</w:t>
      </w:r>
    </w:p>
    <w:p w14:paraId="0220FB74" w14:textId="77BC51CB" w:rsidR="0038753A" w:rsidRPr="008945BA" w:rsidRDefault="0038753A" w:rsidP="0038753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0B9A08" w14:textId="77777777" w:rsidR="0038753A" w:rsidRPr="008945BA" w:rsidRDefault="0038753A" w:rsidP="0038753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6EDB138C" w14:textId="77777777" w:rsidR="00BA1D19" w:rsidRPr="008945BA" w:rsidRDefault="00BA1D19">
      <w:pPr>
        <w:rPr>
          <w:rFonts w:ascii="Times New Roman" w:hAnsi="Times New Roman" w:cs="Times New Roman"/>
        </w:rPr>
      </w:pPr>
    </w:p>
    <w:sectPr w:rsidR="00BA1D19" w:rsidRPr="0089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738"/>
    <w:multiLevelType w:val="multilevel"/>
    <w:tmpl w:val="E4E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21A"/>
    <w:multiLevelType w:val="multilevel"/>
    <w:tmpl w:val="211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723E"/>
    <w:multiLevelType w:val="multilevel"/>
    <w:tmpl w:val="149E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677A3"/>
    <w:multiLevelType w:val="multilevel"/>
    <w:tmpl w:val="DA7C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A04EB"/>
    <w:multiLevelType w:val="multilevel"/>
    <w:tmpl w:val="C802A6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B5C8D"/>
    <w:multiLevelType w:val="multilevel"/>
    <w:tmpl w:val="CF9E8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71DF4"/>
    <w:multiLevelType w:val="multilevel"/>
    <w:tmpl w:val="91D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A571C"/>
    <w:multiLevelType w:val="multilevel"/>
    <w:tmpl w:val="3236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777ED"/>
    <w:multiLevelType w:val="multilevel"/>
    <w:tmpl w:val="3ED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A1045"/>
    <w:multiLevelType w:val="hybridMultilevel"/>
    <w:tmpl w:val="A4829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056AE"/>
    <w:multiLevelType w:val="multilevel"/>
    <w:tmpl w:val="469C4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72672"/>
    <w:multiLevelType w:val="multilevel"/>
    <w:tmpl w:val="181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C62276"/>
    <w:multiLevelType w:val="multilevel"/>
    <w:tmpl w:val="68B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A46703"/>
    <w:multiLevelType w:val="multilevel"/>
    <w:tmpl w:val="769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85759"/>
    <w:multiLevelType w:val="multilevel"/>
    <w:tmpl w:val="943C6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1C96"/>
    <w:multiLevelType w:val="multilevel"/>
    <w:tmpl w:val="AD9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860D5F"/>
    <w:multiLevelType w:val="multilevel"/>
    <w:tmpl w:val="3AD2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C16E8"/>
    <w:multiLevelType w:val="multilevel"/>
    <w:tmpl w:val="0A38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D7082"/>
    <w:multiLevelType w:val="multilevel"/>
    <w:tmpl w:val="FFF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40569"/>
    <w:multiLevelType w:val="multilevel"/>
    <w:tmpl w:val="5F5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6513B8"/>
    <w:multiLevelType w:val="multilevel"/>
    <w:tmpl w:val="71EE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A6BC3"/>
    <w:multiLevelType w:val="multilevel"/>
    <w:tmpl w:val="DCAA0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946743">
    <w:abstractNumId w:val="2"/>
  </w:num>
  <w:num w:numId="2" w16cid:durableId="1243486728">
    <w:abstractNumId w:val="13"/>
  </w:num>
  <w:num w:numId="3" w16cid:durableId="1601832254">
    <w:abstractNumId w:val="10"/>
  </w:num>
  <w:num w:numId="4" w16cid:durableId="1103957978">
    <w:abstractNumId w:val="19"/>
  </w:num>
  <w:num w:numId="5" w16cid:durableId="1325817949">
    <w:abstractNumId w:val="21"/>
  </w:num>
  <w:num w:numId="6" w16cid:durableId="178009652">
    <w:abstractNumId w:val="12"/>
  </w:num>
  <w:num w:numId="7" w16cid:durableId="478310428">
    <w:abstractNumId w:val="4"/>
  </w:num>
  <w:num w:numId="8" w16cid:durableId="526918322">
    <w:abstractNumId w:val="11"/>
  </w:num>
  <w:num w:numId="9" w16cid:durableId="1334257469">
    <w:abstractNumId w:val="14"/>
  </w:num>
  <w:num w:numId="10" w16cid:durableId="2044818426">
    <w:abstractNumId w:val="15"/>
  </w:num>
  <w:num w:numId="11" w16cid:durableId="1910798189">
    <w:abstractNumId w:val="5"/>
  </w:num>
  <w:num w:numId="12" w16cid:durableId="1378898832">
    <w:abstractNumId w:val="1"/>
  </w:num>
  <w:num w:numId="13" w16cid:durableId="70852118">
    <w:abstractNumId w:val="3"/>
  </w:num>
  <w:num w:numId="14" w16cid:durableId="1523007396">
    <w:abstractNumId w:val="17"/>
  </w:num>
  <w:num w:numId="15" w16cid:durableId="1219390856">
    <w:abstractNumId w:val="16"/>
  </w:num>
  <w:num w:numId="16" w16cid:durableId="1478961382">
    <w:abstractNumId w:val="6"/>
  </w:num>
  <w:num w:numId="17" w16cid:durableId="812405709">
    <w:abstractNumId w:val="8"/>
  </w:num>
  <w:num w:numId="18" w16cid:durableId="491146136">
    <w:abstractNumId w:val="18"/>
  </w:num>
  <w:num w:numId="19" w16cid:durableId="1291008992">
    <w:abstractNumId w:val="20"/>
  </w:num>
  <w:num w:numId="20" w16cid:durableId="1080368585">
    <w:abstractNumId w:val="7"/>
  </w:num>
  <w:num w:numId="21" w16cid:durableId="1592740905">
    <w:abstractNumId w:val="0"/>
  </w:num>
  <w:num w:numId="22" w16cid:durableId="19912474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88"/>
    <w:rsid w:val="00040CFB"/>
    <w:rsid w:val="00061AC6"/>
    <w:rsid w:val="000721E4"/>
    <w:rsid w:val="00110508"/>
    <w:rsid w:val="00115A78"/>
    <w:rsid w:val="00143711"/>
    <w:rsid w:val="001640BD"/>
    <w:rsid w:val="00171175"/>
    <w:rsid w:val="001975D4"/>
    <w:rsid w:val="001B5D18"/>
    <w:rsid w:val="001F2A5C"/>
    <w:rsid w:val="00203DF2"/>
    <w:rsid w:val="00231F07"/>
    <w:rsid w:val="00294A29"/>
    <w:rsid w:val="002A4E34"/>
    <w:rsid w:val="002D5DFF"/>
    <w:rsid w:val="002D63C4"/>
    <w:rsid w:val="002E50C3"/>
    <w:rsid w:val="0033691C"/>
    <w:rsid w:val="00337E4D"/>
    <w:rsid w:val="0038753A"/>
    <w:rsid w:val="003971BF"/>
    <w:rsid w:val="003C48BF"/>
    <w:rsid w:val="003E63E3"/>
    <w:rsid w:val="00415AAB"/>
    <w:rsid w:val="004931D0"/>
    <w:rsid w:val="004E5A47"/>
    <w:rsid w:val="00594612"/>
    <w:rsid w:val="00695B88"/>
    <w:rsid w:val="006A1F4F"/>
    <w:rsid w:val="00711163"/>
    <w:rsid w:val="007334E5"/>
    <w:rsid w:val="007F6C37"/>
    <w:rsid w:val="00822D68"/>
    <w:rsid w:val="008945BA"/>
    <w:rsid w:val="008966E9"/>
    <w:rsid w:val="008A39C0"/>
    <w:rsid w:val="00906A7D"/>
    <w:rsid w:val="00941F1C"/>
    <w:rsid w:val="00983B88"/>
    <w:rsid w:val="009A5C5E"/>
    <w:rsid w:val="009D3379"/>
    <w:rsid w:val="00A756A4"/>
    <w:rsid w:val="00AF0950"/>
    <w:rsid w:val="00AF288F"/>
    <w:rsid w:val="00B5796A"/>
    <w:rsid w:val="00BA0EDE"/>
    <w:rsid w:val="00BA1D19"/>
    <w:rsid w:val="00BB78CC"/>
    <w:rsid w:val="00BF5191"/>
    <w:rsid w:val="00C070CB"/>
    <w:rsid w:val="00C132E7"/>
    <w:rsid w:val="00C535CD"/>
    <w:rsid w:val="00C563E0"/>
    <w:rsid w:val="00C713CA"/>
    <w:rsid w:val="00CA1FDA"/>
    <w:rsid w:val="00CE652C"/>
    <w:rsid w:val="00D038B2"/>
    <w:rsid w:val="00D23533"/>
    <w:rsid w:val="00D42343"/>
    <w:rsid w:val="00E91580"/>
    <w:rsid w:val="00EB5595"/>
    <w:rsid w:val="00EC14D0"/>
    <w:rsid w:val="00F13E31"/>
    <w:rsid w:val="00F17220"/>
    <w:rsid w:val="00F3323E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1A57E"/>
  <w15:chartTrackingRefBased/>
  <w15:docId w15:val="{A85D5F8E-D7DD-594D-8EFB-A948A7D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975D4"/>
    <w:pPr>
      <w:ind w:left="720"/>
      <w:contextualSpacing/>
    </w:pPr>
  </w:style>
  <w:style w:type="paragraph" w:styleId="Revision">
    <w:name w:val="Revision"/>
    <w:hidden/>
    <w:uiPriority w:val="99"/>
    <w:semiHidden/>
    <w:rsid w:val="00387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Ruizhe</dc:creator>
  <cp:keywords/>
  <dc:description/>
  <cp:lastModifiedBy>Li, Ruizhe</cp:lastModifiedBy>
  <cp:revision>65</cp:revision>
  <dcterms:created xsi:type="dcterms:W3CDTF">2023-01-24T10:44:00Z</dcterms:created>
  <dcterms:modified xsi:type="dcterms:W3CDTF">2024-02-29T21:18:00Z</dcterms:modified>
</cp:coreProperties>
</file>