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47FA" w14:textId="7FE8C783" w:rsidR="009E3F50" w:rsidRPr="000A4C2D" w:rsidRDefault="000A4C2D" w:rsidP="000A4C2D">
      <w:pPr>
        <w:ind w:firstLineChars="900" w:firstLine="3240"/>
        <w:rPr>
          <w:sz w:val="36"/>
          <w:szCs w:val="36"/>
        </w:rPr>
      </w:pPr>
      <w:r w:rsidRPr="000A4C2D">
        <w:rPr>
          <w:rFonts w:hint="eastAsia"/>
          <w:sz w:val="36"/>
          <w:szCs w:val="36"/>
        </w:rPr>
        <w:t>语言得体</w:t>
      </w:r>
    </w:p>
    <w:p w14:paraId="0AE9A95D" w14:textId="19C78E95" w:rsidR="000A4C2D" w:rsidRPr="000A4C2D" w:rsidRDefault="000A4C2D" w:rsidP="001C048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t>舌为利害本，口是祸福门。良言一句三冬暖， 恶语伤人六月寒。语言切勿刺入骨髓， 戏谑切勿中人心病。当着矮人，别说短话。</w:t>
      </w:r>
    </w:p>
    <w:p w14:paraId="411304BD" w14:textId="77777777" w:rsidR="000A4C2D" w:rsidRPr="000A4C2D" w:rsidRDefault="000A4C2D" w:rsidP="000A4C2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0A4C2D">
        <w:rPr>
          <w:rFonts w:ascii="宋体" w:eastAsia="宋体" w:hAnsi="宋体" w:cs="宋体" w:hint="eastAsia"/>
          <w:b/>
          <w:bCs/>
          <w:color w:val="7B0C00"/>
          <w:spacing w:val="8"/>
          <w:kern w:val="0"/>
          <w:sz w:val="24"/>
          <w:szCs w:val="24"/>
          <w14:ligatures w14:val="none"/>
        </w:rPr>
        <w:t>【考点聚焦】</w:t>
      </w:r>
    </w:p>
    <w:p w14:paraId="29CD27F8" w14:textId="77777777" w:rsidR="000A4C2D" w:rsidRDefault="000A4C2D" w:rsidP="000A4C2D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  <w14:ligatures w14:val="none"/>
        </w:rPr>
      </w:pPr>
      <w:r w:rsidRPr="000A4C2D">
        <w:rPr>
          <w:rFonts w:ascii="Helvetica" w:eastAsia="Microsoft YaHei UI" w:hAnsi="Helvetica" w:cs="Helvetica"/>
          <w:b/>
          <w:bCs/>
          <w:color w:val="7B0C00"/>
          <w:spacing w:val="8"/>
          <w:kern w:val="0"/>
          <w:sz w:val="24"/>
          <w:szCs w:val="24"/>
          <w14:ligatures w14:val="none"/>
        </w:rPr>
        <w:t>语言表达的得体</w:t>
      </w:r>
      <w:r w:rsidRPr="000A4C2D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  <w14:ligatures w14:val="none"/>
        </w:rPr>
        <w:t>是指能够恰当地使用语言，体现语境和语体的要求。</w:t>
      </w:r>
      <w:r w:rsidRPr="000A4C2D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  <w14:ligatures w14:val="none"/>
        </w:rPr>
        <w:t>“</w:t>
      </w:r>
      <w:r w:rsidRPr="000A4C2D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  <w14:ligatures w14:val="none"/>
        </w:rPr>
        <w:t>得体</w:t>
      </w:r>
      <w:r w:rsidRPr="000A4C2D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  <w14:ligatures w14:val="none"/>
        </w:rPr>
        <w:t>”</w:t>
      </w:r>
      <w:r w:rsidRPr="000A4C2D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  <w14:ligatures w14:val="none"/>
        </w:rPr>
        <w:t>就是根据语境条件使用语言，即根据内部语境</w:t>
      </w:r>
      <w:r w:rsidRPr="000A4C2D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  <w14:ligatures w14:val="none"/>
        </w:rPr>
        <w:t>(</w:t>
      </w:r>
      <w:r w:rsidRPr="000A4C2D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  <w14:ligatures w14:val="none"/>
        </w:rPr>
        <w:t>上下文文体、句式、语言间的搭配和使用习惯等</w:t>
      </w:r>
      <w:r w:rsidRPr="000A4C2D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  <w14:ligatures w14:val="none"/>
        </w:rPr>
        <w:t>)</w:t>
      </w:r>
      <w:r w:rsidRPr="000A4C2D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  <w14:ligatures w14:val="none"/>
        </w:rPr>
        <w:t>和外部语境</w:t>
      </w:r>
      <w:r w:rsidRPr="000A4C2D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  <w14:ligatures w14:val="none"/>
        </w:rPr>
        <w:t>(</w:t>
      </w:r>
      <w:r w:rsidRPr="000A4C2D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  <w14:ligatures w14:val="none"/>
        </w:rPr>
        <w:t>语言交际的各种情境条件，如说话的目的、场合，需要表达的方式，发话者的身份、职业、处境，受话者的年龄、经历、思想性格、心理需求等</w:t>
      </w:r>
      <w:r w:rsidRPr="000A4C2D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  <w14:ligatures w14:val="none"/>
        </w:rPr>
        <w:t>)</w:t>
      </w:r>
      <w:r w:rsidRPr="000A4C2D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  <w14:ligatures w14:val="none"/>
        </w:rPr>
        <w:t>，选用恰当的语句来表情达意，这是比</w:t>
      </w:r>
      <w:r w:rsidRPr="000A4C2D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  <w14:ligatures w14:val="none"/>
        </w:rPr>
        <w:t>“</w:t>
      </w:r>
      <w:r w:rsidRPr="000A4C2D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  <w14:ligatures w14:val="none"/>
        </w:rPr>
        <w:t>简明、连贯</w:t>
      </w:r>
      <w:r w:rsidRPr="000A4C2D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  <w14:ligatures w14:val="none"/>
        </w:rPr>
        <w:t>”</w:t>
      </w:r>
      <w:r w:rsidRPr="000A4C2D">
        <w:rPr>
          <w:rFonts w:ascii="Helvetica" w:eastAsia="Microsoft YaHei UI" w:hAnsi="Helvetica" w:cs="Helvetica"/>
          <w:color w:val="3E3E3E"/>
          <w:spacing w:val="8"/>
          <w:kern w:val="0"/>
          <w:sz w:val="24"/>
          <w:szCs w:val="24"/>
          <w14:ligatures w14:val="none"/>
        </w:rPr>
        <w:t>更高一层的要求。</w:t>
      </w:r>
    </w:p>
    <w:p w14:paraId="46B57AA3" w14:textId="77777777" w:rsidR="000A4C2D" w:rsidRDefault="000A4C2D" w:rsidP="000A4C2D">
      <w:pPr>
        <w:widowControl/>
        <w:shd w:val="clear" w:color="auto" w:fill="FFFFFF"/>
        <w:spacing w:line="420" w:lineRule="atLeast"/>
        <w:ind w:firstLine="480"/>
        <w:rPr>
          <w:rFonts w:ascii="Arial" w:eastAsia="宋体" w:hAnsi="Arial" w:cs="Arial"/>
          <w:b/>
          <w:bCs/>
          <w:spacing w:val="8"/>
          <w:kern w:val="0"/>
          <w:sz w:val="24"/>
          <w:szCs w:val="24"/>
          <w14:ligatures w14:val="none"/>
        </w:rPr>
      </w:pPr>
      <w:r w:rsidRPr="000A4C2D">
        <w:rPr>
          <w:rFonts w:ascii="Helvetica" w:eastAsia="宋体" w:hAnsi="Helvetica" w:cs="Helvetica"/>
          <w:color w:val="7B0C00"/>
          <w:spacing w:val="8"/>
          <w:kern w:val="0"/>
          <w:sz w:val="24"/>
          <w:szCs w:val="24"/>
          <w14:ligatures w14:val="none"/>
        </w:rPr>
        <w:t> </w:t>
      </w:r>
      <w:r w:rsidRPr="000A4C2D">
        <w:rPr>
          <w:rFonts w:ascii="Arial" w:eastAsia="宋体" w:hAnsi="Arial" w:cs="Arial"/>
          <w:b/>
          <w:bCs/>
          <w:spacing w:val="8"/>
          <w:kern w:val="0"/>
          <w:sz w:val="24"/>
          <w:szCs w:val="24"/>
          <w14:ligatures w14:val="none"/>
        </w:rPr>
        <w:t>语言表达得体的概念几影响因素</w:t>
      </w:r>
      <w:r>
        <w:rPr>
          <w:rFonts w:ascii="Arial" w:eastAsia="宋体" w:hAnsi="Arial" w:cs="Arial" w:hint="eastAsia"/>
          <w:b/>
          <w:bCs/>
          <w:spacing w:val="8"/>
          <w:kern w:val="0"/>
          <w:sz w:val="24"/>
          <w:szCs w:val="24"/>
          <w14:ligatures w14:val="none"/>
        </w:rPr>
        <w:t>。</w:t>
      </w:r>
    </w:p>
    <w:p w14:paraId="1071D5FB" w14:textId="77777777" w:rsidR="000A4C2D" w:rsidRDefault="000A4C2D" w:rsidP="000A4C2D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</w:pP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1. 要考虑对象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t>，即根据不同交际对象的社会背景、文化修养、语言习惯等采用相应的语言形式。</w:t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看准对象，礼貌尊重交际对象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t>——主要包括性别、年龄、身份、经历、文化背景等具体因素。男士、女士</w:t>
      </w:r>
      <w:r>
        <w:rPr>
          <w:rFonts w:ascii="宋体" w:eastAsia="宋体" w:hAnsi="宋体" w:cs="宋体" w:hint="eastAsia"/>
          <w:spacing w:val="8"/>
          <w:kern w:val="0"/>
          <w:sz w:val="24"/>
          <w:szCs w:val="24"/>
          <w14:ligatures w14:val="none"/>
        </w:rPr>
        <w:t>、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t>老人、青年 、小孩； 农民、工人、学生、上下级、同事； 长辈、晚辈、平辈……     </w:t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 </w:t>
      </w:r>
    </w:p>
    <w:p w14:paraId="533EEE72" w14:textId="77777777" w:rsidR="000A4C2D" w:rsidRDefault="000A4C2D" w:rsidP="000A4C2D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</w:pP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2. 要考虑场合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t>，在不同场合(如：正式场合、工作场合、日常生活、娱乐场所等)采用不同的语言形式。</w:t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分清场合，讲究分寸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t>场合——包括时间、地点、氛围等具体因素。喜庆的场合要轻松，哀伤的场合要庄重。    </w:t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 xml:space="preserve">  </w:t>
      </w:r>
    </w:p>
    <w:p w14:paraId="52370361" w14:textId="6D007C3F" w:rsidR="000A4C2D" w:rsidRPr="000A4C2D" w:rsidRDefault="000A4C2D" w:rsidP="000A4C2D">
      <w:pPr>
        <w:widowControl/>
        <w:shd w:val="clear" w:color="auto" w:fill="FFFFFF"/>
        <w:spacing w:line="420" w:lineRule="atLeast"/>
        <w:ind w:firstLine="480"/>
        <w:rPr>
          <w:rFonts w:ascii="宋体" w:eastAsia="宋体" w:hAnsi="宋体" w:cs="宋体" w:hint="eastAsia"/>
          <w:b/>
          <w:bCs/>
          <w:spacing w:val="8"/>
          <w:kern w:val="0"/>
          <w:sz w:val="24"/>
          <w:szCs w:val="24"/>
          <w14:ligatures w14:val="none"/>
        </w:rPr>
      </w:pP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3.要考虑目的。</w:t>
      </w:r>
      <w:r w:rsidRPr="000A4C2D">
        <w:rPr>
          <w:rFonts w:ascii="Arial" w:eastAsia="宋体" w:hAnsi="Arial" w:cs="Arial"/>
          <w:spacing w:val="8"/>
          <w:kern w:val="0"/>
          <w:sz w:val="24"/>
          <w:szCs w:val="24"/>
          <w:shd w:val="clear" w:color="auto" w:fill="FFFFFF"/>
          <w14:ligatures w14:val="none"/>
        </w:rPr>
        <w:t>目的明确，重点突出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t>。</w:t>
      </w:r>
      <w:r w:rsidRPr="000A4C2D">
        <w:rPr>
          <w:rFonts w:ascii="Arial" w:eastAsia="宋体" w:hAnsi="Arial" w:cs="Arial"/>
          <w:color w:val="333333"/>
          <w:spacing w:val="8"/>
          <w:kern w:val="0"/>
          <w:sz w:val="24"/>
          <w:szCs w:val="24"/>
          <w14:ligatures w14:val="none"/>
        </w:rPr>
        <w:t>不同的目的，意味着言语方式、言语的态度应有所不同，以适应特定的需求。比如要表示感谢，用语应恭敬，而</w:t>
      </w:r>
      <w:proofErr w:type="gramStart"/>
      <w:r w:rsidRPr="000A4C2D">
        <w:rPr>
          <w:rFonts w:ascii="Arial" w:eastAsia="宋体" w:hAnsi="Arial" w:cs="Arial"/>
          <w:color w:val="333333"/>
          <w:spacing w:val="8"/>
          <w:kern w:val="0"/>
          <w:sz w:val="24"/>
          <w:szCs w:val="24"/>
          <w14:ligatures w14:val="none"/>
        </w:rPr>
        <w:t>不</w:t>
      </w:r>
      <w:proofErr w:type="gramEnd"/>
      <w:r w:rsidRPr="000A4C2D">
        <w:rPr>
          <w:rFonts w:ascii="Arial" w:eastAsia="宋体" w:hAnsi="Arial" w:cs="Arial"/>
          <w:color w:val="333333"/>
          <w:spacing w:val="8"/>
          <w:kern w:val="0"/>
          <w:sz w:val="24"/>
          <w:szCs w:val="24"/>
          <w14:ligatures w14:val="none"/>
        </w:rPr>
        <w:t>能流露出</w:t>
      </w:r>
      <w:r w:rsidRPr="000A4C2D">
        <w:rPr>
          <w:rFonts w:ascii="Arial" w:eastAsia="宋体" w:hAnsi="Arial" w:cs="Arial"/>
          <w:color w:val="333333"/>
          <w:spacing w:val="8"/>
          <w:kern w:val="0"/>
          <w:sz w:val="24"/>
          <w:szCs w:val="24"/>
          <w14:ligatures w14:val="none"/>
        </w:rPr>
        <w:t>“</w:t>
      </w:r>
      <w:r w:rsidRPr="000A4C2D">
        <w:rPr>
          <w:rFonts w:ascii="Arial" w:eastAsia="宋体" w:hAnsi="Arial" w:cs="Arial"/>
          <w:color w:val="333333"/>
          <w:spacing w:val="8"/>
          <w:kern w:val="0"/>
          <w:sz w:val="24"/>
          <w:szCs w:val="24"/>
          <w14:ligatures w14:val="none"/>
        </w:rPr>
        <w:t>自高自大</w:t>
      </w:r>
      <w:r w:rsidRPr="000A4C2D">
        <w:rPr>
          <w:rFonts w:ascii="Arial" w:eastAsia="宋体" w:hAnsi="Arial" w:cs="Arial"/>
          <w:color w:val="333333"/>
          <w:spacing w:val="8"/>
          <w:kern w:val="0"/>
          <w:sz w:val="24"/>
          <w:szCs w:val="24"/>
          <w14:ligatures w14:val="none"/>
        </w:rPr>
        <w:t>”</w:t>
      </w:r>
      <w:r w:rsidRPr="000A4C2D">
        <w:rPr>
          <w:rFonts w:ascii="Arial" w:eastAsia="宋体" w:hAnsi="Arial" w:cs="Arial"/>
          <w:color w:val="333333"/>
          <w:spacing w:val="8"/>
          <w:kern w:val="0"/>
          <w:sz w:val="24"/>
          <w:szCs w:val="24"/>
          <w14:ligatures w14:val="none"/>
        </w:rPr>
        <w:t>的态度；若是想获得对方的原谅，表达上应诚恳，以期得到对方的谅解；若是想反映某个问题，则</w:t>
      </w:r>
      <w:proofErr w:type="gramStart"/>
      <w:r w:rsidRPr="000A4C2D">
        <w:rPr>
          <w:rFonts w:ascii="Arial" w:eastAsia="宋体" w:hAnsi="Arial" w:cs="Arial"/>
          <w:color w:val="333333"/>
          <w:spacing w:val="8"/>
          <w:kern w:val="0"/>
          <w:sz w:val="24"/>
          <w:szCs w:val="24"/>
          <w14:ligatures w14:val="none"/>
        </w:rPr>
        <w:t>应观点</w:t>
      </w:r>
      <w:proofErr w:type="gramEnd"/>
      <w:r w:rsidRPr="000A4C2D">
        <w:rPr>
          <w:rFonts w:ascii="Arial" w:eastAsia="宋体" w:hAnsi="Arial" w:cs="Arial"/>
          <w:color w:val="333333"/>
          <w:spacing w:val="8"/>
          <w:kern w:val="0"/>
          <w:sz w:val="24"/>
          <w:szCs w:val="24"/>
          <w14:ligatures w14:val="none"/>
        </w:rPr>
        <w:t>鲜明，指出问题要害，提出合理化的建议。</w:t>
      </w:r>
    </w:p>
    <w:p w14:paraId="2389780E" w14:textId="77777777" w:rsidR="000A4C2D" w:rsidRPr="000A4C2D" w:rsidRDefault="000A4C2D" w:rsidP="000A4C2D">
      <w:pPr>
        <w:widowControl/>
        <w:shd w:val="clear" w:color="auto" w:fill="FFFFFF"/>
        <w:spacing w:line="480" w:lineRule="atLeast"/>
        <w:ind w:firstLine="480"/>
        <w:jc w:val="left"/>
        <w:rPr>
          <w:rFonts w:ascii="Arial" w:eastAsia="宋体" w:hAnsi="Arial" w:cs="Arial"/>
          <w:color w:val="222222"/>
          <w:spacing w:val="8"/>
          <w:kern w:val="0"/>
          <w:szCs w:val="21"/>
          <w14:ligatures w14:val="none"/>
        </w:rPr>
      </w:pPr>
      <w:r w:rsidRPr="000A4C2D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  <w14:ligatures w14:val="none"/>
        </w:rPr>
        <w:t>4. </w:t>
      </w:r>
      <w:r w:rsidRPr="000A4C2D">
        <w:rPr>
          <w:rFonts w:ascii="Helvetica" w:eastAsia="宋体" w:hAnsi="Helvetica" w:cs="Helvetica"/>
          <w:b/>
          <w:bCs/>
          <w:color w:val="3E3E3E"/>
          <w:spacing w:val="8"/>
          <w:kern w:val="0"/>
          <w:sz w:val="24"/>
          <w:szCs w:val="24"/>
          <w14:ligatures w14:val="none"/>
        </w:rPr>
        <w:t>要考虑表达方式。</w:t>
      </w:r>
      <w:r w:rsidRPr="000A4C2D">
        <w:rPr>
          <w:rFonts w:ascii="Helvetica" w:eastAsia="宋体" w:hAnsi="Helvetica" w:cs="Helvetica"/>
          <w:color w:val="3E3E3E"/>
          <w:spacing w:val="8"/>
          <w:kern w:val="0"/>
          <w:sz w:val="24"/>
          <w:szCs w:val="24"/>
          <w14:ligatures w14:val="none"/>
        </w:rPr>
        <w:t>表达方式的差异主要指不同语体所用的表达方式不同。语体分谈话语体和书面语体两大类。谈话语体包括日常谈话、演讲、辩论等</w:t>
      </w:r>
      <w:r w:rsidRPr="000A4C2D">
        <w:rPr>
          <w:rFonts w:ascii="Helvetica" w:eastAsia="宋体" w:hAnsi="Helvetica" w:cs="Helvetica"/>
          <w:color w:val="3E3E3E"/>
          <w:spacing w:val="8"/>
          <w:kern w:val="0"/>
          <w:sz w:val="24"/>
          <w:szCs w:val="24"/>
          <w14:ligatures w14:val="none"/>
        </w:rPr>
        <w:t>;</w:t>
      </w:r>
      <w:r w:rsidRPr="000A4C2D">
        <w:rPr>
          <w:rFonts w:ascii="Helvetica" w:eastAsia="宋体" w:hAnsi="Helvetica" w:cs="Helvetica"/>
          <w:color w:val="3E3E3E"/>
          <w:spacing w:val="8"/>
          <w:kern w:val="0"/>
          <w:sz w:val="24"/>
          <w:szCs w:val="24"/>
          <w14:ligatures w14:val="none"/>
        </w:rPr>
        <w:t>书面语体分为文学语体、政论语体、科学语体、事务语体等。</w:t>
      </w:r>
      <w:r w:rsidRPr="000A4C2D">
        <w:rPr>
          <w:rFonts w:ascii="Arial" w:eastAsia="宋体" w:hAnsi="Arial" w:cs="Arial"/>
          <w:color w:val="222222"/>
          <w:spacing w:val="8"/>
          <w:kern w:val="0"/>
          <w:szCs w:val="21"/>
          <w14:ligatures w14:val="none"/>
        </w:rPr>
        <w:br/>
      </w:r>
    </w:p>
    <w:p w14:paraId="1364FF88" w14:textId="34D7898C" w:rsidR="000A4C2D" w:rsidRPr="000A4C2D" w:rsidRDefault="000A4C2D" w:rsidP="000A4C2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4BC4840B" wp14:editId="50E8A788">
            <wp:extent cx="5860111" cy="3023185"/>
            <wp:effectExtent l="0" t="0" r="7620" b="6350"/>
            <wp:docPr id="2065316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16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031" cy="302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 xml:space="preserve">5. </w:t>
      </w:r>
      <w:proofErr w:type="gramStart"/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敬谦准确</w:t>
      </w:r>
      <w:proofErr w:type="gramEnd"/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口诀: 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t>“家大”、“舍小”、“令外人”</w:t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“家大”：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t> 自己的长辈、年长的平辈  。如家父、家慈、家兄等。</w:t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“舍小”：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t> 比自己辈分低或年纪小的亲属，如舍妹、舍侄等。</w:t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“令外人”：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t>对方的亲属或有关系的人，如令堂、令</w:t>
      </w:r>
      <w:proofErr w:type="gramStart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t>媛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t>等。</w:t>
      </w:r>
    </w:p>
    <w:p w14:paraId="24ABC8AB" w14:textId="77777777" w:rsidR="000A4C2D" w:rsidRPr="000A4C2D" w:rsidRDefault="000A4C2D" w:rsidP="000A4C2D">
      <w:pPr>
        <w:widowControl/>
        <w:shd w:val="clear" w:color="auto" w:fill="FFFFFF"/>
        <w:spacing w:line="420" w:lineRule="atLeast"/>
        <w:ind w:firstLine="480"/>
        <w:jc w:val="left"/>
        <w:rPr>
          <w:rFonts w:ascii="Arial" w:eastAsia="宋体" w:hAnsi="Arial" w:cs="Arial"/>
          <w:color w:val="222222"/>
          <w:spacing w:val="8"/>
          <w:kern w:val="0"/>
          <w:sz w:val="26"/>
          <w:szCs w:val="26"/>
          <w14:ligatures w14:val="none"/>
        </w:rPr>
      </w:pPr>
      <w:r w:rsidRPr="000A4C2D">
        <w:rPr>
          <w:rFonts w:ascii="宋体" w:eastAsia="宋体" w:hAnsi="宋体" w:cs="Arial" w:hint="eastAsia"/>
          <w:color w:val="7B0C00"/>
          <w:spacing w:val="8"/>
          <w:kern w:val="0"/>
          <w:sz w:val="24"/>
          <w:szCs w:val="24"/>
          <w:shd w:val="clear" w:color="auto" w:fill="FFFFFF"/>
          <w14:ligatures w14:val="none"/>
        </w:rPr>
        <w:t>【</w:t>
      </w:r>
      <w:r w:rsidRPr="000A4C2D">
        <w:rPr>
          <w:rFonts w:ascii="宋体" w:eastAsia="宋体" w:hAnsi="宋体" w:cs="Arial" w:hint="eastAsia"/>
          <w:b/>
          <w:bCs/>
          <w:color w:val="7B0C00"/>
          <w:spacing w:val="8"/>
          <w:kern w:val="0"/>
          <w:sz w:val="24"/>
          <w:szCs w:val="24"/>
          <w:shd w:val="clear" w:color="auto" w:fill="FFFFFF"/>
          <w14:ligatures w14:val="none"/>
        </w:rPr>
        <w:t>敬词</w:t>
      </w:r>
      <w:r w:rsidRPr="000A4C2D">
        <w:rPr>
          <w:rFonts w:ascii="宋体" w:eastAsia="宋体" w:hAnsi="宋体" w:cs="Arial" w:hint="eastAsia"/>
          <w:color w:val="7B0C00"/>
          <w:spacing w:val="8"/>
          <w:kern w:val="0"/>
          <w:sz w:val="24"/>
          <w:szCs w:val="24"/>
          <w:shd w:val="clear" w:color="auto" w:fill="FFFFFF"/>
          <w14:ligatures w14:val="none"/>
        </w:rPr>
        <w:t>】</w:t>
      </w:r>
    </w:p>
    <w:p w14:paraId="7B73FF8E" w14:textId="6D3E0DCD" w:rsidR="000A4C2D" w:rsidRDefault="000A4C2D" w:rsidP="000A4C2D">
      <w:pPr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</w:pP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1.</w:t>
      </w:r>
      <w:proofErr w:type="gramStart"/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“拜”字族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拜读：</w:t>
      </w:r>
      <w:proofErr w:type="gramStart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t>读对方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t>作品。拜会：和对方见面。拜望：看望或探望对方。拜托：请对方帮忙。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2.</w:t>
      </w:r>
      <w:proofErr w:type="gramStart"/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“奉”字族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奉告：告诉对方。奉还：对方的物品归还。奉送：赠送对方礼物。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3.</w:t>
      </w:r>
      <w:proofErr w:type="gramStart"/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“高”字族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高就：询问对方在哪里工作。高龄、高寿：指老人家年龄。高见：指对方的见解。高攀：和他人交朋友或结成亲戚。高堂：称对方父母。高足：称对方的学生或徒弟。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4.</w:t>
      </w:r>
      <w:proofErr w:type="gramStart"/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“贵”字族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贵姓：询问对方的姓。贵庚：询问对方的年龄。贵恙：称对方的病。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5.</w:t>
      </w:r>
      <w:proofErr w:type="gramStart"/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“惠”字族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惠赠：指对方赠予(财物)。惠存：多用于送对方相片、书籍等纪念品。惠顾：商家</w:t>
      </w:r>
      <w:proofErr w:type="gramStart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t>称顾客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t>到来。惠临：指对方到自己这里来。惠允：指对方允许自己做某事。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6.</w:t>
      </w:r>
      <w:proofErr w:type="gramStart"/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“令”字族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令堂：尊称对方的母亲。令尊：尊称对方的父亲。令</w:t>
      </w:r>
      <w:proofErr w:type="gramStart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t>媛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t>：尊称对方女儿。令爱：尊称对方女儿。令郎：尊称对方的儿子。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7.</w:t>
      </w:r>
      <w:proofErr w:type="gramStart"/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“宝”字族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宝号：称对方的店铺。宝眷：称对方的家眷。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8.</w:t>
      </w:r>
      <w:proofErr w:type="gramStart"/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“呈”字族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呈正：指把自己的作品送交别人批评指正。呈报：指用公文向上级报告。呈请：指用公文向上级请示。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lastRenderedPageBreak/>
        <w:t>9.</w:t>
      </w:r>
      <w:proofErr w:type="gramStart"/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“垂”字族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垂问：表示别人(多指长辈或上级)对自己的询问。垂爱：称对方(多指长辈或上级)对自己的爱护(多用于书信)。垂询：称对方(多指顾客)对本企业事务的询问。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10.</w:t>
      </w:r>
      <w:proofErr w:type="gramStart"/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“光”字族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光临：称对方到来。光顾：商家多用以欢迎顾客。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11.其他敬词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壁还：用于归还对方物品。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俯就：请对方同意担任某一职务。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斧正：请对方修改文章。恭候：用于等待对方。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借问：用于向别人打听事情。千金：称别人的女儿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雅正：把自己的书画等送人时表示请对方指教。鼎力：用于向对方表示感谢。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华诞：称对方的生日。</w:t>
      </w:r>
      <w:r w:rsidRPr="000A4C2D">
        <w:rPr>
          <w:rFonts w:ascii="宋体" w:eastAsia="宋体" w:hAnsi="宋体" w:cs="宋体" w:hint="eastAsia"/>
          <w:color w:val="7B0C00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 w:hint="eastAsia"/>
          <w:color w:val="7B0C00"/>
          <w:spacing w:val="8"/>
          <w:kern w:val="0"/>
          <w:sz w:val="24"/>
          <w:szCs w:val="24"/>
          <w14:ligatures w14:val="none"/>
        </w:rPr>
        <w:br/>
        <w:t>【</w:t>
      </w:r>
      <w:r w:rsidRPr="000A4C2D">
        <w:rPr>
          <w:rFonts w:ascii="宋体" w:eastAsia="宋体" w:hAnsi="宋体" w:cs="宋体" w:hint="eastAsia"/>
          <w:b/>
          <w:bCs/>
          <w:color w:val="7B0C00"/>
          <w:spacing w:val="8"/>
          <w:kern w:val="0"/>
          <w:sz w:val="24"/>
          <w:szCs w:val="24"/>
          <w14:ligatures w14:val="none"/>
        </w:rPr>
        <w:t>谦词</w:t>
      </w:r>
      <w:r w:rsidRPr="000A4C2D">
        <w:rPr>
          <w:rFonts w:ascii="宋体" w:eastAsia="宋体" w:hAnsi="宋体" w:cs="宋体" w:hint="eastAsia"/>
          <w:color w:val="7B0C00"/>
          <w:spacing w:val="8"/>
          <w:kern w:val="0"/>
          <w:sz w:val="24"/>
          <w:szCs w:val="24"/>
          <w14:ligatures w14:val="none"/>
        </w:rPr>
        <w:t>】</w:t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1.</w:t>
      </w:r>
      <w:proofErr w:type="gramStart"/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“家”字族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用于对别人称比自己辈分高或年纪大的亲属。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家父、家严：称自己的父亲。家慈：称自己的母亲。家兄：称自己的兄长。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2.</w:t>
      </w:r>
      <w:proofErr w:type="gramStart"/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“舍”字族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用于对别人称比自己辈分低或年龄小的亲属。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舍侄：称自己的侄子。舍弟：称自己的弟弟。舍亲：称自己的亲人。舍间：谦称自己的家，也称“舍下”。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3.</w:t>
      </w:r>
      <w:proofErr w:type="gramStart"/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“鄙”字族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鄙人：谦称自己。鄙意：自己的意见。鄙见：自己的见解。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4.</w:t>
      </w:r>
      <w:proofErr w:type="gramStart"/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“愚”字族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愚兄：向比自己年轻的人称自己。愚见：自己的见解。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5.</w:t>
      </w:r>
      <w:proofErr w:type="gramStart"/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“敝”字族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敝人：谦称自己。敝姓：谦称自己的姓。敝校：谦称自己的学校。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6.</w:t>
      </w:r>
      <w:proofErr w:type="gramStart"/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“拙”字族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拙笔：谦称自己的父亲或书画。拙著、拙作：谦称自己的文章。拙见：谦称自己的见解。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7.</w:t>
      </w:r>
      <w:proofErr w:type="gramStart"/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“小”字族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小人：地位低的人自称。小店：谦称自己的商店。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8.</w:t>
      </w:r>
      <w:proofErr w:type="gramStart"/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“敢”字族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敢问：用于向对方询问问题。敢请：用于请求对方做某事。敢烦：用于麻烦对方做某事。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9.</w:t>
      </w:r>
      <w:proofErr w:type="gramStart"/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“见”字族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见教：客套话，指教(我)。见谅：客套话，表示请人谅解。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10.其他谦词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久违：好久没见。久仰：仰慕已久(初次见面时说)。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错爱：表示感谢对方的关心、爱护。刍荛之见：称自己浅陋的看法。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过奖、过誉：用于自己受到表扬或夸奖。寒门：称自己贫寒的家庭。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寒舍：谦辞，称自己的家。马齿徒增：称自己白白增长年岁。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涂鸦：称自己字写得不好或画画得不好。</w:t>
      </w:r>
      <w:r w:rsidRPr="000A4C2D">
        <w:rPr>
          <w:rFonts w:ascii="宋体" w:eastAsia="宋体" w:hAnsi="宋体" w:cs="宋体" w:hint="eastAsia"/>
          <w:color w:val="7B0C00"/>
          <w:spacing w:val="8"/>
          <w:kern w:val="0"/>
          <w:sz w:val="24"/>
          <w:szCs w:val="24"/>
          <w14:ligatures w14:val="none"/>
        </w:rPr>
        <w:t>【</w:t>
      </w:r>
      <w:r w:rsidRPr="000A4C2D">
        <w:rPr>
          <w:rFonts w:ascii="宋体" w:eastAsia="宋体" w:hAnsi="宋体" w:cs="宋体" w:hint="eastAsia"/>
          <w:b/>
          <w:bCs/>
          <w:color w:val="7B0C00"/>
          <w:spacing w:val="8"/>
          <w:kern w:val="0"/>
          <w:sz w:val="24"/>
          <w:szCs w:val="24"/>
          <w14:ligatures w14:val="none"/>
        </w:rPr>
        <w:t>雅语</w:t>
      </w:r>
      <w:r w:rsidRPr="000A4C2D">
        <w:rPr>
          <w:rFonts w:ascii="宋体" w:eastAsia="宋体" w:hAnsi="宋体" w:cs="宋体" w:hint="eastAsia"/>
          <w:color w:val="7B0C00"/>
          <w:spacing w:val="8"/>
          <w:kern w:val="0"/>
          <w:sz w:val="24"/>
          <w:szCs w:val="24"/>
          <w14:ligatures w14:val="none"/>
        </w:rPr>
        <w:t>】</w:t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1.生活雅语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请人原谅说“包涵”，求人帮忙说“劳驾”，向人提问说“请教”。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lastRenderedPageBreak/>
        <w:t>得人惠顾说“借光”，无暇陪同说“失陪”，归还物品说“奉还”。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需要考虑说“斟酌”，请人勿送说“留步”，对方到场说“光临”。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未及迎接说“失迎”，请人接受说“笑纳”，</w:t>
      </w:r>
      <w:proofErr w:type="gramStart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t>祝人健康</w:t>
      </w:r>
      <w:proofErr w:type="gramEnd"/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t>说“保重”，接受好意说“领情”。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2.“别”之雅语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分手辞别曰“告别”，握手告辞曰“握别”，拱手辞别曰“揖别”。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挥手告辞曰“挥别”，亲吻离去曰“吻别”，叩拜辞行曰“拜别”。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设宴送行曰“饯别”，致谢告辞曰“谢别”，临别赠礼曰“赠别”。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离别留言曰“留别”，前往送行曰“送别”，丢开离去曰“抛别”。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不愿分别曰“惜别”，“恋别”长久分别曰“阔别”，“长别”永久分别曰“永别”、“诀别”。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3.“笔”之雅语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开始写作叫“动笔”，提笔撰文作画叫“命笔”，轻松自如文字叫“逸笔”，写作过程中断叫“辍笔”，文章臃肿文字叫“赘笔”，亲自动手叫“亲笔”，对上写信谦称叫“谨笔”，本人口授他人写叫“代笔”，对下写信谦称叫“草笔”，文章韵味风格叫“文笔”，皇帝书写的文字叫“御笔”，在前段文章中为后段文章埋伏的线索叫“伏笔”，读后感写的文字叫“随笔”，与题旨无关的话叫“闲笔”，结束后补充文字的话叫“余笔”，细致的文字绘画叫“工笔”，请人书画的稿酬叫“润笔”，无聊庸俗的文字叫“歪笔”，动手拟订集体名义的文稿叫“执笔”，文章写得好的地方叫“妙笔”，练习性的写作叫“练笔”，愉快地作文或作画叫“欣然命笔”，好的文章或语句叫“成功之笔”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</w:r>
      <w:r w:rsidRPr="000A4C2D">
        <w:rPr>
          <w:rFonts w:ascii="宋体" w:eastAsia="宋体" w:hAnsi="宋体" w:cs="宋体"/>
          <w:b/>
          <w:bCs/>
          <w:spacing w:val="8"/>
          <w:kern w:val="0"/>
          <w:sz w:val="24"/>
          <w:szCs w:val="24"/>
          <w14:ligatures w14:val="none"/>
        </w:rPr>
        <w:t>4.其他雅语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劳驾：用于请别人做事或让路。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留步：用于主人送客时，客人请主人不要送出去。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托福：依赖别人的富气使自己幸运。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割爱：放弃心爱的东西(婉辞)。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更衣：婉辞，上厕所。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借光：客套话，用于请别人给自己方便或向人询问。</w:t>
      </w:r>
      <w:r w:rsidRPr="000A4C2D"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  <w:br/>
        <w:t>进言：向人提意见(尊敬或客气的口气)，如“向您进一言”“大胆进言”。</w:t>
      </w:r>
    </w:p>
    <w:p w14:paraId="4A2B362D" w14:textId="77777777" w:rsidR="000A4C2D" w:rsidRDefault="000A4C2D" w:rsidP="000A4C2D">
      <w:pPr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</w:pPr>
    </w:p>
    <w:p w14:paraId="46FADC32" w14:textId="51B80E23" w:rsidR="000A4C2D" w:rsidRDefault="000A4C2D" w:rsidP="000A4C2D">
      <w:pPr>
        <w:rPr>
          <w:rFonts w:ascii="宋体" w:eastAsia="宋体" w:hAnsi="宋体" w:cs="宋体"/>
          <w:spacing w:val="8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spacing w:val="8"/>
          <w:kern w:val="0"/>
          <w:sz w:val="24"/>
          <w:szCs w:val="24"/>
          <w14:ligatures w14:val="none"/>
        </w:rPr>
        <w:t>练习：</w:t>
      </w:r>
    </w:p>
    <w:p w14:paraId="0B2ECF18" w14:textId="77777777" w:rsidR="000A4C2D" w:rsidRDefault="000A4C2D" w:rsidP="000A4C2D">
      <w:r>
        <w:t>1．下列各句中表达得体的一项是(　　)</w:t>
      </w:r>
    </w:p>
    <w:p w14:paraId="1DCB7F0C" w14:textId="77777777" w:rsidR="000A4C2D" w:rsidRDefault="000A4C2D" w:rsidP="000A4C2D"/>
    <w:p w14:paraId="7B448159" w14:textId="65F51037" w:rsidR="000A4C2D" w:rsidRDefault="000A4C2D" w:rsidP="000A4C2D">
      <w:pPr>
        <w:rPr>
          <w:rFonts w:hint="eastAsia"/>
        </w:rPr>
      </w:pPr>
      <w:r>
        <w:t>A．赵刚</w:t>
      </w:r>
      <w:proofErr w:type="gramStart"/>
      <w:r>
        <w:t>肯定李</w:t>
      </w:r>
      <w:proofErr w:type="gramEnd"/>
      <w:r>
        <w:t>思的写作水平：“您的文章写得真好，本世纪散文百家，您必能</w:t>
      </w:r>
      <w:proofErr w:type="gramStart"/>
      <w:r>
        <w:t>忝</w:t>
      </w:r>
      <w:proofErr w:type="gramEnd"/>
      <w:r>
        <w:t>列其中。”</w:t>
      </w:r>
    </w:p>
    <w:p w14:paraId="75A295ED" w14:textId="057BFBC1" w:rsidR="000A4C2D" w:rsidRDefault="000A4C2D" w:rsidP="000A4C2D">
      <w:pPr>
        <w:rPr>
          <w:rFonts w:hint="eastAsia"/>
        </w:rPr>
      </w:pPr>
      <w:r>
        <w:t>B．胡月过生日，接受朋友的礼物：“既然你这么客气，又这么真诚，那我就笑纳了。”</w:t>
      </w:r>
    </w:p>
    <w:p w14:paraId="3F6867C0" w14:textId="0075D290" w:rsidR="000A4C2D" w:rsidRDefault="000A4C2D" w:rsidP="000A4C2D">
      <w:pPr>
        <w:rPr>
          <w:rFonts w:hint="eastAsia"/>
        </w:rPr>
      </w:pPr>
      <w:r>
        <w:t>C．丽</w:t>
      </w:r>
      <w:proofErr w:type="gramStart"/>
      <w:r>
        <w:t>丽</w:t>
      </w:r>
      <w:proofErr w:type="gramEnd"/>
      <w:r>
        <w:t>在纪念抗战胜利70周年活动中，采访抗日女英雄时问：“老奶奶，请问您芳龄。”</w:t>
      </w:r>
    </w:p>
    <w:p w14:paraId="236110E3" w14:textId="77777777" w:rsidR="000A4C2D" w:rsidRDefault="000A4C2D" w:rsidP="000A4C2D">
      <w:r>
        <w:t>D．75岁高龄的前院长说：“好吧，既然诸位如此客气，那么这件事就由老朽做主了！”</w:t>
      </w:r>
    </w:p>
    <w:p w14:paraId="5DD189AA" w14:textId="77777777" w:rsidR="000A4C2D" w:rsidRPr="000A4C2D" w:rsidRDefault="000A4C2D" w:rsidP="000A4C2D"/>
    <w:p w14:paraId="4A9B173F" w14:textId="77777777" w:rsidR="000A4C2D" w:rsidRDefault="000A4C2D" w:rsidP="000A4C2D">
      <w:r>
        <w:t>2．某服装店开业，老板的朋友送来四副贺联，其中最得体的一副是(　　)</w:t>
      </w:r>
    </w:p>
    <w:p w14:paraId="3AD7B995" w14:textId="77777777" w:rsidR="000A4C2D" w:rsidRDefault="000A4C2D" w:rsidP="000A4C2D"/>
    <w:p w14:paraId="2D299AF1" w14:textId="431BA1AC" w:rsidR="000A4C2D" w:rsidRDefault="000A4C2D" w:rsidP="000A4C2D">
      <w:pPr>
        <w:rPr>
          <w:rFonts w:hint="eastAsia"/>
        </w:rPr>
      </w:pPr>
      <w:r>
        <w:t>A．锦绣乾坤</w:t>
      </w:r>
      <w:proofErr w:type="gramStart"/>
      <w:r>
        <w:t>真事业</w:t>
      </w:r>
      <w:proofErr w:type="gramEnd"/>
      <w:r>
        <w:t xml:space="preserve">　经纶山海大文章</w:t>
      </w:r>
    </w:p>
    <w:p w14:paraId="4ECF6DD6" w14:textId="161628A4" w:rsidR="000A4C2D" w:rsidRPr="000A4C2D" w:rsidRDefault="000A4C2D" w:rsidP="000A4C2D">
      <w:pPr>
        <w:rPr>
          <w:rFonts w:hint="eastAsia"/>
        </w:rPr>
      </w:pPr>
      <w:r>
        <w:t xml:space="preserve">B．春满柜台宾客至　</w:t>
      </w:r>
      <w:proofErr w:type="gramStart"/>
      <w:r>
        <w:t>货盈橱</w:t>
      </w:r>
      <w:proofErr w:type="gramEnd"/>
      <w:r>
        <w:t>架利源开</w:t>
      </w:r>
    </w:p>
    <w:p w14:paraId="7ADEBE97" w14:textId="6B21E2C2" w:rsidR="000A4C2D" w:rsidRPr="000A4C2D" w:rsidRDefault="000A4C2D" w:rsidP="000A4C2D">
      <w:pPr>
        <w:rPr>
          <w:rFonts w:hint="eastAsia"/>
        </w:rPr>
      </w:pPr>
      <w:r>
        <w:t>C．丹青夺造化之工　粉黛染山川之色</w:t>
      </w:r>
    </w:p>
    <w:p w14:paraId="4E42B358" w14:textId="77777777" w:rsidR="000A4C2D" w:rsidRDefault="000A4C2D" w:rsidP="000A4C2D">
      <w:r>
        <w:lastRenderedPageBreak/>
        <w:t>D．</w:t>
      </w:r>
      <w:proofErr w:type="gramStart"/>
      <w:r>
        <w:t>轻黄淡绿</w:t>
      </w:r>
      <w:proofErr w:type="gramEnd"/>
      <w:r>
        <w:t>齐生色　姹紫嫣红总入时</w:t>
      </w:r>
    </w:p>
    <w:p w14:paraId="6FE726FC" w14:textId="77777777" w:rsidR="000A4C2D" w:rsidRPr="000A4C2D" w:rsidRDefault="000A4C2D" w:rsidP="000A4C2D"/>
    <w:p w14:paraId="60850230" w14:textId="0E051BC0" w:rsidR="000A4C2D" w:rsidRDefault="000A4C2D" w:rsidP="000A4C2D">
      <w:pPr>
        <w:rPr>
          <w:rFonts w:hint="eastAsia"/>
        </w:rPr>
      </w:pPr>
      <w:r>
        <w:t>3．下列交际用语中使用不得体的一项是(　　)</w:t>
      </w:r>
    </w:p>
    <w:p w14:paraId="63A229B2" w14:textId="75063E2F" w:rsidR="000A4C2D" w:rsidRPr="000A4C2D" w:rsidRDefault="000A4C2D" w:rsidP="000A4C2D">
      <w:pPr>
        <w:rPr>
          <w:rFonts w:hint="eastAsia"/>
        </w:rPr>
      </w:pPr>
      <w:r>
        <w:t>A．先生说得有道理，领教领教！</w:t>
      </w:r>
    </w:p>
    <w:p w14:paraId="63D6B8EA" w14:textId="0B8C7C13" w:rsidR="000A4C2D" w:rsidRPr="000A4C2D" w:rsidRDefault="000A4C2D" w:rsidP="000A4C2D">
      <w:pPr>
        <w:rPr>
          <w:rFonts w:hint="eastAsia"/>
        </w:rPr>
      </w:pPr>
      <w:r>
        <w:t>B．认真阅读完你的文稿，对其中不妥当的几处，我斗胆加以斧正。</w:t>
      </w:r>
    </w:p>
    <w:p w14:paraId="4F153313" w14:textId="2780A711" w:rsidR="000A4C2D" w:rsidRPr="000A4C2D" w:rsidRDefault="000A4C2D" w:rsidP="000A4C2D">
      <w:pPr>
        <w:rPr>
          <w:rFonts w:hint="eastAsia"/>
        </w:rPr>
      </w:pPr>
      <w:r>
        <w:t>C．非常感谢贵校师生对我的热情款待。</w:t>
      </w:r>
    </w:p>
    <w:p w14:paraId="7B553850" w14:textId="77777777" w:rsidR="000A4C2D" w:rsidRDefault="000A4C2D" w:rsidP="000A4C2D">
      <w:r>
        <w:t>D．拙作奉上，甚感惶恐，望哂笑之余，不吝赐教。</w:t>
      </w:r>
    </w:p>
    <w:p w14:paraId="0F5E6228" w14:textId="77777777" w:rsidR="000A4C2D" w:rsidRDefault="000A4C2D" w:rsidP="000A4C2D"/>
    <w:p w14:paraId="14E6B855" w14:textId="0D95F991" w:rsidR="000A4C2D" w:rsidRDefault="000A4C2D" w:rsidP="000A4C2D">
      <w:pPr>
        <w:rPr>
          <w:rFonts w:hint="eastAsia"/>
        </w:rPr>
      </w:pPr>
      <w:r>
        <w:t>4．某高校毕业生听完著名就业辅导专家张教授的报告后，深受启发，立刻用手机给张教授发短信，希望得到帮助。下面四条短信中用语恰当、表达得体的一项是(　　)</w:t>
      </w:r>
    </w:p>
    <w:p w14:paraId="42834AE2" w14:textId="4D93E09A" w:rsidR="000A4C2D" w:rsidRDefault="000A4C2D" w:rsidP="000A4C2D">
      <w:pPr>
        <w:rPr>
          <w:rFonts w:hint="eastAsia"/>
        </w:rPr>
      </w:pPr>
      <w:r>
        <w:t>A．张教授，您好！今天听了您的报告，我深受启发。我想请您帮我看看求职自荐信，不知您能不能把邮箱地址告诉我？情急之中，未免有些唐突，请见谅！学生××</w:t>
      </w:r>
    </w:p>
    <w:p w14:paraId="47FBF95C" w14:textId="3D1C653D" w:rsidR="000A4C2D" w:rsidRDefault="000A4C2D" w:rsidP="000A4C2D">
      <w:pPr>
        <w:rPr>
          <w:rFonts w:hint="eastAsia"/>
        </w:rPr>
      </w:pPr>
      <w:r>
        <w:t>B．张教授，今天听了您的报告，我深受启发。我想让您帮我看看求职自荐信，不知您能不能把邮箱地址告诉我？情急之中，可能有些唐突，但您务必要回复我！学生××</w:t>
      </w:r>
    </w:p>
    <w:p w14:paraId="3A6DD657" w14:textId="0564A137" w:rsidR="000A4C2D" w:rsidRDefault="000A4C2D" w:rsidP="000A4C2D">
      <w:pPr>
        <w:rPr>
          <w:rFonts w:hint="eastAsia"/>
        </w:rPr>
      </w:pPr>
      <w:r>
        <w:t>C．张教授，今天听了您的报告，我深受启发。我想请您帮我看看求职自荐信，不知您能不能把邮箱地址告诉我？情急之中，未免有些唐突，请见谅！</w:t>
      </w:r>
    </w:p>
    <w:p w14:paraId="22C49E73" w14:textId="77777777" w:rsidR="000A4C2D" w:rsidRDefault="000A4C2D" w:rsidP="000A4C2D">
      <w:r>
        <w:t>D．张教授好！今天听了您的报告，我深受启发。我想让您帮我看看求职自荐信，请您尽快把邮箱地址发给我。情急之中，虽然有些唐突，但相信您能理解！学生××</w:t>
      </w:r>
    </w:p>
    <w:p w14:paraId="6BFF6942" w14:textId="77777777" w:rsidR="000A4C2D" w:rsidRDefault="000A4C2D" w:rsidP="000A4C2D"/>
    <w:p w14:paraId="4075EDC1" w14:textId="77777777" w:rsidR="000A4C2D" w:rsidRDefault="000A4C2D" w:rsidP="000A4C2D">
      <w:r>
        <w:t>5．已到古稀之年的陈老师受学生邀请参加聚会，不慎当众摔了一跤，虽然不是很重，但场面极为尴尬。下列替陈老师打圆场的话，表达通顺、得体的一项是(　　)</w:t>
      </w:r>
    </w:p>
    <w:p w14:paraId="072EEACB" w14:textId="77777777" w:rsidR="000A4C2D" w:rsidRDefault="000A4C2D" w:rsidP="000A4C2D"/>
    <w:p w14:paraId="3FBD192D" w14:textId="00897C79" w:rsidR="000A4C2D" w:rsidRDefault="000A4C2D" w:rsidP="000A4C2D">
      <w:pPr>
        <w:rPr>
          <w:rFonts w:hint="eastAsia"/>
        </w:rPr>
      </w:pPr>
      <w:r>
        <w:t>A．陈老师年纪大了，走路摔跤是难免的，希望您以后走路要多加小心。</w:t>
      </w:r>
    </w:p>
    <w:p w14:paraId="29116C34" w14:textId="3578D7FE" w:rsidR="000A4C2D" w:rsidRPr="000A4C2D" w:rsidRDefault="000A4C2D" w:rsidP="000A4C2D">
      <w:pPr>
        <w:rPr>
          <w:rFonts w:hint="eastAsia"/>
        </w:rPr>
      </w:pPr>
      <w:r>
        <w:t>B．陈老师今天很高兴，被大家的热情倾倒，让我们再次以热烈的掌声欢迎他吧！</w:t>
      </w:r>
    </w:p>
    <w:p w14:paraId="301FA67B" w14:textId="7803014A" w:rsidR="000A4C2D" w:rsidRPr="000A4C2D" w:rsidRDefault="000A4C2D" w:rsidP="000A4C2D">
      <w:pPr>
        <w:rPr>
          <w:rFonts w:hint="eastAsia"/>
        </w:rPr>
      </w:pPr>
      <w:r>
        <w:t>C．陈老师您没事吧，早知您腿脚不方便，我们就应该去您家接您来这里的。</w:t>
      </w:r>
    </w:p>
    <w:p w14:paraId="49427D46" w14:textId="77777777" w:rsidR="000A4C2D" w:rsidRDefault="000A4C2D" w:rsidP="000A4C2D">
      <w:r>
        <w:t>D．陈老师，摔一跤没关系，您之前不是经常教导我们“人生一世哪有</w:t>
      </w:r>
      <w:proofErr w:type="gramStart"/>
      <w:r>
        <w:t>不</w:t>
      </w:r>
      <w:proofErr w:type="gramEnd"/>
      <w:r>
        <w:t>摔跤的”吗？</w:t>
      </w:r>
    </w:p>
    <w:p w14:paraId="16CCAFF0" w14:textId="77777777" w:rsidR="000A4C2D" w:rsidRPr="000A4C2D" w:rsidRDefault="000A4C2D" w:rsidP="000A4C2D"/>
    <w:p w14:paraId="458644EE" w14:textId="77777777" w:rsidR="000A4C2D" w:rsidRDefault="000A4C2D" w:rsidP="000A4C2D">
      <w:r>
        <w:t>6．下列选项是四则校园广播节目的开场语，其中表达通顺、得体的一项是(　　)</w:t>
      </w:r>
    </w:p>
    <w:p w14:paraId="4B0F47E2" w14:textId="77777777" w:rsidR="000A4C2D" w:rsidRDefault="000A4C2D" w:rsidP="000A4C2D"/>
    <w:p w14:paraId="1D01A397" w14:textId="26556D45" w:rsidR="000A4C2D" w:rsidRDefault="000A4C2D" w:rsidP="000A4C2D">
      <w:pPr>
        <w:rPr>
          <w:rFonts w:hint="eastAsia"/>
        </w:rPr>
      </w:pPr>
      <w:r>
        <w:t>A．生活的大树需要文学的花朵来点缀，缤纷校园更需要文学的熏陶。《新书抢知》栏目带您走进文学殿堂。这里是每周一中午由×××为您带来的《新书抢知》栏目，请您静静地聆听……</w:t>
      </w:r>
    </w:p>
    <w:p w14:paraId="52373D50" w14:textId="364DAD6F" w:rsidR="000A4C2D" w:rsidRDefault="000A4C2D" w:rsidP="000A4C2D">
      <w:pPr>
        <w:rPr>
          <w:rFonts w:hint="eastAsia"/>
        </w:rPr>
      </w:pPr>
      <w:r>
        <w:t>B．××学校《校园之声》开始播音。无论是阳光灿烂，还是细雨缠绵，让我陪伴你的每一天，用电波传递感动与温情，用我的眼睛打开你视野的锁，用我的声音和你一起感悟生命的快乐……</w:t>
      </w:r>
    </w:p>
    <w:p w14:paraId="7AEB37E4" w14:textId="5D034C18" w:rsidR="000A4C2D" w:rsidRDefault="000A4C2D" w:rsidP="000A4C2D">
      <w:pPr>
        <w:rPr>
          <w:rFonts w:hint="eastAsia"/>
        </w:rPr>
      </w:pPr>
      <w:r>
        <w:t>C．这里是《校园风采》栏目，演绎校园精彩生活，讲述多彩校园故事。你有你的喜怒哀乐，他有他的坎坷与快乐，你与他的平凡故事有幸通过我们的声音传递……</w:t>
      </w:r>
    </w:p>
    <w:p w14:paraId="2CCC0EBB" w14:textId="77777777" w:rsidR="000A4C2D" w:rsidRDefault="000A4C2D" w:rsidP="000A4C2D">
      <w:r>
        <w:t>D．大家好！伴随着这熟悉的乐曲，《校园之声》又如期和你见面了。我是播音员×××，今天我带给大家的节目非常丰富。废话不多说啦，就让我带领大家走进《校园之声》栏目吧……</w:t>
      </w:r>
    </w:p>
    <w:p w14:paraId="2B5DDACD" w14:textId="77777777" w:rsidR="000A4C2D" w:rsidRDefault="000A4C2D" w:rsidP="000A4C2D"/>
    <w:p w14:paraId="4A9FAD29" w14:textId="77777777" w:rsidR="000A4C2D" w:rsidRDefault="000A4C2D" w:rsidP="000A4C2D">
      <w:r>
        <w:t>7.某学校一位教师，接到一份请他参加学术讨论会的通知，但他因病不能出席。如果他给大会秘书处写信说明情况，比较得体的一句话是（    ）</w:t>
      </w:r>
    </w:p>
    <w:p w14:paraId="2F7DC282" w14:textId="628B2D94" w:rsidR="000A4C2D" w:rsidRDefault="000A4C2D" w:rsidP="000A4C2D">
      <w:pPr>
        <w:rPr>
          <w:rFonts w:hint="eastAsia"/>
        </w:rPr>
      </w:pPr>
      <w:r>
        <w:t>A. 我因病不能参加大会，失去了一次学习的良机，对此深感内疚。</w:t>
      </w:r>
    </w:p>
    <w:p w14:paraId="2260B0FB" w14:textId="10606015" w:rsidR="000A4C2D" w:rsidRPr="000A4C2D" w:rsidRDefault="000A4C2D" w:rsidP="000A4C2D">
      <w:pPr>
        <w:rPr>
          <w:rFonts w:hint="eastAsia"/>
        </w:rPr>
      </w:pPr>
      <w:r>
        <w:t>B. 我因病不能前去参加大会，失去了一次与同行切磋学问的良机，对此深感遗憾。</w:t>
      </w:r>
    </w:p>
    <w:p w14:paraId="24B43EBB" w14:textId="5C52CCE2" w:rsidR="000A4C2D" w:rsidRPr="000A4C2D" w:rsidRDefault="000A4C2D" w:rsidP="000A4C2D">
      <w:pPr>
        <w:rPr>
          <w:rFonts w:hint="eastAsia"/>
        </w:rPr>
      </w:pPr>
      <w:r>
        <w:t>C. 我因病无法前去参加大会，失去了一次学习的绝好机会，对此深感不幸。</w:t>
      </w:r>
    </w:p>
    <w:p w14:paraId="31D75B49" w14:textId="77777777" w:rsidR="000A4C2D" w:rsidRDefault="000A4C2D" w:rsidP="000A4C2D">
      <w:r>
        <w:lastRenderedPageBreak/>
        <w:t>D. 我因病无法参加这次会议，辜负了你们的美意，对此深感惭愧。</w:t>
      </w:r>
    </w:p>
    <w:p w14:paraId="2DD5C0B5" w14:textId="77777777" w:rsidR="000A4C2D" w:rsidRDefault="000A4C2D" w:rsidP="000A4C2D"/>
    <w:p w14:paraId="7C4EBAA3" w14:textId="77777777" w:rsidR="000A4C2D" w:rsidRDefault="000A4C2D" w:rsidP="000A4C2D">
      <w:r>
        <w:t>8.国庆假前夕，小超想着约小勇到河边游玩，小勇不想去，同时也想劝小</w:t>
      </w:r>
      <w:proofErr w:type="gramStart"/>
      <w:r>
        <w:t>超不要</w:t>
      </w:r>
      <w:proofErr w:type="gramEnd"/>
      <w:r>
        <w:t xml:space="preserve">去。小勇的表述最恰当、得体的一项是（    ）            </w:t>
      </w:r>
    </w:p>
    <w:p w14:paraId="735B0C14" w14:textId="77777777" w:rsidR="000A4C2D" w:rsidRDefault="000A4C2D" w:rsidP="000A4C2D"/>
    <w:p w14:paraId="0B29FE7C" w14:textId="6F8AF056" w:rsidR="000A4C2D" w:rsidRDefault="000A4C2D" w:rsidP="000A4C2D">
      <w:pPr>
        <w:rPr>
          <w:rFonts w:hint="eastAsia"/>
        </w:rPr>
      </w:pPr>
      <w:r>
        <w:t>A. 不行，我父母说不安全，那里经常发生溺水事故，不让我去。</w:t>
      </w:r>
    </w:p>
    <w:p w14:paraId="63B7794D" w14:textId="40330535" w:rsidR="000A4C2D" w:rsidRPr="000A4C2D" w:rsidRDefault="000A4C2D" w:rsidP="000A4C2D">
      <w:pPr>
        <w:rPr>
          <w:rFonts w:hint="eastAsia"/>
        </w:rPr>
      </w:pPr>
      <w:r>
        <w:t>B. 你脑子有病吧，那里经常发生溺水事故的，反正我不去。</w:t>
      </w:r>
    </w:p>
    <w:p w14:paraId="1D279B2B" w14:textId="005BA6BD" w:rsidR="000A4C2D" w:rsidRPr="000A4C2D" w:rsidRDefault="000A4C2D" w:rsidP="000A4C2D">
      <w:pPr>
        <w:rPr>
          <w:rFonts w:hint="eastAsia"/>
        </w:rPr>
      </w:pPr>
      <w:r>
        <w:t>C. 我们年纪小，家长又没时间陪伴，河边经常发生溺水事故，我们都不要去了。</w:t>
      </w:r>
    </w:p>
    <w:p w14:paraId="13789119" w14:textId="77777777" w:rsidR="000A4C2D" w:rsidRDefault="000A4C2D" w:rsidP="000A4C2D">
      <w:r>
        <w:t>D. 去哪里？你是不是不想活了。你想去就去，我可不陪你去。</w:t>
      </w:r>
    </w:p>
    <w:p w14:paraId="136322B5" w14:textId="77777777" w:rsidR="000A4C2D" w:rsidRDefault="000A4C2D" w:rsidP="000A4C2D"/>
    <w:p w14:paraId="5D373D30" w14:textId="77777777" w:rsidR="000A4C2D" w:rsidRDefault="000A4C2D" w:rsidP="000A4C2D">
      <w:r>
        <w:t>9.当前，许多地区加大力度整治“中国式过马路”的行为，如果你作为一名志愿者，去劝说一位正要闯红灯的中年妇女，请选出下面语言得体的一项（   ）</w:t>
      </w:r>
    </w:p>
    <w:p w14:paraId="2B334690" w14:textId="77777777" w:rsidR="000A4C2D" w:rsidRDefault="000A4C2D" w:rsidP="000A4C2D"/>
    <w:p w14:paraId="0DB6F0F2" w14:textId="57184406" w:rsidR="000A4C2D" w:rsidRDefault="000A4C2D" w:rsidP="000A4C2D">
      <w:pPr>
        <w:rPr>
          <w:rFonts w:hint="eastAsia"/>
        </w:rPr>
      </w:pPr>
      <w:r>
        <w:t xml:space="preserve">A. </w:t>
      </w:r>
      <w:proofErr w:type="gramStart"/>
      <w:r>
        <w:t>你不要命了,闯红灯多危险</w:t>
      </w:r>
      <w:proofErr w:type="gramEnd"/>
      <w:r>
        <w:t>！</w:t>
      </w:r>
    </w:p>
    <w:p w14:paraId="24D7D3B3" w14:textId="58F69031" w:rsidR="000A4C2D" w:rsidRPr="000A4C2D" w:rsidRDefault="000A4C2D" w:rsidP="000A4C2D">
      <w:pPr>
        <w:rPr>
          <w:rFonts w:hint="eastAsia"/>
        </w:rPr>
      </w:pPr>
      <w:r>
        <w:t>B. 不要闯红灯！闯红灯是没素质的表现！</w:t>
      </w:r>
    </w:p>
    <w:p w14:paraId="0AF6F8DF" w14:textId="06069340" w:rsidR="000A4C2D" w:rsidRPr="000A4C2D" w:rsidRDefault="000A4C2D" w:rsidP="000A4C2D">
      <w:pPr>
        <w:rPr>
          <w:rFonts w:hint="eastAsia"/>
        </w:rPr>
      </w:pPr>
      <w:r>
        <w:t>C. 为了您和他人的安全，请自觉遵守交通规则。</w:t>
      </w:r>
    </w:p>
    <w:p w14:paraId="3FB63178" w14:textId="77777777" w:rsidR="000A4C2D" w:rsidRDefault="000A4C2D" w:rsidP="000A4C2D">
      <w:r>
        <w:t>D. 你要闯红灯，就会受到法律的严惩！</w:t>
      </w:r>
    </w:p>
    <w:p w14:paraId="4B9493BF" w14:textId="77777777" w:rsidR="000A4C2D" w:rsidRDefault="000A4C2D" w:rsidP="000A4C2D"/>
    <w:p w14:paraId="1DF4E759" w14:textId="77777777" w:rsidR="000A4C2D" w:rsidRDefault="000A4C2D" w:rsidP="000A4C2D">
      <w:r>
        <w:t>10、下列句子语言得体的一项是（  ）</w:t>
      </w:r>
    </w:p>
    <w:p w14:paraId="575BF675" w14:textId="77777777" w:rsidR="000A4C2D" w:rsidRDefault="000A4C2D" w:rsidP="000A4C2D"/>
    <w:p w14:paraId="7C42AFFE" w14:textId="454BC3DC" w:rsidR="000A4C2D" w:rsidRDefault="000A4C2D" w:rsidP="000A4C2D">
      <w:pPr>
        <w:rPr>
          <w:rFonts w:hint="eastAsia"/>
        </w:rPr>
      </w:pPr>
      <w:r>
        <w:t>A. 为倡导节约新风，食堂贴出标语</w:t>
      </w:r>
      <w:proofErr w:type="gramStart"/>
      <w:r>
        <w:t>：“</w:t>
      </w:r>
      <w:proofErr w:type="gramEnd"/>
      <w:r>
        <w:t>一饭一蔬，来之不易；光盘行动，从我做起。”</w:t>
      </w:r>
    </w:p>
    <w:p w14:paraId="6D1BD6C1" w14:textId="06A59EF3" w:rsidR="000A4C2D" w:rsidRPr="000A4C2D" w:rsidRDefault="000A4C2D" w:rsidP="000A4C2D">
      <w:pPr>
        <w:rPr>
          <w:rFonts w:hint="eastAsia"/>
        </w:rPr>
      </w:pPr>
      <w:r>
        <w:t>B. 赵明不小心弄坏了李强的新书，李强对他说</w:t>
      </w:r>
      <w:proofErr w:type="gramStart"/>
      <w:r>
        <w:t>：“</w:t>
      </w:r>
      <w:proofErr w:type="gramEnd"/>
      <w:r>
        <w:t>你简直像只老鼠，啃书真给力！”</w:t>
      </w:r>
    </w:p>
    <w:p w14:paraId="139C5E1B" w14:textId="1ACF8375" w:rsidR="000A4C2D" w:rsidRPr="000A4C2D" w:rsidRDefault="000A4C2D" w:rsidP="000A4C2D">
      <w:pPr>
        <w:rPr>
          <w:rFonts w:hint="eastAsia"/>
        </w:rPr>
      </w:pPr>
      <w:r>
        <w:t>C. 在十字路口，交通协管员一把拉住那个要闯红灯的人</w:t>
      </w:r>
      <w:proofErr w:type="gramStart"/>
      <w:r>
        <w:t>：“</w:t>
      </w:r>
      <w:proofErr w:type="gramEnd"/>
      <w:r>
        <w:t>你色盲啊？连红绿灯都不分！”</w:t>
      </w:r>
    </w:p>
    <w:p w14:paraId="1CC1FEE9" w14:textId="70D2E701" w:rsidR="000A4C2D" w:rsidRDefault="000A4C2D" w:rsidP="000A4C2D">
      <w:r>
        <w:t>D. 黄老板的女儿在绘画比赛中获了奖，他逢人便说</w:t>
      </w:r>
      <w:proofErr w:type="gramStart"/>
      <w:r>
        <w:t>：“</w:t>
      </w:r>
      <w:proofErr w:type="gramEnd"/>
      <w:r>
        <w:t>令爱真不赖，为咱长了脸！”</w:t>
      </w:r>
    </w:p>
    <w:p w14:paraId="6FEDD4D8" w14:textId="77777777" w:rsidR="000A4C2D" w:rsidRDefault="000A4C2D" w:rsidP="000A4C2D"/>
    <w:p w14:paraId="31590986" w14:textId="77777777" w:rsidR="000A4C2D" w:rsidRDefault="000A4C2D" w:rsidP="000A4C2D">
      <w:r>
        <w:rPr>
          <w:rFonts w:hint="eastAsia"/>
        </w:rPr>
        <w:t>语言得体专项（二）</w:t>
      </w:r>
    </w:p>
    <w:p w14:paraId="3FCF1912" w14:textId="77777777" w:rsidR="000A4C2D" w:rsidRDefault="000A4C2D" w:rsidP="000A4C2D">
      <w:r>
        <w:t>1.从传统文化的角度看，下列说法正确的一项是    （       ）</w:t>
      </w:r>
    </w:p>
    <w:p w14:paraId="070194A5" w14:textId="77777777" w:rsidR="000A4C2D" w:rsidRDefault="000A4C2D" w:rsidP="000A4C2D"/>
    <w:p w14:paraId="1BDD8DA0" w14:textId="19F595F7" w:rsidR="000A4C2D" w:rsidRDefault="000A4C2D" w:rsidP="000A4C2D">
      <w:pPr>
        <w:rPr>
          <w:rFonts w:hint="eastAsia"/>
        </w:rPr>
      </w:pPr>
      <w:r>
        <w:t xml:space="preserve">A. </w:t>
      </w:r>
      <w:proofErr w:type="gramStart"/>
      <w:r>
        <w:t>小明说他的爸爸今年正好到了不惑之年,那么再过十年</w:t>
      </w:r>
      <w:proofErr w:type="gramEnd"/>
      <w:r>
        <w:t>，就到耳顺之年了。</w:t>
      </w:r>
    </w:p>
    <w:p w14:paraId="0E68112A" w14:textId="7D86D2A8" w:rsidR="000A4C2D" w:rsidRPr="000A4C2D" w:rsidRDefault="000A4C2D" w:rsidP="000A4C2D">
      <w:pPr>
        <w:rPr>
          <w:rFonts w:hint="eastAsia"/>
        </w:rPr>
      </w:pPr>
      <w:r>
        <w:t>B. 小华今年正好12岁，他的哥哥比他大四岁，因此，他的哥哥应该属兔。</w:t>
      </w:r>
    </w:p>
    <w:p w14:paraId="15B80077" w14:textId="384C847F" w:rsidR="000A4C2D" w:rsidRPr="000A4C2D" w:rsidRDefault="000A4C2D" w:rsidP="000A4C2D">
      <w:pPr>
        <w:rPr>
          <w:rFonts w:hint="eastAsia"/>
        </w:rPr>
      </w:pPr>
      <w:r>
        <w:t>C. 小雪是二十四节气中的第20个节气，</w:t>
      </w:r>
      <w:proofErr w:type="gramStart"/>
      <w:r>
        <w:t>也是冬季的第三个节气,是寒潮和强冷空气活动频数较高的节气</w:t>
      </w:r>
      <w:proofErr w:type="gramEnd"/>
      <w:r>
        <w:t>。</w:t>
      </w:r>
    </w:p>
    <w:p w14:paraId="4EF6846F" w14:textId="77777777" w:rsidR="000A4C2D" w:rsidRDefault="000A4C2D" w:rsidP="000A4C2D">
      <w:r>
        <w:t>D. 小明按照传统节日的时间排序，依次抄写下了四句诗</w:t>
      </w:r>
      <w:proofErr w:type="gramStart"/>
      <w:r>
        <w:t>：“</w:t>
      </w:r>
      <w:proofErr w:type="gramEnd"/>
      <w:r>
        <w:t>春城无处不飞 花,寒食东风御柳斜”；“不效艾符趋习俗，但祈蒲酒话升平”；“今夜月明人尽望，不知秋思落谁家”；“遥知兄弟登高处，遍插茱萸少一人” 。</w:t>
      </w:r>
    </w:p>
    <w:p w14:paraId="624380CC" w14:textId="77777777" w:rsidR="000A4C2D" w:rsidRDefault="000A4C2D" w:rsidP="000A4C2D"/>
    <w:p w14:paraId="68FC7393" w14:textId="6A83D393" w:rsidR="000A4C2D" w:rsidRDefault="000A4C2D" w:rsidP="000A4C2D">
      <w:pPr>
        <w:rPr>
          <w:rFonts w:hint="eastAsia"/>
        </w:rPr>
      </w:pPr>
      <w:r>
        <w:t xml:space="preserve">2.诗人泰戈尔的很多诗句都能成为我们生活中的心灵安慰。例如，你的朋友因考试没有发挥好，在教室哭泣。下列选项中最适合用来劝慰他的诗句是（   ）            </w:t>
      </w:r>
    </w:p>
    <w:p w14:paraId="453E8AE7" w14:textId="5E58ADA1" w:rsidR="000A4C2D" w:rsidRPr="000A4C2D" w:rsidRDefault="000A4C2D" w:rsidP="000A4C2D">
      <w:pPr>
        <w:rPr>
          <w:rFonts w:hint="eastAsia"/>
        </w:rPr>
      </w:pPr>
      <w:r>
        <w:t>A. 如果你把所有的错误都关在门外时，真理也要被关在外面了；</w:t>
      </w:r>
    </w:p>
    <w:p w14:paraId="0B63A91F" w14:textId="77777777" w:rsidR="000A4C2D" w:rsidRDefault="000A4C2D" w:rsidP="000A4C2D">
      <w:r>
        <w:t>B. 如果你因失去了太阳而流泪，那么你也将失去群星了；</w:t>
      </w:r>
    </w:p>
    <w:p w14:paraId="095BBEA4" w14:textId="77777777" w:rsidR="000A4C2D" w:rsidRDefault="000A4C2D" w:rsidP="000A4C2D"/>
    <w:p w14:paraId="564105F5" w14:textId="0B09E3AA" w:rsidR="000A4C2D" w:rsidRDefault="000A4C2D" w:rsidP="000A4C2D">
      <w:pPr>
        <w:rPr>
          <w:rFonts w:hint="eastAsia"/>
        </w:rPr>
      </w:pPr>
      <w:r>
        <w:t>C. 群星不会因为像萤火虫而怯于出现。</w:t>
      </w:r>
    </w:p>
    <w:p w14:paraId="178E5ABA" w14:textId="77777777" w:rsidR="000A4C2D" w:rsidRDefault="000A4C2D" w:rsidP="000A4C2D">
      <w:r>
        <w:t>D. 当我们是大为谦卑的时候，便是我们最近于伟大的时候。</w:t>
      </w:r>
    </w:p>
    <w:p w14:paraId="4B3B596D" w14:textId="77777777" w:rsidR="000A4C2D" w:rsidRDefault="000A4C2D" w:rsidP="000A4C2D"/>
    <w:p w14:paraId="141C218F" w14:textId="156FB2FF" w:rsidR="000A4C2D" w:rsidRDefault="000A4C2D" w:rsidP="000A4C2D">
      <w:pPr>
        <w:rPr>
          <w:rFonts w:hint="eastAsia"/>
        </w:rPr>
      </w:pPr>
      <w:r>
        <w:lastRenderedPageBreak/>
        <w:t xml:space="preserve">3.下面情景中，语言表达最得体的一项是（  ）  </w:t>
      </w:r>
    </w:p>
    <w:p w14:paraId="36E455DD" w14:textId="7932A9FD" w:rsidR="000A4C2D" w:rsidRDefault="000A4C2D" w:rsidP="000A4C2D">
      <w:pPr>
        <w:rPr>
          <w:rFonts w:hint="eastAsia"/>
        </w:rPr>
      </w:pPr>
      <w:r>
        <w:rPr>
          <w:rFonts w:hint="eastAsia"/>
        </w:rPr>
        <w:t>新冠疫情初期，很多老年人不愿意佩戴口罩。作为社区志愿者，你会对他们说</w:t>
      </w:r>
      <w:r>
        <w:t>:</w:t>
      </w:r>
    </w:p>
    <w:p w14:paraId="61FEB06E" w14:textId="27B04872" w:rsidR="000A4C2D" w:rsidRPr="000A4C2D" w:rsidRDefault="000A4C2D" w:rsidP="000A4C2D">
      <w:pPr>
        <w:rPr>
          <w:rFonts w:hint="eastAsia"/>
        </w:rPr>
      </w:pPr>
      <w:r>
        <w:t>A. 每个人都必须佩戴口罩，你们凭什么搞特殊呢?</w:t>
      </w:r>
    </w:p>
    <w:p w14:paraId="187659DB" w14:textId="30D808DE" w:rsidR="000A4C2D" w:rsidRPr="000A4C2D" w:rsidRDefault="000A4C2D" w:rsidP="000A4C2D">
      <w:pPr>
        <w:rPr>
          <w:rFonts w:hint="eastAsia"/>
        </w:rPr>
      </w:pPr>
      <w:r>
        <w:t>B. 不戴口罩，染上病了就只有去医院戴呼吸机了哦!</w:t>
      </w:r>
    </w:p>
    <w:p w14:paraId="3777F9A3" w14:textId="6AD9031D" w:rsidR="000A4C2D" w:rsidRPr="000A4C2D" w:rsidRDefault="000A4C2D" w:rsidP="000A4C2D">
      <w:pPr>
        <w:rPr>
          <w:rFonts w:hint="eastAsia"/>
        </w:rPr>
      </w:pPr>
      <w:r>
        <w:t>C. 别人都是一说就听，就你们这些老顽固，净给我们找麻烦!</w:t>
      </w:r>
    </w:p>
    <w:p w14:paraId="10B0A80D" w14:textId="77777777" w:rsidR="000A4C2D" w:rsidRDefault="000A4C2D" w:rsidP="000A4C2D">
      <w:r>
        <w:t>D. 婆婆爷爷，戴口罩是闷了点，但如果不戴，把病毒带回家传给小孙子可就麻烦啦。</w:t>
      </w:r>
    </w:p>
    <w:p w14:paraId="642BB949" w14:textId="77777777" w:rsidR="000A4C2D" w:rsidRDefault="000A4C2D" w:rsidP="000A4C2D"/>
    <w:p w14:paraId="737E31BB" w14:textId="225960E7" w:rsidR="000A4C2D" w:rsidRDefault="000A4C2D" w:rsidP="000A4C2D">
      <w:pPr>
        <w:rPr>
          <w:rFonts w:hint="eastAsia"/>
        </w:rPr>
      </w:pPr>
      <w:r>
        <w:t xml:space="preserve">4.下面情境下，语言表达最准确得体的一项是（    ）  </w:t>
      </w:r>
    </w:p>
    <w:p w14:paraId="4B46D8AE" w14:textId="77777777" w:rsidR="000A4C2D" w:rsidRDefault="000A4C2D" w:rsidP="000A4C2D">
      <w:r>
        <w:rPr>
          <w:rFonts w:hint="eastAsia"/>
        </w:rPr>
        <w:t>【情境】学校要举行防火演练，同学们都认真准备，只有王欣雨同学满不在乎，嘴里还不停地嘟囔：“又不是真的，干嘛小题大做啊！</w:t>
      </w:r>
      <w:r>
        <w:t>"班长听后想要劝说他认真对待防火演练。班长对王欣雨说：</w:t>
      </w:r>
    </w:p>
    <w:p w14:paraId="77F36DE3" w14:textId="77777777" w:rsidR="000A4C2D" w:rsidRDefault="000A4C2D" w:rsidP="000A4C2D"/>
    <w:p w14:paraId="2FB14C2E" w14:textId="59E75103" w:rsidR="000A4C2D" w:rsidRDefault="000A4C2D" w:rsidP="000A4C2D">
      <w:pPr>
        <w:rPr>
          <w:rFonts w:hint="eastAsia"/>
        </w:rPr>
      </w:pPr>
      <w:r>
        <w:t>A. “防火演练很重要，怎么就你唱反调儿呢？你就不能认真点儿吗？”</w:t>
      </w:r>
    </w:p>
    <w:p w14:paraId="69F54EDA" w14:textId="1A1BCACA" w:rsidR="000A4C2D" w:rsidRDefault="000A4C2D" w:rsidP="000A4C2D">
      <w:pPr>
        <w:rPr>
          <w:rFonts w:hint="eastAsia"/>
        </w:rPr>
      </w:pPr>
      <w:r>
        <w:t>B. “防火演练很重要，请你认真对待，这样才能在若火时保护好自己。”</w:t>
      </w:r>
    </w:p>
    <w:p w14:paraId="3C0408BE" w14:textId="373F7409" w:rsidR="000A4C2D" w:rsidRDefault="000A4C2D" w:rsidP="000A4C2D">
      <w:pPr>
        <w:rPr>
          <w:rFonts w:hint="eastAsia"/>
        </w:rPr>
      </w:pPr>
      <w:r>
        <w:t>C. “防火演练一会儿就结束了，你要不愿意去，就在教室里写作业吧。”</w:t>
      </w:r>
    </w:p>
    <w:p w14:paraId="01D02F68" w14:textId="77777777" w:rsidR="000A4C2D" w:rsidRDefault="000A4C2D" w:rsidP="000A4C2D">
      <w:r>
        <w:t>D. “学校一搞活动你就胡言乱语快点儿把嘴闭上！”</w:t>
      </w:r>
    </w:p>
    <w:p w14:paraId="2AB74CC0" w14:textId="77777777" w:rsidR="000A4C2D" w:rsidRPr="000A4C2D" w:rsidRDefault="000A4C2D" w:rsidP="000A4C2D"/>
    <w:p w14:paraId="55081C6C" w14:textId="77777777" w:rsidR="000A4C2D" w:rsidRDefault="000A4C2D" w:rsidP="000A4C2D">
      <w:r>
        <w:t>5.小明跑步健身，坚持一段时间后想放弃，以下句子适合用来激励他的一项是（   ）</w:t>
      </w:r>
    </w:p>
    <w:p w14:paraId="33372E55" w14:textId="77777777" w:rsidR="000A4C2D" w:rsidRDefault="000A4C2D" w:rsidP="000A4C2D"/>
    <w:p w14:paraId="01C805A3" w14:textId="18535025" w:rsidR="000A4C2D" w:rsidRDefault="000A4C2D" w:rsidP="000A4C2D">
      <w:pPr>
        <w:rPr>
          <w:rFonts w:hint="eastAsia"/>
        </w:rPr>
      </w:pPr>
      <w:r>
        <w:t>A. 行百里者半九十</w:t>
      </w:r>
    </w:p>
    <w:p w14:paraId="46159101" w14:textId="4F364ADF" w:rsidR="000A4C2D" w:rsidRDefault="000A4C2D" w:rsidP="000A4C2D">
      <w:pPr>
        <w:rPr>
          <w:rFonts w:hint="eastAsia"/>
        </w:rPr>
      </w:pPr>
      <w:r>
        <w:t>B. 千里之行，始于足下</w:t>
      </w:r>
    </w:p>
    <w:p w14:paraId="7C5C917E" w14:textId="70E32606" w:rsidR="000A4C2D" w:rsidRPr="000A4C2D" w:rsidRDefault="000A4C2D" w:rsidP="000A4C2D">
      <w:pPr>
        <w:rPr>
          <w:rFonts w:hint="eastAsia"/>
        </w:rPr>
      </w:pPr>
      <w:r>
        <w:t>C. 不积跬步，无以致千里</w:t>
      </w:r>
    </w:p>
    <w:p w14:paraId="06469653" w14:textId="77777777" w:rsidR="000A4C2D" w:rsidRDefault="000A4C2D" w:rsidP="000A4C2D">
      <w:r>
        <w:t>D. 知是行之始，行是知之成</w:t>
      </w:r>
    </w:p>
    <w:p w14:paraId="5D0191E4" w14:textId="77777777" w:rsidR="000A4C2D" w:rsidRPr="000A4C2D" w:rsidRDefault="000A4C2D" w:rsidP="000A4C2D"/>
    <w:p w14:paraId="2046CA52" w14:textId="77777777" w:rsidR="000A4C2D" w:rsidRDefault="000A4C2D" w:rsidP="000A4C2D">
      <w:r>
        <w:t xml:space="preserve">6.下面情境下，语言表达最准确、得体的一项是（   ）  </w:t>
      </w:r>
    </w:p>
    <w:p w14:paraId="56CC743E" w14:textId="77777777" w:rsidR="000A4C2D" w:rsidRDefault="000A4C2D" w:rsidP="000A4C2D"/>
    <w:p w14:paraId="63605EA6" w14:textId="5536AC4A" w:rsidR="000A4C2D" w:rsidRDefault="000A4C2D" w:rsidP="000A4C2D">
      <w:pPr>
        <w:rPr>
          <w:rFonts w:hint="eastAsia"/>
        </w:rPr>
      </w:pPr>
      <w:r>
        <w:rPr>
          <w:rFonts w:hint="eastAsia"/>
        </w:rPr>
        <w:t>（情境）眼下，我市街头巷尾出现了很多共享单车（小蓝车），这些共享单车的出现极大地方便了我们的出行，可是总有一些不文明的市民，宁可被多扣钱，也要只顾自己方便而随地还车。假如你看到了你的同学王小红正在非指定地点准备锁车，你会这样跟她说：</w:t>
      </w:r>
    </w:p>
    <w:p w14:paraId="61F0E067" w14:textId="665E1641" w:rsidR="000A4C2D" w:rsidRDefault="000A4C2D" w:rsidP="000A4C2D">
      <w:pPr>
        <w:rPr>
          <w:rFonts w:hint="eastAsia"/>
        </w:rPr>
      </w:pPr>
      <w:r>
        <w:t xml:space="preserve">A. </w:t>
      </w:r>
      <w:r>
        <w:rPr>
          <w:rFonts w:hint="eastAsia"/>
        </w:rPr>
        <w:t>小</w:t>
      </w:r>
      <w:r>
        <w:t>红，与人方便才能与己方便。让我们都伸手帮助一下他人，做一个文明的市民，好吗？</w:t>
      </w:r>
    </w:p>
    <w:p w14:paraId="03822858" w14:textId="4288A915" w:rsidR="000A4C2D" w:rsidRPr="000A4C2D" w:rsidRDefault="000A4C2D" w:rsidP="000A4C2D">
      <w:pPr>
        <w:rPr>
          <w:rFonts w:hint="eastAsia"/>
        </w:rPr>
      </w:pPr>
      <w:r>
        <w:t>B. 不在规定地点还车会多扣你五块钱的，就算你家里有矿，也不能这么浪费金钱呀！对吧？</w:t>
      </w:r>
    </w:p>
    <w:p w14:paraId="7C0D84CA" w14:textId="0FCB72EF" w:rsidR="000A4C2D" w:rsidRPr="000A4C2D" w:rsidRDefault="000A4C2D" w:rsidP="000A4C2D">
      <w:pPr>
        <w:rPr>
          <w:rFonts w:hint="eastAsia"/>
        </w:rPr>
      </w:pPr>
      <w:r>
        <w:t>C. 为了别人能更方便地用车，也为了减少你不必要的经济损失，你能到指定地点去还车吗？</w:t>
      </w:r>
    </w:p>
    <w:p w14:paraId="2DAC364A" w14:textId="77777777" w:rsidR="000A4C2D" w:rsidRDefault="000A4C2D" w:rsidP="000A4C2D">
      <w:r>
        <w:t>D. 你用完车一锁就走了，自己倒是方便了，可是别人再用车多麻烦呀？做人不能太自私吧？</w:t>
      </w:r>
    </w:p>
    <w:p w14:paraId="42AB86EE" w14:textId="77777777" w:rsidR="000A4C2D" w:rsidRDefault="000A4C2D" w:rsidP="000A4C2D"/>
    <w:p w14:paraId="49642E54" w14:textId="77777777" w:rsidR="000A4C2D" w:rsidRDefault="000A4C2D" w:rsidP="000A4C2D">
      <w:r>
        <w:t xml:space="preserve">7.【情境】你正在排队买东西，一个后来的插到你前面，遇到这样的情况，你认为下列表达得体的一项是(    )            </w:t>
      </w:r>
    </w:p>
    <w:p w14:paraId="23522C80" w14:textId="77777777" w:rsidR="000A4C2D" w:rsidRDefault="000A4C2D" w:rsidP="000A4C2D"/>
    <w:p w14:paraId="6F18C45B" w14:textId="0B04E84F" w:rsidR="000A4C2D" w:rsidRDefault="000A4C2D" w:rsidP="000A4C2D">
      <w:pPr>
        <w:rPr>
          <w:rFonts w:hint="eastAsia"/>
        </w:rPr>
      </w:pPr>
      <w:r>
        <w:t>A. 你高声喊</w:t>
      </w:r>
      <w:proofErr w:type="gramStart"/>
      <w:r>
        <w:t>：“</w:t>
      </w:r>
      <w:proofErr w:type="gramEnd"/>
      <w:r>
        <w:t>按顺序排队，请到后面去！”</w:t>
      </w:r>
    </w:p>
    <w:p w14:paraId="24393866" w14:textId="5650DBFD" w:rsidR="000A4C2D" w:rsidRPr="000A4C2D" w:rsidRDefault="000A4C2D" w:rsidP="000A4C2D">
      <w:pPr>
        <w:rPr>
          <w:rFonts w:hint="eastAsia"/>
        </w:rPr>
      </w:pPr>
      <w:r>
        <w:t>B. 你小声说</w:t>
      </w:r>
      <w:proofErr w:type="gramStart"/>
      <w:r>
        <w:t>：“</w:t>
      </w:r>
      <w:proofErr w:type="gramEnd"/>
      <w:r>
        <w:t>真好意思！”</w:t>
      </w:r>
    </w:p>
    <w:p w14:paraId="42357952" w14:textId="77777777" w:rsidR="000A4C2D" w:rsidRDefault="000A4C2D" w:rsidP="000A4C2D">
      <w:r>
        <w:t>C. 你说</w:t>
      </w:r>
      <w:proofErr w:type="gramStart"/>
      <w:r>
        <w:t>：“</w:t>
      </w:r>
      <w:proofErr w:type="gramEnd"/>
      <w:r>
        <w:t>您如有急事，请站到我这儿，我到后面排队去。”</w:t>
      </w:r>
    </w:p>
    <w:p w14:paraId="187C1795" w14:textId="77777777" w:rsidR="000A4C2D" w:rsidRDefault="000A4C2D" w:rsidP="000A4C2D"/>
    <w:p w14:paraId="6BA16BF8" w14:textId="77777777" w:rsidR="000A4C2D" w:rsidRDefault="000A4C2D" w:rsidP="000A4C2D">
      <w:r>
        <w:t>D. 你说</w:t>
      </w:r>
      <w:proofErr w:type="gramStart"/>
      <w:r>
        <w:t>：“</w:t>
      </w:r>
      <w:proofErr w:type="gramEnd"/>
      <w:r>
        <w:t>别插队！自觉点！”</w:t>
      </w:r>
    </w:p>
    <w:p w14:paraId="2AB7F5D1" w14:textId="77777777" w:rsidR="000A4C2D" w:rsidRDefault="000A4C2D" w:rsidP="000A4C2D"/>
    <w:p w14:paraId="6E5E1BFA" w14:textId="77777777" w:rsidR="000A4C2D" w:rsidRDefault="000A4C2D" w:rsidP="000A4C2D">
      <w:r>
        <w:t>8.2014年12月13日，是我国首个南京大屠杀死难者国家公祭日。为铭记日本侵华战争给</w:t>
      </w:r>
      <w:r>
        <w:lastRenderedPageBreak/>
        <w:t xml:space="preserve">中国人民带来的深重灾难，激励同学们为国家的发展做出贡献，学校举办了“勿忘国耻，振兴中华”主题活动，同学们纷纷发表自己的看法。下列发言中，语言不得体的一句是（    ） </w:t>
      </w:r>
    </w:p>
    <w:p w14:paraId="2B6449D8" w14:textId="77777777" w:rsidR="000A4C2D" w:rsidRDefault="000A4C2D" w:rsidP="000A4C2D"/>
    <w:p w14:paraId="43C8CDC0" w14:textId="77146913" w:rsidR="000A4C2D" w:rsidRDefault="000A4C2D" w:rsidP="000A4C2D">
      <w:pPr>
        <w:rPr>
          <w:rFonts w:hint="eastAsia"/>
        </w:rPr>
      </w:pPr>
      <w:r>
        <w:t>A. 学生甲：忘记历史就意味着背叛，前事不忘，后事之师，我们难道不该牢记历史吗？</w:t>
      </w:r>
    </w:p>
    <w:p w14:paraId="11C16BD3" w14:textId="650FFAE1" w:rsidR="000A4C2D" w:rsidRPr="000A4C2D" w:rsidRDefault="000A4C2D" w:rsidP="000A4C2D">
      <w:pPr>
        <w:rPr>
          <w:rFonts w:hint="eastAsia"/>
        </w:rPr>
      </w:pPr>
      <w:r>
        <w:t>B. 学生乙：我非常赞同设立国家公祭日，种瓜得瓜，种豆得豆，我们不能不忘记历史。</w:t>
      </w:r>
    </w:p>
    <w:p w14:paraId="208F8C86" w14:textId="3118890B" w:rsidR="000A4C2D" w:rsidRPr="000A4C2D" w:rsidRDefault="000A4C2D" w:rsidP="000A4C2D">
      <w:pPr>
        <w:rPr>
          <w:rFonts w:hint="eastAsia"/>
        </w:rPr>
      </w:pPr>
      <w:r>
        <w:t>C. 学生丙：要避免历史悲剧重演，我们还要百尺竿头，更进一步，继续增强国家实力。</w:t>
      </w:r>
    </w:p>
    <w:p w14:paraId="3E0EB949" w14:textId="77777777" w:rsidR="000A4C2D" w:rsidRDefault="000A4C2D" w:rsidP="000A4C2D">
      <w:r>
        <w:t>D. 学生丁：我们应该珍惜和平，走和平发展道路，行百里者半九十，我们丝毫不能懈怠！</w:t>
      </w:r>
    </w:p>
    <w:p w14:paraId="55E6FFBB" w14:textId="77777777" w:rsidR="000A4C2D" w:rsidRDefault="000A4C2D" w:rsidP="000A4C2D"/>
    <w:p w14:paraId="19ED9D73" w14:textId="77777777" w:rsidR="000A4C2D" w:rsidRDefault="000A4C2D" w:rsidP="000A4C2D">
      <w:r>
        <w:t>9.温州十二中赴曲阜之行中，受到当地某中学学生的热情招待。他们陪同学们一起拜孔庙，</w:t>
      </w:r>
      <w:proofErr w:type="gramStart"/>
      <w:r>
        <w:t>谒</w:t>
      </w:r>
      <w:proofErr w:type="gramEnd"/>
      <w:r>
        <w:t>尼山，</w:t>
      </w:r>
      <w:proofErr w:type="gramStart"/>
      <w:r>
        <w:t>访杏坛</w:t>
      </w:r>
      <w:proofErr w:type="gramEnd"/>
      <w:r>
        <w:t>。回温后，同学们纷纷在微信中给曲阜的学生留言，不约而同地用到了《论语》中的语句。下列留言不恰当的一项是（     ）</w:t>
      </w:r>
    </w:p>
    <w:p w14:paraId="4BBE0990" w14:textId="77777777" w:rsidR="000A4C2D" w:rsidRDefault="000A4C2D" w:rsidP="000A4C2D"/>
    <w:p w14:paraId="0D4D01A8" w14:textId="154E35C7" w:rsidR="000A4C2D" w:rsidRDefault="000A4C2D" w:rsidP="000A4C2D">
      <w:pPr>
        <w:rPr>
          <w:rFonts w:hint="eastAsia"/>
        </w:rPr>
      </w:pPr>
      <w:r>
        <w:t>A. 你们丰富的知识，独到的见解，让我佩服不已</w:t>
      </w:r>
      <w:proofErr w:type="gramStart"/>
      <w:r>
        <w:t>。“</w:t>
      </w:r>
      <w:proofErr w:type="gramEnd"/>
      <w:r>
        <w:t>见贤思齐焉”，我将以你们为榜样，增加自己的文化积淀。</w:t>
      </w:r>
    </w:p>
    <w:p w14:paraId="21107901" w14:textId="7471D168" w:rsidR="000A4C2D" w:rsidRDefault="000A4C2D" w:rsidP="000A4C2D">
      <w:pPr>
        <w:rPr>
          <w:rFonts w:hint="eastAsia"/>
        </w:rPr>
      </w:pPr>
      <w:r>
        <w:t>B. 曲阜同学热情周到，彬彬有礼，侃侃而谈</w:t>
      </w:r>
      <w:proofErr w:type="gramStart"/>
      <w:r>
        <w:t>。“</w:t>
      </w:r>
      <w:proofErr w:type="gramEnd"/>
      <w:r>
        <w:t>三人行，必有我师”，你们真不愧是圣人故里的谦谦君子啊！</w:t>
      </w:r>
    </w:p>
    <w:p w14:paraId="40937A46" w14:textId="4D7B72E0" w:rsidR="000A4C2D" w:rsidRDefault="000A4C2D" w:rsidP="000A4C2D">
      <w:pPr>
        <w:rPr>
          <w:rFonts w:hint="eastAsia"/>
        </w:rPr>
      </w:pPr>
      <w:r>
        <w:t>C. 子曰</w:t>
      </w:r>
      <w:proofErr w:type="gramStart"/>
      <w:r>
        <w:t>：“</w:t>
      </w:r>
      <w:proofErr w:type="gramEnd"/>
      <w:r>
        <w:t>与朋友交，言而有信。”我们一定会信守承诺，经常与大家交流感兴趣的中华文化，共同品味温州魅力。</w:t>
      </w:r>
    </w:p>
    <w:p w14:paraId="74C6A2F9" w14:textId="77777777" w:rsidR="000A4C2D" w:rsidRDefault="000A4C2D" w:rsidP="000A4C2D">
      <w:r>
        <w:t>D. “有朋自远方来，不亦乐乎</w:t>
      </w:r>
      <w:proofErr w:type="gramStart"/>
      <w:r>
        <w:t>。”曲阜的朋友们</w:t>
      </w:r>
      <w:proofErr w:type="gramEnd"/>
      <w:r>
        <w:t>，欢迎你们到温州相聚，让我们一起去领略楠溪江的风采，再续友情。</w:t>
      </w:r>
    </w:p>
    <w:p w14:paraId="0367189B" w14:textId="77777777" w:rsidR="000A4C2D" w:rsidRDefault="000A4C2D" w:rsidP="000A4C2D"/>
    <w:p w14:paraId="2527A663" w14:textId="77777777" w:rsidR="000A4C2D" w:rsidRDefault="000A4C2D" w:rsidP="000A4C2D">
      <w:r>
        <w:t>10.【情境】中考前夕，同学们讨论如何度过漫长的暑假，张杨想着约李璐到河边游玩，李璐不想去，同时也劝张</w:t>
      </w:r>
      <w:proofErr w:type="gramStart"/>
      <w:r>
        <w:t>杨不要</w:t>
      </w:r>
      <w:proofErr w:type="gramEnd"/>
      <w:r>
        <w:t>去。下列表达得体的一项是(    )</w:t>
      </w:r>
    </w:p>
    <w:p w14:paraId="7D26E0A7" w14:textId="77777777" w:rsidR="000A4C2D" w:rsidRDefault="000A4C2D" w:rsidP="000A4C2D"/>
    <w:p w14:paraId="34860239" w14:textId="13F2CB07" w:rsidR="000A4C2D" w:rsidRDefault="000A4C2D" w:rsidP="000A4C2D">
      <w:pPr>
        <w:rPr>
          <w:rFonts w:hint="eastAsia"/>
        </w:rPr>
      </w:pPr>
      <w:r>
        <w:t>A. 不去。我父母说不安全，那里经常发生溺水事件，不让我去。</w:t>
      </w:r>
    </w:p>
    <w:p w14:paraId="49E68D3B" w14:textId="6463823D" w:rsidR="000A4C2D" w:rsidRPr="000A4C2D" w:rsidRDefault="000A4C2D" w:rsidP="000A4C2D">
      <w:pPr>
        <w:rPr>
          <w:rFonts w:hint="eastAsia"/>
        </w:rPr>
      </w:pPr>
      <w:r>
        <w:t>B. 你脑子有病吧，河边经常发生溺水事件，人多又不安全，反正我不去。</w:t>
      </w:r>
    </w:p>
    <w:p w14:paraId="16F80CA7" w14:textId="58884EED" w:rsidR="000A4C2D" w:rsidRPr="000A4C2D" w:rsidRDefault="000A4C2D" w:rsidP="000A4C2D">
      <w:pPr>
        <w:rPr>
          <w:rFonts w:hint="eastAsia"/>
        </w:rPr>
      </w:pPr>
      <w:r>
        <w:t>C. 我俩年纪小，家长又没时间陪伴，河边经常发生溺水事件，假期人多会更不安全，我们都不去了。</w:t>
      </w:r>
    </w:p>
    <w:p w14:paraId="450A1120" w14:textId="77777777" w:rsidR="000A4C2D" w:rsidRDefault="000A4C2D" w:rsidP="000A4C2D">
      <w:r>
        <w:t>D. 去哪里？你是不是不想活了？你想去就去，我可不陪你去。</w:t>
      </w:r>
    </w:p>
    <w:p w14:paraId="2E3FC3C8" w14:textId="77777777" w:rsidR="000A4C2D" w:rsidRDefault="000A4C2D" w:rsidP="000A4C2D"/>
    <w:p w14:paraId="5F468A40" w14:textId="77777777" w:rsidR="000A4C2D" w:rsidRDefault="000A4C2D" w:rsidP="000A4C2D"/>
    <w:p w14:paraId="57DE28CA" w14:textId="77777777" w:rsidR="000A4C2D" w:rsidRPr="000A4C2D" w:rsidRDefault="000A4C2D" w:rsidP="000A4C2D">
      <w:pPr>
        <w:rPr>
          <w:rFonts w:hint="eastAsia"/>
        </w:rPr>
      </w:pPr>
    </w:p>
    <w:sectPr w:rsidR="000A4C2D" w:rsidRPr="000A4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2D"/>
    <w:rsid w:val="000A4C2D"/>
    <w:rsid w:val="001C0485"/>
    <w:rsid w:val="009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D6FC"/>
  <w15:chartTrackingRefBased/>
  <w15:docId w15:val="{172AC5C0-C974-4E8B-AFA7-C536ABCF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4C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0A4C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2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1090</Words>
  <Characters>6218</Characters>
  <Application>Microsoft Office Word</Application>
  <DocSecurity>0</DocSecurity>
  <Lines>51</Lines>
  <Paragraphs>14</Paragraphs>
  <ScaleCrop>false</ScaleCrop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景枫 张</dc:creator>
  <cp:keywords/>
  <dc:description/>
  <cp:lastModifiedBy>景枫 张</cp:lastModifiedBy>
  <cp:revision>2</cp:revision>
  <dcterms:created xsi:type="dcterms:W3CDTF">2024-02-02T07:44:00Z</dcterms:created>
  <dcterms:modified xsi:type="dcterms:W3CDTF">2024-02-02T07:52:00Z</dcterms:modified>
</cp:coreProperties>
</file>