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2AF43" w14:textId="34E28DA5" w:rsidR="009E3F50" w:rsidRDefault="00A91B8C">
      <w:r>
        <w:rPr>
          <w:rFonts w:hint="eastAsia"/>
        </w:rPr>
        <w:t>语言得体-答案</w:t>
      </w:r>
    </w:p>
    <w:p w14:paraId="3100F38D" w14:textId="77777777" w:rsidR="00A91B8C" w:rsidRDefault="00A91B8C" w:rsidP="00A91B8C">
      <w:r>
        <w:rPr>
          <w:rFonts w:hint="eastAsia"/>
        </w:rPr>
        <w:t>答案：</w:t>
      </w:r>
    </w:p>
    <w:p w14:paraId="0C8C4716" w14:textId="77777777" w:rsidR="00A91B8C" w:rsidRDefault="00A91B8C" w:rsidP="00A91B8C"/>
    <w:p w14:paraId="7C8FC8D1" w14:textId="77777777" w:rsidR="00A91B8C" w:rsidRDefault="00A91B8C" w:rsidP="00A91B8C">
      <w:r>
        <w:t>1、【答案】D</w:t>
      </w:r>
    </w:p>
    <w:p w14:paraId="3317F21D" w14:textId="77777777" w:rsidR="00A91B8C" w:rsidRDefault="00A91B8C" w:rsidP="00A91B8C"/>
    <w:p w14:paraId="38B00380" w14:textId="77777777" w:rsidR="00A91B8C" w:rsidRDefault="00A91B8C" w:rsidP="00A91B8C">
      <w:r>
        <w:t>A项，“忝”是谦辞，表示辱没他人，自己有愧。用在此处不得体。B项，“笑纳”是客套话，用于请人收下礼物。此处用于自己接受礼物，不得体。C项，“芳龄”指女子的年龄(一般用于年轻女子)。此处用来称老奶奶，不得体。D项，“老朽”是老人自谦之词，符合语境。</w:t>
      </w:r>
    </w:p>
    <w:p w14:paraId="53830B7B" w14:textId="77777777" w:rsidR="00A91B8C" w:rsidRDefault="00A91B8C" w:rsidP="00A91B8C"/>
    <w:p w14:paraId="655C608C" w14:textId="77777777" w:rsidR="00A91B8C" w:rsidRDefault="00A91B8C" w:rsidP="00A91B8C">
      <w:r>
        <w:t>2、【答案】D</w:t>
      </w:r>
    </w:p>
    <w:p w14:paraId="23F0C629" w14:textId="77777777" w:rsidR="00A91B8C" w:rsidRDefault="00A91B8C" w:rsidP="00A91B8C"/>
    <w:p w14:paraId="66EECA90" w14:textId="77777777" w:rsidR="00A91B8C" w:rsidRDefault="00A91B8C" w:rsidP="00A91B8C">
      <w:r>
        <w:t>A项，适合纺织品店；B项，适合百货店；C项，适合书画店。</w:t>
      </w:r>
    </w:p>
    <w:p w14:paraId="71DDF4F0" w14:textId="77777777" w:rsidR="00A91B8C" w:rsidRDefault="00A91B8C" w:rsidP="00A91B8C"/>
    <w:p w14:paraId="6B0A9A57" w14:textId="77777777" w:rsidR="00A91B8C" w:rsidRDefault="00A91B8C" w:rsidP="00A91B8C">
      <w:r>
        <w:t>3、【答案】B</w:t>
      </w:r>
    </w:p>
    <w:p w14:paraId="10CFDEE3" w14:textId="77777777" w:rsidR="00A91B8C" w:rsidRDefault="00A91B8C" w:rsidP="00A91B8C"/>
    <w:p w14:paraId="11A677DE" w14:textId="77777777" w:rsidR="00A91B8C" w:rsidRDefault="00A91B8C" w:rsidP="00A91B8C">
      <w:r>
        <w:rPr>
          <w:rFonts w:hint="eastAsia"/>
        </w:rPr>
        <w:t>本题考查语言表达得体的能力。“斧正”为敬辞，表示请别人修改文章，此处用错对象。</w:t>
      </w:r>
    </w:p>
    <w:p w14:paraId="3A514B7A" w14:textId="77777777" w:rsidR="00A91B8C" w:rsidRDefault="00A91B8C" w:rsidP="00A91B8C"/>
    <w:p w14:paraId="5BC95A44" w14:textId="77777777" w:rsidR="00A91B8C" w:rsidRDefault="00A91B8C" w:rsidP="00A91B8C">
      <w:r>
        <w:t>4、【答案】A</w:t>
      </w:r>
    </w:p>
    <w:p w14:paraId="5698BF77" w14:textId="77777777" w:rsidR="00A91B8C" w:rsidRDefault="00A91B8C" w:rsidP="00A91B8C"/>
    <w:p w14:paraId="3CF60D20" w14:textId="77777777" w:rsidR="00A91B8C" w:rsidRDefault="00A91B8C" w:rsidP="00A91B8C">
      <w:r>
        <w:t>B项中的“务必”，D项中的“尽快”，用语不谦恭；C项中缺问候语和发信人姓名，也有失恭敬。</w:t>
      </w:r>
    </w:p>
    <w:p w14:paraId="466256BF" w14:textId="77777777" w:rsidR="00A91B8C" w:rsidRDefault="00A91B8C" w:rsidP="00A91B8C"/>
    <w:p w14:paraId="45A6BA39" w14:textId="77777777" w:rsidR="00A91B8C" w:rsidRDefault="00A91B8C" w:rsidP="00A91B8C">
      <w:r>
        <w:t>5、【答案】B</w:t>
      </w:r>
    </w:p>
    <w:p w14:paraId="2842F892" w14:textId="77777777" w:rsidR="00A91B8C" w:rsidRDefault="00A91B8C" w:rsidP="00A91B8C"/>
    <w:p w14:paraId="2C46C70A" w14:textId="77777777" w:rsidR="00A91B8C" w:rsidRDefault="00A91B8C" w:rsidP="00A91B8C">
      <w:r>
        <w:rPr>
          <w:rFonts w:hint="eastAsia"/>
        </w:rPr>
        <w:t>因为是要替陈老师打圆场，所以</w:t>
      </w:r>
      <w:r>
        <w:t>A、C两项不合适。D项不适合对老师说。B项委婉幽默又切合语境，容易让人接受。</w:t>
      </w:r>
    </w:p>
    <w:p w14:paraId="324EA7D8" w14:textId="77777777" w:rsidR="00A91B8C" w:rsidRDefault="00A91B8C" w:rsidP="00A91B8C"/>
    <w:p w14:paraId="0E89E1D0" w14:textId="77777777" w:rsidR="00A91B8C" w:rsidRDefault="00A91B8C" w:rsidP="00A91B8C">
      <w:r>
        <w:t>6、【答案】A</w:t>
      </w:r>
    </w:p>
    <w:p w14:paraId="5AA8A1F5" w14:textId="77777777" w:rsidR="00A91B8C" w:rsidRDefault="00A91B8C" w:rsidP="00A91B8C"/>
    <w:p w14:paraId="125A1317" w14:textId="77777777" w:rsidR="00A91B8C" w:rsidRDefault="00A91B8C" w:rsidP="00A91B8C">
      <w:r>
        <w:t>B项，“用我的眼睛打开你视野的锁”有居高临下的意味，不符合播音员的身份。C项，“有幸”一词用得不得体，它是“很幸运，有运气”的意思，一般用于表达自谦之意。D项，“废话不多说啦”为口头语，作为广播</w:t>
      </w:r>
      <w:proofErr w:type="gramStart"/>
      <w:r>
        <w:t>开场语不恰当</w:t>
      </w:r>
      <w:proofErr w:type="gramEnd"/>
      <w:r>
        <w:t>。</w:t>
      </w:r>
    </w:p>
    <w:p w14:paraId="249B2017" w14:textId="77777777" w:rsidR="00A91B8C" w:rsidRDefault="00A91B8C" w:rsidP="00A91B8C"/>
    <w:p w14:paraId="6E2AD7D0" w14:textId="77777777" w:rsidR="00A91B8C" w:rsidRDefault="00A91B8C" w:rsidP="00A91B8C">
      <w:r>
        <w:t>7、【答案】B</w:t>
      </w:r>
    </w:p>
    <w:p w14:paraId="7CA62F02" w14:textId="77777777" w:rsidR="00A91B8C" w:rsidRDefault="00A91B8C" w:rsidP="00A91B8C"/>
    <w:p w14:paraId="0E666806" w14:textId="77777777" w:rsidR="00A91B8C" w:rsidRDefault="00A91B8C" w:rsidP="00A91B8C">
      <w:r>
        <w:t>A、“内疚”一词是表达做错事，说错话的内心感受，表达不得体，可改为“遗憾”。B、表达得体；</w:t>
      </w:r>
    </w:p>
    <w:p w14:paraId="09B1713F" w14:textId="77777777" w:rsidR="00A91B8C" w:rsidRDefault="00A91B8C" w:rsidP="00A91B8C"/>
    <w:p w14:paraId="775220CD" w14:textId="77777777" w:rsidR="00A91B8C" w:rsidRDefault="00A91B8C" w:rsidP="00A91B8C">
      <w:r>
        <w:t>C、“不幸”表示运气差或发生了不好的事情，词义程度严重，不符合语境；</w:t>
      </w:r>
    </w:p>
    <w:p w14:paraId="24C14B0A" w14:textId="77777777" w:rsidR="00A91B8C" w:rsidRDefault="00A91B8C" w:rsidP="00A91B8C"/>
    <w:p w14:paraId="26688E22" w14:textId="77777777" w:rsidR="00A91B8C" w:rsidRDefault="00A91B8C" w:rsidP="00A91B8C">
      <w:r>
        <w:t>D、“惭愧”因有缺点﹑错误或未能尽责等而感到不安或羞耻，句中无此意，不符合语境；</w:t>
      </w:r>
    </w:p>
    <w:p w14:paraId="14217D7B" w14:textId="77777777" w:rsidR="00A91B8C" w:rsidRDefault="00A91B8C" w:rsidP="00A91B8C"/>
    <w:p w14:paraId="63D783F7" w14:textId="77777777" w:rsidR="00A91B8C" w:rsidRDefault="00A91B8C" w:rsidP="00A91B8C">
      <w:r>
        <w:t xml:space="preserve">8.【答案】C  </w:t>
      </w:r>
    </w:p>
    <w:p w14:paraId="5DEE81FB" w14:textId="77777777" w:rsidR="00A91B8C" w:rsidRDefault="00A91B8C" w:rsidP="00A91B8C"/>
    <w:p w14:paraId="21FD5F90" w14:textId="77777777" w:rsidR="00A91B8C" w:rsidRDefault="00A91B8C" w:rsidP="00A91B8C">
      <w:r>
        <w:lastRenderedPageBreak/>
        <w:t>A．语言太直露，不够委婉；</w:t>
      </w:r>
    </w:p>
    <w:p w14:paraId="1047E7F0" w14:textId="77777777" w:rsidR="00A91B8C" w:rsidRDefault="00A91B8C" w:rsidP="00A91B8C"/>
    <w:p w14:paraId="3199A6C0" w14:textId="77777777" w:rsidR="00A91B8C" w:rsidRDefault="00A91B8C" w:rsidP="00A91B8C">
      <w:r>
        <w:t>B．“你脑子有病吧”语言不礼貌；</w:t>
      </w:r>
    </w:p>
    <w:p w14:paraId="6E9ECEF1" w14:textId="77777777" w:rsidR="00A91B8C" w:rsidRDefault="00A91B8C" w:rsidP="00A91B8C"/>
    <w:p w14:paraId="5D75E06C" w14:textId="77777777" w:rsidR="00A91B8C" w:rsidRDefault="00A91B8C" w:rsidP="00A91B8C">
      <w:r>
        <w:t>C．表述最恰当，得体；</w:t>
      </w:r>
    </w:p>
    <w:p w14:paraId="0E2F663B" w14:textId="77777777" w:rsidR="00A91B8C" w:rsidRDefault="00A91B8C" w:rsidP="00A91B8C"/>
    <w:p w14:paraId="4B71947D" w14:textId="77777777" w:rsidR="00A91B8C" w:rsidRDefault="00A91B8C" w:rsidP="00A91B8C">
      <w:r>
        <w:t>D．“你是不是不想活了”会刺激对方，不够礼貌。</w:t>
      </w:r>
    </w:p>
    <w:p w14:paraId="5F5A5BF2" w14:textId="77777777" w:rsidR="00A91B8C" w:rsidRDefault="00A91B8C" w:rsidP="00A91B8C"/>
    <w:p w14:paraId="28863945" w14:textId="77777777" w:rsidR="00A91B8C" w:rsidRDefault="00A91B8C" w:rsidP="00A91B8C">
      <w:r>
        <w:t xml:space="preserve">9.【答案】C  </w:t>
      </w:r>
    </w:p>
    <w:p w14:paraId="404FC430" w14:textId="77777777" w:rsidR="00A91B8C" w:rsidRDefault="00A91B8C" w:rsidP="00A91B8C"/>
    <w:p w14:paraId="4F264126" w14:textId="77777777" w:rsidR="00A91B8C" w:rsidRDefault="00A91B8C" w:rsidP="00A91B8C">
      <w:r>
        <w:rPr>
          <w:rFonts w:hint="eastAsia"/>
        </w:rPr>
        <w:t>从语言表达的准确性和语言交际的规范即语言交际不能有损人际情感两方面考虑。</w:t>
      </w:r>
    </w:p>
    <w:p w14:paraId="099E353C" w14:textId="77777777" w:rsidR="00A91B8C" w:rsidRDefault="00A91B8C" w:rsidP="00A91B8C"/>
    <w:p w14:paraId="156CFDE4" w14:textId="77777777" w:rsidR="00A91B8C" w:rsidRDefault="00A91B8C" w:rsidP="00A91B8C">
      <w:r>
        <w:t xml:space="preserve">10.【答案】A   </w:t>
      </w:r>
    </w:p>
    <w:p w14:paraId="1154C50F" w14:textId="77777777" w:rsidR="00A91B8C" w:rsidRDefault="00A91B8C" w:rsidP="00A91B8C"/>
    <w:p w14:paraId="7C1890E2" w14:textId="77777777" w:rsidR="00A91B8C" w:rsidRDefault="00A91B8C" w:rsidP="00A91B8C">
      <w:r>
        <w:t>B中的“老鼠”，C的“色盲”有侮辱人的意思，用词不当；D的“令爱”只能称呼对方的女儿。</w:t>
      </w:r>
    </w:p>
    <w:p w14:paraId="557B3665" w14:textId="77777777" w:rsidR="00A91B8C" w:rsidRPr="000A4C2D" w:rsidRDefault="00A91B8C" w:rsidP="00A91B8C"/>
    <w:p w14:paraId="72E2AA1D" w14:textId="77777777" w:rsidR="00A91B8C" w:rsidRDefault="00A91B8C" w:rsidP="00A91B8C">
      <w:pPr>
        <w:rPr>
          <w:rFonts w:hint="eastAsia"/>
        </w:rPr>
      </w:pPr>
    </w:p>
    <w:p w14:paraId="7CA50A2D" w14:textId="77777777" w:rsidR="00A91B8C" w:rsidRDefault="00A91B8C" w:rsidP="00A91B8C">
      <w:r>
        <w:rPr>
          <w:rFonts w:hint="eastAsia"/>
        </w:rPr>
        <w:t>答案入解析：</w:t>
      </w:r>
    </w:p>
    <w:p w14:paraId="62845310" w14:textId="77777777" w:rsidR="00A91B8C" w:rsidRDefault="00A91B8C" w:rsidP="00A91B8C"/>
    <w:p w14:paraId="09736A40" w14:textId="77777777" w:rsidR="00A91B8C" w:rsidRDefault="00A91B8C" w:rsidP="00A91B8C">
      <w:r>
        <w:t xml:space="preserve">1.【答案】 D   </w:t>
      </w:r>
    </w:p>
    <w:p w14:paraId="2BBFE022" w14:textId="77777777" w:rsidR="00A91B8C" w:rsidRDefault="00A91B8C" w:rsidP="00A91B8C"/>
    <w:p w14:paraId="7B064BBE" w14:textId="77777777" w:rsidR="00A91B8C" w:rsidRDefault="00A91B8C" w:rsidP="00A91B8C">
      <w:r>
        <w:rPr>
          <w:rFonts w:hint="eastAsia"/>
        </w:rPr>
        <w:t>【解析】【分析】</w:t>
      </w:r>
      <w:r>
        <w:t>A．“不惑之年”指40岁，“耳顺之年”指60岁。根据“再过十年”可以判断说法错误；B．根据语境无法判断小华哥哥的生肖；C．</w:t>
      </w:r>
      <w:proofErr w:type="gramStart"/>
      <w:r>
        <w:t>小雪是</w:t>
      </w:r>
      <w:proofErr w:type="gramEnd"/>
      <w:r>
        <w:t>冬季的第二个节气，冬季的六个节气依次是立冬、小雪、大雪、冬至、小寒、大寒；D．“春城无处</w:t>
      </w:r>
      <w:proofErr w:type="gramStart"/>
      <w:r>
        <w:t>不</w:t>
      </w:r>
      <w:proofErr w:type="gramEnd"/>
      <w:r>
        <w:t>飞花，寒食东风御柳斜”——寒食节；“不效艾符趋习俗，但</w:t>
      </w:r>
      <w:proofErr w:type="gramStart"/>
      <w:r>
        <w:t>祈</w:t>
      </w:r>
      <w:proofErr w:type="gramEnd"/>
      <w:r>
        <w:t>蒲酒话升平”——端午节；“今夜月明人尽望，不知秋思落谁家”——中秋节；“遥知兄弟登高处，遍插茱萸少一人”——重阳节 。“寒食节”在清明节前一二日，即阳历四月初；“端午节”是旧历五月初五；“中秋节”是旧历八月十五；“重阳节”</w:t>
      </w:r>
      <w:r>
        <w:rPr>
          <w:rFonts w:hint="eastAsia"/>
        </w:rPr>
        <w:t>是旧历九月九日。顺序排列正确。</w:t>
      </w:r>
    </w:p>
    <w:p w14:paraId="3B94BE98" w14:textId="77777777" w:rsidR="00A91B8C" w:rsidRDefault="00A91B8C" w:rsidP="00A91B8C"/>
    <w:p w14:paraId="5460AFC0" w14:textId="77777777" w:rsidR="00A91B8C" w:rsidRDefault="00A91B8C" w:rsidP="00A91B8C">
      <w:r>
        <w:rPr>
          <w:rFonts w:hint="eastAsia"/>
        </w:rPr>
        <w:t>故答案为：</w:t>
      </w:r>
      <w:r>
        <w:t>D</w:t>
      </w:r>
    </w:p>
    <w:p w14:paraId="1C432D1F" w14:textId="77777777" w:rsidR="00A91B8C" w:rsidRDefault="00A91B8C" w:rsidP="00A91B8C"/>
    <w:p w14:paraId="5826C5F8" w14:textId="77777777" w:rsidR="00A91B8C" w:rsidRDefault="00A91B8C" w:rsidP="00A91B8C">
      <w:r>
        <w:t xml:space="preserve">2.【答案】 B   </w:t>
      </w:r>
    </w:p>
    <w:p w14:paraId="62858E6A" w14:textId="77777777" w:rsidR="00A91B8C" w:rsidRDefault="00A91B8C" w:rsidP="00A91B8C"/>
    <w:p w14:paraId="38B551C0" w14:textId="77777777" w:rsidR="00A91B8C" w:rsidRDefault="00A91B8C" w:rsidP="00A91B8C">
      <w:r>
        <w:rPr>
          <w:rFonts w:hint="eastAsia"/>
        </w:rPr>
        <w:t>【解析】【分析】</w:t>
      </w:r>
      <w:r>
        <w:t>A.“如果你把所有的错误都关在门外时，真理也要被关在外面了”蕴含的哲理：没有一个人能在处理问题上很完美，我们总是在失败中吸取教训，教训使我们变的更加成熟。许多成功者都是经历了无数的失败的考验，最终才成功的做成某一件事,所以要想成功,要不</w:t>
      </w:r>
      <w:proofErr w:type="gramStart"/>
      <w:r>
        <w:t>惧</w:t>
      </w:r>
      <w:proofErr w:type="gramEnd"/>
      <w:r>
        <w:t>失败和错误，善于在失败中找原因。只有不断认识错误,才能更加完善自己的思维，进而找到通向成功和真理的大门。不适合劝慰考试没有发挥好的朋友；</w:t>
      </w:r>
      <w:proofErr w:type="gramStart"/>
      <w:r>
        <w:t>B.“</w:t>
      </w:r>
      <w:proofErr w:type="gramEnd"/>
      <w:r>
        <w:t>如果你因失去了太阳而流泪，那么你也将失去群星了”蕴含的哲理：如果人因为某一次的失去而感到心灰意冷，那么他只会失去更多</w:t>
      </w:r>
      <w:r>
        <w:rPr>
          <w:rFonts w:hint="eastAsia"/>
        </w:rPr>
        <w:t>。万物不可强求，失去能让我们更加懂得珍惜。对待失去，我们需要做的就是收拾心情，重拾信心，为下一次的机会和成功努力。适合劝慰考试没有发挥好的朋友；</w:t>
      </w:r>
      <w:r>
        <w:t>C.“群星不会因为像萤火虫而怯于出现”蕴含的哲理：即使和别人有相似之处，也要勇于展示自己的美。不适合劝慰考试没有发挥好的朋友；D.“当我们是大为谦卑的时候便是我们最近于伟大的时候”蕴含的哲理：一个人越是谦逊就越接近伟大，而伟大的人必定谦逊。不适合劝慰</w:t>
      </w:r>
      <w:r>
        <w:lastRenderedPageBreak/>
        <w:t>考试没有发挥好的朋友。</w:t>
      </w:r>
    </w:p>
    <w:p w14:paraId="1F0DF30A" w14:textId="77777777" w:rsidR="00A91B8C" w:rsidRDefault="00A91B8C" w:rsidP="00A91B8C"/>
    <w:p w14:paraId="75319AA0" w14:textId="77777777" w:rsidR="00A91B8C" w:rsidRDefault="00A91B8C" w:rsidP="00A91B8C">
      <w:r>
        <w:rPr>
          <w:rFonts w:hint="eastAsia"/>
        </w:rPr>
        <w:t>故答案为：</w:t>
      </w:r>
      <w:r>
        <w:t>B</w:t>
      </w:r>
    </w:p>
    <w:p w14:paraId="0B05DDB8" w14:textId="77777777" w:rsidR="00A91B8C" w:rsidRDefault="00A91B8C" w:rsidP="00A91B8C"/>
    <w:p w14:paraId="7B179D67" w14:textId="77777777" w:rsidR="00A91B8C" w:rsidRDefault="00A91B8C" w:rsidP="00A91B8C">
      <w:r>
        <w:t xml:space="preserve">3.【答案】 D   </w:t>
      </w:r>
    </w:p>
    <w:p w14:paraId="53FE7626" w14:textId="77777777" w:rsidR="00A91B8C" w:rsidRDefault="00A91B8C" w:rsidP="00A91B8C"/>
    <w:p w14:paraId="640761D9" w14:textId="77777777" w:rsidR="00A91B8C" w:rsidRDefault="00A91B8C" w:rsidP="00A91B8C">
      <w:r>
        <w:rPr>
          <w:rFonts w:hint="eastAsia"/>
        </w:rPr>
        <w:t>【解析】【分析】</w:t>
      </w:r>
      <w:r>
        <w:t>A“必须”“凭什么搞特殊”，语气生硬；</w:t>
      </w:r>
    </w:p>
    <w:p w14:paraId="0A41BE11" w14:textId="77777777" w:rsidR="00A91B8C" w:rsidRDefault="00A91B8C" w:rsidP="00A91B8C"/>
    <w:p w14:paraId="17254BCC" w14:textId="77777777" w:rsidR="00A91B8C" w:rsidRDefault="00A91B8C" w:rsidP="00A91B8C">
      <w:r>
        <w:t xml:space="preserve"> B语气生硬，带有诅咒的意思，让人听了不舒服；</w:t>
      </w:r>
    </w:p>
    <w:p w14:paraId="0CD99EBD" w14:textId="77777777" w:rsidR="00A91B8C" w:rsidRDefault="00A91B8C" w:rsidP="00A91B8C"/>
    <w:p w14:paraId="13AB7308" w14:textId="77777777" w:rsidR="00A91B8C" w:rsidRDefault="00A91B8C" w:rsidP="00A91B8C">
      <w:r>
        <w:t xml:space="preserve"> C“老顽固、找麻烦”带有批评、鄙视的意思；</w:t>
      </w:r>
    </w:p>
    <w:p w14:paraId="3368C07D" w14:textId="77777777" w:rsidR="00A91B8C" w:rsidRDefault="00A91B8C" w:rsidP="00A91B8C"/>
    <w:p w14:paraId="54AD594B" w14:textId="77777777" w:rsidR="00A91B8C" w:rsidRDefault="00A91B8C" w:rsidP="00A91B8C">
      <w:r>
        <w:t xml:space="preserve"> D说话得体。</w:t>
      </w:r>
    </w:p>
    <w:p w14:paraId="194782F1" w14:textId="77777777" w:rsidR="00A91B8C" w:rsidRDefault="00A91B8C" w:rsidP="00A91B8C"/>
    <w:p w14:paraId="67771238" w14:textId="77777777" w:rsidR="00A91B8C" w:rsidRDefault="00A91B8C" w:rsidP="00A91B8C">
      <w:r>
        <w:rPr>
          <w:rFonts w:hint="eastAsia"/>
        </w:rPr>
        <w:t>故答案为：</w:t>
      </w:r>
      <w:r>
        <w:t>D</w:t>
      </w:r>
    </w:p>
    <w:p w14:paraId="5E02D0CC" w14:textId="77777777" w:rsidR="00A91B8C" w:rsidRDefault="00A91B8C" w:rsidP="00A91B8C"/>
    <w:p w14:paraId="2D1115E0" w14:textId="77777777" w:rsidR="00A91B8C" w:rsidRDefault="00A91B8C" w:rsidP="00A91B8C">
      <w:r>
        <w:t xml:space="preserve">4.【答案】 B   </w:t>
      </w:r>
    </w:p>
    <w:p w14:paraId="0380FE35" w14:textId="77777777" w:rsidR="00A91B8C" w:rsidRDefault="00A91B8C" w:rsidP="00A91B8C"/>
    <w:p w14:paraId="06A4E3D7" w14:textId="77777777" w:rsidR="00A91B8C" w:rsidRDefault="00A91B8C" w:rsidP="00A91B8C">
      <w:r>
        <w:rPr>
          <w:rFonts w:hint="eastAsia"/>
        </w:rPr>
        <w:t>【解析】【分析】</w:t>
      </w:r>
      <w:r>
        <w:t>A．两个反问句，语气强烈，别人不易接受；C．呆在教室写作业的做法，会让她认为防火演练不重要，可参加可不参加；D．祈使句，语气强烈，别人不易接受；</w:t>
      </w:r>
    </w:p>
    <w:p w14:paraId="7EC56580" w14:textId="77777777" w:rsidR="00A91B8C" w:rsidRDefault="00A91B8C" w:rsidP="00A91B8C"/>
    <w:p w14:paraId="75D3DAC1" w14:textId="77777777" w:rsidR="00A91B8C" w:rsidRDefault="00A91B8C" w:rsidP="00A91B8C">
      <w:r>
        <w:rPr>
          <w:rFonts w:hint="eastAsia"/>
        </w:rPr>
        <w:t>故答案为：</w:t>
      </w:r>
      <w:r>
        <w:t>B</w:t>
      </w:r>
    </w:p>
    <w:p w14:paraId="5B7C16AC" w14:textId="77777777" w:rsidR="00A91B8C" w:rsidRDefault="00A91B8C" w:rsidP="00A91B8C"/>
    <w:p w14:paraId="427EA85D" w14:textId="77777777" w:rsidR="00A91B8C" w:rsidRDefault="00A91B8C" w:rsidP="00A91B8C">
      <w:r>
        <w:t xml:space="preserve">5.【答案】 A   </w:t>
      </w:r>
    </w:p>
    <w:p w14:paraId="100DD67F" w14:textId="77777777" w:rsidR="00A91B8C" w:rsidRDefault="00A91B8C" w:rsidP="00A91B8C"/>
    <w:p w14:paraId="7DEA9063" w14:textId="77777777" w:rsidR="00A91B8C" w:rsidRDefault="00A91B8C" w:rsidP="00A91B8C">
      <w:r>
        <w:rPr>
          <w:rFonts w:hint="eastAsia"/>
        </w:rPr>
        <w:t>【解析】【分析】</w:t>
      </w:r>
      <w:r>
        <w:t>A."行百里者半九十"意思是“走一百里路，走了九十里才算是走了一半”， 比喻做事愈接近成功愈困难，愈要认真对待，故这句话可用来激励小明；</w:t>
      </w:r>
    </w:p>
    <w:p w14:paraId="2AB22665" w14:textId="77777777" w:rsidR="00A91B8C" w:rsidRDefault="00A91B8C" w:rsidP="00A91B8C"/>
    <w:p w14:paraId="0F77B10F" w14:textId="77777777" w:rsidR="00A91B8C" w:rsidRDefault="00A91B8C" w:rsidP="00A91B8C">
      <w:r>
        <w:t>B."千里之行，</w:t>
      </w:r>
      <w:proofErr w:type="gramStart"/>
      <w:r>
        <w:t>始于足下“</w:t>
      </w:r>
      <w:proofErr w:type="gramEnd"/>
      <w:r>
        <w:t>意思是”走一千里路，是从迈第一步开始的；比喻事情的成功，是从小到大逐渐积累起来的" ，这句话强调的是‘积累的重要性" ，不能用来劝小明；</w:t>
      </w:r>
    </w:p>
    <w:p w14:paraId="7DD0410C" w14:textId="77777777" w:rsidR="00A91B8C" w:rsidRDefault="00A91B8C" w:rsidP="00A91B8C"/>
    <w:p w14:paraId="395C56D5" w14:textId="77777777" w:rsidR="00A91B8C" w:rsidRDefault="00A91B8C" w:rsidP="00A91B8C">
      <w:r>
        <w:t>C. "不积跬步，无以致千里"意思是"不积累每一小步，</w:t>
      </w:r>
      <w:proofErr w:type="gramStart"/>
      <w:r>
        <w:t>就不能到达千里”该句话常用来指</w:t>
      </w:r>
      <w:proofErr w:type="gramEnd"/>
      <w:r>
        <w:t>”做事情要注重积累”，不能用来劝小明；</w:t>
      </w:r>
    </w:p>
    <w:p w14:paraId="267BEB65" w14:textId="77777777" w:rsidR="00A91B8C" w:rsidRDefault="00A91B8C" w:rsidP="00A91B8C"/>
    <w:p w14:paraId="7B023623" w14:textId="77777777" w:rsidR="00A91B8C" w:rsidRDefault="00A91B8C" w:rsidP="00A91B8C">
      <w:r>
        <w:t>D."知是行之始，</w:t>
      </w:r>
      <w:proofErr w:type="gramStart"/>
      <w:r>
        <w:t>行是知之成意思是“</w:t>
      </w:r>
      <w:proofErr w:type="gramEnd"/>
      <w:r>
        <w:t>是知是行的开始，行知的完成" ，实践和认知的关系，知行合一，实践是认知的开始，而认知又是对实践的升华，不能用来劝说小明。</w:t>
      </w:r>
    </w:p>
    <w:p w14:paraId="1EE3E29D" w14:textId="77777777" w:rsidR="00A91B8C" w:rsidRDefault="00A91B8C" w:rsidP="00A91B8C"/>
    <w:p w14:paraId="27796B4A" w14:textId="77777777" w:rsidR="00A91B8C" w:rsidRDefault="00A91B8C" w:rsidP="00A91B8C">
      <w:r>
        <w:rPr>
          <w:rFonts w:hint="eastAsia"/>
        </w:rPr>
        <w:t>故答案为：</w:t>
      </w:r>
      <w:r>
        <w:t>A。</w:t>
      </w:r>
    </w:p>
    <w:p w14:paraId="7815CFF2" w14:textId="77777777" w:rsidR="00A91B8C" w:rsidRDefault="00A91B8C" w:rsidP="00A91B8C"/>
    <w:p w14:paraId="77D75D7D" w14:textId="77777777" w:rsidR="00A91B8C" w:rsidRDefault="00A91B8C" w:rsidP="00A91B8C">
      <w:r>
        <w:t xml:space="preserve">6.【答案】 C   </w:t>
      </w:r>
    </w:p>
    <w:p w14:paraId="1C2A77E1" w14:textId="77777777" w:rsidR="00A91B8C" w:rsidRDefault="00A91B8C" w:rsidP="00A91B8C"/>
    <w:p w14:paraId="2445A2C5" w14:textId="77777777" w:rsidR="00A91B8C" w:rsidRDefault="00A91B8C" w:rsidP="00A91B8C">
      <w:r>
        <w:rPr>
          <w:rFonts w:hint="eastAsia"/>
        </w:rPr>
        <w:t>【解析】【分析】</w:t>
      </w:r>
      <w:r>
        <w:t>A.“让我们都伸手帮助一下他人”表达模糊，没有准确点明“不能只顾自己方便而随地还车”；</w:t>
      </w:r>
      <w:proofErr w:type="gramStart"/>
      <w:r>
        <w:t>B.“</w:t>
      </w:r>
      <w:proofErr w:type="gramEnd"/>
      <w:r>
        <w:t>就算你家里有矿，也不能这么浪费金钱呀”含有讽刺之意，不得体；C.“为了别人能更方便地用车，也为了减少你不必要的经济损失”指出了“在规定地点还车”的好处</w:t>
      </w:r>
      <w:r>
        <w:lastRenderedPageBreak/>
        <w:t>“我为人人，人人为我”，“你能到指定地点去还车吗？”点明了正确作法，语言得体；D.“做人不能太自私吧？”过于直接，语气尖锐，不得体。</w:t>
      </w:r>
    </w:p>
    <w:p w14:paraId="1E82239B" w14:textId="77777777" w:rsidR="00A91B8C" w:rsidRDefault="00A91B8C" w:rsidP="00A91B8C"/>
    <w:p w14:paraId="019CA217" w14:textId="77777777" w:rsidR="00A91B8C" w:rsidRDefault="00A91B8C" w:rsidP="00A91B8C">
      <w:r>
        <w:rPr>
          <w:rFonts w:hint="eastAsia"/>
        </w:rPr>
        <w:t>故答案为：</w:t>
      </w:r>
      <w:r>
        <w:t>C</w:t>
      </w:r>
    </w:p>
    <w:p w14:paraId="71030958" w14:textId="77777777" w:rsidR="00A91B8C" w:rsidRDefault="00A91B8C" w:rsidP="00A91B8C"/>
    <w:p w14:paraId="1C8A6FA1" w14:textId="77777777" w:rsidR="00A91B8C" w:rsidRDefault="00A91B8C" w:rsidP="00A91B8C">
      <w:r>
        <w:t xml:space="preserve">7.【答案】 C   </w:t>
      </w:r>
    </w:p>
    <w:p w14:paraId="05E93FD8" w14:textId="77777777" w:rsidR="00A91B8C" w:rsidRDefault="00A91B8C" w:rsidP="00A91B8C"/>
    <w:p w14:paraId="6042F877" w14:textId="77777777" w:rsidR="00A91B8C" w:rsidRDefault="00A91B8C" w:rsidP="00A91B8C">
      <w:r>
        <w:rPr>
          <w:rFonts w:hint="eastAsia"/>
        </w:rPr>
        <w:t>【解析】【分析】本题属情景对话题。解答本题，首先要弄清讲话设定的情景及要求，了解对话的原因、对象、及讲话人身份，选择得体的语言表达。</w:t>
      </w:r>
    </w:p>
    <w:p w14:paraId="0442D383" w14:textId="77777777" w:rsidR="00A91B8C" w:rsidRDefault="00A91B8C" w:rsidP="00A91B8C"/>
    <w:p w14:paraId="12B8F9BF" w14:textId="77777777" w:rsidR="00A91B8C" w:rsidRDefault="00A91B8C" w:rsidP="00A91B8C">
      <w:r>
        <w:t>A：从“高声”及说话的语气上可判断，此项不得体；</w:t>
      </w:r>
    </w:p>
    <w:p w14:paraId="5D51CDDB" w14:textId="77777777" w:rsidR="00A91B8C" w:rsidRDefault="00A91B8C" w:rsidP="00A91B8C"/>
    <w:p w14:paraId="2653309D" w14:textId="77777777" w:rsidR="00A91B8C" w:rsidRDefault="00A91B8C" w:rsidP="00A91B8C">
      <w:r>
        <w:t xml:space="preserve"> B：语句显然有不满、讥讽的意思，不得体；</w:t>
      </w:r>
    </w:p>
    <w:p w14:paraId="607CB9A5" w14:textId="77777777" w:rsidR="00A91B8C" w:rsidRDefault="00A91B8C" w:rsidP="00A91B8C"/>
    <w:p w14:paraId="2BEADB24" w14:textId="77777777" w:rsidR="00A91B8C" w:rsidRDefault="00A91B8C" w:rsidP="00A91B8C">
      <w:r>
        <w:t xml:space="preserve"> C：语气委婉，用语文明，并做出让步，易于被对方接受，并能及时发现自己的不足；</w:t>
      </w:r>
    </w:p>
    <w:p w14:paraId="6BE5B2A4" w14:textId="77777777" w:rsidR="00A91B8C" w:rsidRDefault="00A91B8C" w:rsidP="00A91B8C"/>
    <w:p w14:paraId="6603311E" w14:textId="77777777" w:rsidR="00A91B8C" w:rsidRDefault="00A91B8C" w:rsidP="00A91B8C">
      <w:r>
        <w:t xml:space="preserve"> D：说话语气生硬。</w:t>
      </w:r>
    </w:p>
    <w:p w14:paraId="23802956" w14:textId="77777777" w:rsidR="00A91B8C" w:rsidRDefault="00A91B8C" w:rsidP="00A91B8C"/>
    <w:p w14:paraId="06BE8F21" w14:textId="77777777" w:rsidR="00A91B8C" w:rsidRDefault="00A91B8C" w:rsidP="00A91B8C">
      <w:r>
        <w:t xml:space="preserve"> 故答案为：C。</w:t>
      </w:r>
    </w:p>
    <w:p w14:paraId="57859205" w14:textId="77777777" w:rsidR="00A91B8C" w:rsidRDefault="00A91B8C" w:rsidP="00A91B8C"/>
    <w:p w14:paraId="3A3FAA06" w14:textId="77777777" w:rsidR="00A91B8C" w:rsidRDefault="00A91B8C" w:rsidP="00A91B8C">
      <w:r>
        <w:t xml:space="preserve">8.【答案】 B   </w:t>
      </w:r>
    </w:p>
    <w:p w14:paraId="376A8AB6" w14:textId="77777777" w:rsidR="00A91B8C" w:rsidRDefault="00A91B8C" w:rsidP="00A91B8C"/>
    <w:p w14:paraId="0D583C7D" w14:textId="77777777" w:rsidR="00A91B8C" w:rsidRDefault="00A91B8C" w:rsidP="00A91B8C">
      <w:r>
        <w:rPr>
          <w:rFonts w:hint="eastAsia"/>
        </w:rPr>
        <w:t>【解析】【分析】“种瓜得瓜，种豆得豆”比喻做了什么事，得到什么样的结果。用在此句，不合语境。不能不意为我们可以忘记历史，与原文的意思不符合。</w:t>
      </w:r>
    </w:p>
    <w:p w14:paraId="0D154F1F" w14:textId="77777777" w:rsidR="00A91B8C" w:rsidRDefault="00A91B8C" w:rsidP="00A91B8C"/>
    <w:p w14:paraId="05890539" w14:textId="77777777" w:rsidR="00A91B8C" w:rsidRDefault="00A91B8C" w:rsidP="00A91B8C">
      <w:r>
        <w:t xml:space="preserve"> 故答案为：B。</w:t>
      </w:r>
    </w:p>
    <w:p w14:paraId="749A0E95" w14:textId="77777777" w:rsidR="00A91B8C" w:rsidRDefault="00A91B8C" w:rsidP="00A91B8C"/>
    <w:p w14:paraId="552E50C8" w14:textId="77777777" w:rsidR="00A91B8C" w:rsidRDefault="00A91B8C" w:rsidP="00A91B8C">
      <w:r>
        <w:t xml:space="preserve">9.【答案】 B   </w:t>
      </w:r>
    </w:p>
    <w:p w14:paraId="6CDDDCCC" w14:textId="77777777" w:rsidR="00A91B8C" w:rsidRDefault="00A91B8C" w:rsidP="00A91B8C"/>
    <w:p w14:paraId="166C7DA4" w14:textId="77777777" w:rsidR="00A91B8C" w:rsidRDefault="00A91B8C" w:rsidP="00A91B8C">
      <w:r>
        <w:rPr>
          <w:rFonts w:hint="eastAsia"/>
        </w:rPr>
        <w:t>【解析】【分析】本题考查语言的得体。</w:t>
      </w:r>
      <w:r>
        <w:t>B项中“三人行必有我师”不符合语境，</w:t>
      </w:r>
    </w:p>
    <w:p w14:paraId="5B1CB60C" w14:textId="77777777" w:rsidR="00A91B8C" w:rsidRDefault="00A91B8C" w:rsidP="00A91B8C"/>
    <w:p w14:paraId="7780D069" w14:textId="77777777" w:rsidR="00A91B8C" w:rsidRDefault="00A91B8C" w:rsidP="00A91B8C">
      <w:r>
        <w:rPr>
          <w:rFonts w:hint="eastAsia"/>
        </w:rPr>
        <w:t>故答案为：</w:t>
      </w:r>
      <w:r>
        <w:t>B</w:t>
      </w:r>
    </w:p>
    <w:p w14:paraId="23C8351F" w14:textId="77777777" w:rsidR="00A91B8C" w:rsidRDefault="00A91B8C" w:rsidP="00A91B8C"/>
    <w:p w14:paraId="52AAAC2B" w14:textId="77777777" w:rsidR="00A91B8C" w:rsidRDefault="00A91B8C" w:rsidP="00A91B8C">
      <w:r>
        <w:t xml:space="preserve">10.【答案】 C   </w:t>
      </w:r>
    </w:p>
    <w:p w14:paraId="789BD984" w14:textId="77777777" w:rsidR="00A91B8C" w:rsidRDefault="00A91B8C" w:rsidP="00A91B8C"/>
    <w:p w14:paraId="0DF48C60" w14:textId="77777777" w:rsidR="00A91B8C" w:rsidRDefault="00A91B8C" w:rsidP="00A91B8C">
      <w:r>
        <w:rPr>
          <w:rFonts w:hint="eastAsia"/>
        </w:rPr>
        <w:t>【解析】【分析】此题考查语言得体的能力。</w:t>
      </w:r>
      <w:r>
        <w:t>A.语言太直白，不够委婉。</w:t>
      </w:r>
    </w:p>
    <w:p w14:paraId="79B9F63E" w14:textId="77777777" w:rsidR="00A91B8C" w:rsidRDefault="00A91B8C" w:rsidP="00A91B8C"/>
    <w:p w14:paraId="6E28B1A4" w14:textId="77777777" w:rsidR="00A91B8C" w:rsidRDefault="00A91B8C" w:rsidP="00A91B8C">
      <w:r>
        <w:t xml:space="preserve"> </w:t>
      </w:r>
      <w:proofErr w:type="gramStart"/>
      <w:r>
        <w:t>B. ”你脑子有病吧</w:t>
      </w:r>
      <w:proofErr w:type="gramEnd"/>
      <w:r>
        <w:t>“用语不礼貌 。</w:t>
      </w:r>
    </w:p>
    <w:p w14:paraId="2A33CA01" w14:textId="77777777" w:rsidR="00A91B8C" w:rsidRDefault="00A91B8C" w:rsidP="00A91B8C"/>
    <w:p w14:paraId="1FD951B8" w14:textId="77777777" w:rsidR="00A91B8C" w:rsidRDefault="00A91B8C" w:rsidP="00A91B8C">
      <w:r>
        <w:t xml:space="preserve"> C.表述最恰当，得体。</w:t>
      </w:r>
    </w:p>
    <w:p w14:paraId="6F20D303" w14:textId="77777777" w:rsidR="00A91B8C" w:rsidRDefault="00A91B8C" w:rsidP="00A91B8C"/>
    <w:p w14:paraId="594C0BC1" w14:textId="77777777" w:rsidR="00A91B8C" w:rsidRDefault="00A91B8C" w:rsidP="00A91B8C">
      <w:r>
        <w:t xml:space="preserve"> </w:t>
      </w:r>
      <w:proofErr w:type="gramStart"/>
      <w:r>
        <w:t>D.“</w:t>
      </w:r>
      <w:proofErr w:type="gramEnd"/>
      <w:r>
        <w:t>你是不是不想活了”这句话会刺激对方，用语不礼貌，缺少对对方的尊重。</w:t>
      </w:r>
    </w:p>
    <w:p w14:paraId="556BDA15" w14:textId="77777777" w:rsidR="00A91B8C" w:rsidRDefault="00A91B8C" w:rsidP="00A91B8C"/>
    <w:p w14:paraId="259A31D8" w14:textId="77777777" w:rsidR="00A91B8C" w:rsidRDefault="00A91B8C" w:rsidP="00A91B8C">
      <w:r>
        <w:rPr>
          <w:rFonts w:hint="eastAsia"/>
        </w:rPr>
        <w:t>故答案为：</w:t>
      </w:r>
      <w:r>
        <w:t>C</w:t>
      </w:r>
    </w:p>
    <w:p w14:paraId="049A5D7B" w14:textId="77777777" w:rsidR="00A91B8C" w:rsidRDefault="00A91B8C">
      <w:pPr>
        <w:rPr>
          <w:rFonts w:hint="eastAsia"/>
        </w:rPr>
      </w:pPr>
    </w:p>
    <w:sectPr w:rsidR="00A91B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8C"/>
    <w:rsid w:val="009E3F50"/>
    <w:rsid w:val="00A91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EC3DB"/>
  <w15:chartTrackingRefBased/>
  <w15:docId w15:val="{BCA665AA-301E-426A-9111-8ABF5416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景枫 张</dc:creator>
  <cp:keywords/>
  <dc:description/>
  <cp:lastModifiedBy>景枫 张</cp:lastModifiedBy>
  <cp:revision>1</cp:revision>
  <dcterms:created xsi:type="dcterms:W3CDTF">2024-02-02T07:50:00Z</dcterms:created>
  <dcterms:modified xsi:type="dcterms:W3CDTF">2024-02-02T07:50:00Z</dcterms:modified>
</cp:coreProperties>
</file>