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F5317" w14:textId="0226C18A" w:rsidR="00232264" w:rsidRPr="007436D7" w:rsidRDefault="00232264" w:rsidP="00F27F65">
      <w:pPr>
        <w:jc w:val="both"/>
        <w:rPr>
          <w:u w:val="single"/>
        </w:rPr>
      </w:pPr>
      <w:r w:rsidRPr="007436D7">
        <w:rPr>
          <w:u w:val="single"/>
        </w:rPr>
        <w:t>CONTENTS OF TAR ARCHIVE:</w:t>
      </w:r>
    </w:p>
    <w:p w14:paraId="7A944CDC" w14:textId="415D9D0D" w:rsidR="00232264" w:rsidRPr="007436D7" w:rsidRDefault="00232264" w:rsidP="00F27F65">
      <w:pPr>
        <w:jc w:val="both"/>
      </w:pPr>
      <w:r w:rsidRPr="007436D7">
        <w:t>“</w:t>
      </w:r>
      <w:r w:rsidR="000041C9" w:rsidRPr="007436D7">
        <w:t>mytoolkit</w:t>
      </w:r>
      <w:r w:rsidRPr="007436D7">
        <w:t>.c” – C file for the programming project</w:t>
      </w:r>
    </w:p>
    <w:p w14:paraId="3F5EC826" w14:textId="6FE9CDBE" w:rsidR="00EE5ACD" w:rsidRPr="007436D7" w:rsidRDefault="00EE5ACD" w:rsidP="00F27F65">
      <w:pPr>
        <w:jc w:val="both"/>
      </w:pPr>
      <w:r w:rsidRPr="007436D7">
        <w:t>“</w:t>
      </w:r>
      <w:proofErr w:type="gramStart"/>
      <w:r w:rsidRPr="007436D7">
        <w:t>README.docx</w:t>
      </w:r>
      <w:r w:rsidRPr="007436D7">
        <w:t>”</w:t>
      </w:r>
      <w:r w:rsidRPr="007436D7">
        <w:t xml:space="preserve"> </w:t>
      </w:r>
      <w:r w:rsidRPr="007436D7">
        <w:t xml:space="preserve"> –</w:t>
      </w:r>
      <w:proofErr w:type="gramEnd"/>
      <w:r w:rsidRPr="007436D7">
        <w:t xml:space="preserve"> README file</w:t>
      </w:r>
    </w:p>
    <w:p w14:paraId="06AC7967" w14:textId="0FCCC697" w:rsidR="00232264" w:rsidRPr="007436D7" w:rsidRDefault="00232264" w:rsidP="00F27F65">
      <w:pPr>
        <w:jc w:val="both"/>
      </w:pPr>
      <w:r w:rsidRPr="007436D7">
        <w:t xml:space="preserve">“makefile” – file for compiling </w:t>
      </w:r>
      <w:r w:rsidR="00647B47" w:rsidRPr="007436D7">
        <w:t>mytoolkit</w:t>
      </w:r>
      <w:r w:rsidRPr="007436D7">
        <w:t>.c</w:t>
      </w:r>
    </w:p>
    <w:p w14:paraId="1C8487BE" w14:textId="061FFFC3" w:rsidR="003E412F" w:rsidRPr="007436D7" w:rsidRDefault="003E412F" w:rsidP="00F27F65">
      <w:pPr>
        <w:pStyle w:val="ListParagraph"/>
        <w:numPr>
          <w:ilvl w:val="0"/>
          <w:numId w:val="5"/>
        </w:numPr>
        <w:jc w:val="both"/>
      </w:pPr>
      <w:r w:rsidRPr="007436D7">
        <w:t xml:space="preserve">This makefile will produce an executable file named </w:t>
      </w:r>
      <w:r w:rsidR="00647B47" w:rsidRPr="007436D7">
        <w:t>mytoolkit</w:t>
      </w:r>
      <w:r w:rsidRPr="007436D7">
        <w:t>, which will be added to the local directory when the makefile is compiled.</w:t>
      </w:r>
    </w:p>
    <w:p w14:paraId="6A74BCCC" w14:textId="7E6B6027" w:rsidR="003E412F" w:rsidRPr="007436D7" w:rsidRDefault="00293807" w:rsidP="00F27F65">
      <w:pPr>
        <w:pStyle w:val="ListParagraph"/>
        <w:numPr>
          <w:ilvl w:val="1"/>
          <w:numId w:val="3"/>
        </w:numPr>
        <w:jc w:val="both"/>
      </w:pPr>
      <w:r w:rsidRPr="007436D7">
        <w:t>There is nothing special for compiling this project.</w:t>
      </w:r>
      <w:r w:rsidR="002A0B9A" w:rsidRPr="007436D7">
        <w:t xml:space="preserve"> Just use the keyword “make” in the command line.</w:t>
      </w:r>
    </w:p>
    <w:p w14:paraId="7854AE1A" w14:textId="49D5CEAD" w:rsidR="00EE5ACD" w:rsidRPr="007436D7" w:rsidRDefault="00A41470" w:rsidP="00F27F65">
      <w:pPr>
        <w:pStyle w:val="ListParagraph"/>
        <w:numPr>
          <w:ilvl w:val="1"/>
          <w:numId w:val="3"/>
        </w:numPr>
        <w:jc w:val="both"/>
      </w:pPr>
      <w:proofErr w:type="gramStart"/>
      <w:r w:rsidRPr="007436D7">
        <w:t xml:space="preserve">Use </w:t>
      </w:r>
      <w:r w:rsidR="00EE5ACD" w:rsidRPr="007436D7">
        <w:rPr>
          <w:b/>
          <w:bCs/>
        </w:rPr>
        <w:t>.</w:t>
      </w:r>
      <w:proofErr w:type="gramEnd"/>
      <w:r w:rsidR="00EE5ACD" w:rsidRPr="007436D7">
        <w:rPr>
          <w:b/>
          <w:bCs/>
        </w:rPr>
        <w:t>/</w:t>
      </w:r>
      <w:r w:rsidR="00EE5ACD" w:rsidRPr="007436D7">
        <w:rPr>
          <w:b/>
          <w:bCs/>
        </w:rPr>
        <w:t>mytoolkit</w:t>
      </w:r>
      <w:r w:rsidR="00EE5ACD" w:rsidRPr="007436D7">
        <w:t xml:space="preserve"> </w:t>
      </w:r>
      <w:r w:rsidRPr="007436D7">
        <w:t>to</w:t>
      </w:r>
      <w:r w:rsidR="00EE5ACD" w:rsidRPr="007436D7">
        <w:t xml:space="preserve"> execute mytoolkit</w:t>
      </w:r>
    </w:p>
    <w:p w14:paraId="2A6696D8" w14:textId="7EFB2A71" w:rsidR="000315D9" w:rsidRPr="007436D7" w:rsidRDefault="000315D9" w:rsidP="00F27F65">
      <w:pPr>
        <w:pStyle w:val="ListParagraph"/>
        <w:numPr>
          <w:ilvl w:val="1"/>
          <w:numId w:val="3"/>
        </w:numPr>
        <w:jc w:val="both"/>
      </w:pPr>
      <w:r w:rsidRPr="007436D7">
        <w:t xml:space="preserve">Use keyword </w:t>
      </w:r>
      <w:r w:rsidRPr="007436D7">
        <w:t>“make</w:t>
      </w:r>
      <w:r w:rsidRPr="007436D7">
        <w:t xml:space="preserve"> clean</w:t>
      </w:r>
      <w:r w:rsidRPr="007436D7">
        <w:t>”</w:t>
      </w:r>
      <w:r w:rsidRPr="007436D7">
        <w:t xml:space="preserve"> for cleaning executables</w:t>
      </w:r>
    </w:p>
    <w:p w14:paraId="5A620CD0" w14:textId="0B9E0E42" w:rsidR="001D6769" w:rsidRPr="007436D7" w:rsidRDefault="001D6769" w:rsidP="00F27F65">
      <w:pPr>
        <w:jc w:val="both"/>
      </w:pPr>
    </w:p>
    <w:p w14:paraId="4995BA1D" w14:textId="133F5584" w:rsidR="005252BE" w:rsidRPr="007436D7" w:rsidRDefault="005252BE" w:rsidP="00F27F65">
      <w:pPr>
        <w:jc w:val="both"/>
        <w:rPr>
          <w:u w:val="single"/>
        </w:rPr>
      </w:pPr>
      <w:r w:rsidRPr="007436D7">
        <w:rPr>
          <w:u w:val="single"/>
        </w:rPr>
        <w:t>ASSUMPTIONS:</w:t>
      </w:r>
    </w:p>
    <w:p w14:paraId="7FC0705B" w14:textId="50FAFAAD" w:rsidR="005252BE" w:rsidRPr="007436D7" w:rsidRDefault="005252BE" w:rsidP="00EF0C76">
      <w:pPr>
        <w:pStyle w:val="ListParagraph"/>
        <w:numPr>
          <w:ilvl w:val="0"/>
          <w:numId w:val="9"/>
        </w:numPr>
        <w:jc w:val="both"/>
      </w:pPr>
      <w:r w:rsidRPr="007436D7">
        <w:t xml:space="preserve">When user types in a command at mytoolkit’s prompt, mytoolkit will parse the command </w:t>
      </w:r>
      <w:r w:rsidR="00DF213D" w:rsidRPr="007436D7">
        <w:t>string (</w:t>
      </w:r>
      <w:r w:rsidRPr="007436D7">
        <w:t>command name,</w:t>
      </w:r>
      <w:r w:rsidR="00DF213D" w:rsidRPr="007436D7">
        <w:t xml:space="preserve"> some arguments, &lt;, &gt;, and | tokens)</w:t>
      </w:r>
      <w:r w:rsidRPr="007436D7">
        <w:t xml:space="preserve"> into meaningful</w:t>
      </w:r>
      <w:r w:rsidR="00DF213D" w:rsidRPr="007436D7">
        <w:t xml:space="preserve"> separate</w:t>
      </w:r>
      <w:r w:rsidRPr="007436D7">
        <w:t xml:space="preserve"> tokens</w:t>
      </w:r>
      <w:r w:rsidR="00DF213D" w:rsidRPr="007436D7">
        <w:t>. I assume that the user enters commands where tokens are separated by a single space.</w:t>
      </w:r>
      <w:r w:rsidR="00F27F65" w:rsidRPr="007436D7">
        <w:t xml:space="preserve"> </w:t>
      </w:r>
      <w:r w:rsidR="00F27F65" w:rsidRPr="007436D7">
        <w:t xml:space="preserve">Multiple commands cannot be executed without having a single space in between them (E.g., </w:t>
      </w:r>
      <w:r w:rsidR="00A65983" w:rsidRPr="007436D7">
        <w:rPr>
          <w:b/>
          <w:bCs/>
        </w:rPr>
        <w:t>CMD1|CMD2</w:t>
      </w:r>
      <w:r w:rsidR="00A65983" w:rsidRPr="007436D7">
        <w:t xml:space="preserve"> </w:t>
      </w:r>
      <w:r w:rsidR="00F27F65" w:rsidRPr="007436D7">
        <w:t>will not work</w:t>
      </w:r>
      <w:r w:rsidR="00A65983" w:rsidRPr="007436D7">
        <w:t xml:space="preserve"> but</w:t>
      </w:r>
      <w:r w:rsidR="00F27F65" w:rsidRPr="007436D7">
        <w:t xml:space="preserve"> </w:t>
      </w:r>
      <w:r w:rsidR="00A65983" w:rsidRPr="007436D7">
        <w:rPr>
          <w:b/>
          <w:bCs/>
        </w:rPr>
        <w:t>CMD1 | CMD2</w:t>
      </w:r>
      <w:r w:rsidR="00A65983" w:rsidRPr="007436D7">
        <w:t xml:space="preserve"> </w:t>
      </w:r>
      <w:r w:rsidR="00F27F65" w:rsidRPr="007436D7">
        <w:t xml:space="preserve">will execute successfully) </w:t>
      </w:r>
    </w:p>
    <w:p w14:paraId="476FA5A6" w14:textId="43A4EEF7" w:rsidR="00EF0C76" w:rsidRPr="007436D7" w:rsidRDefault="00EF0C76" w:rsidP="00EF7E26">
      <w:pPr>
        <w:pStyle w:val="ListParagraph"/>
        <w:numPr>
          <w:ilvl w:val="0"/>
          <w:numId w:val="9"/>
        </w:numPr>
        <w:jc w:val="both"/>
      </w:pPr>
      <w:r w:rsidRPr="007436D7">
        <w:rPr>
          <w:color w:val="000000"/>
        </w:rPr>
        <w:t xml:space="preserve">Commands “myexit”, “mycd”, “mypwd”, “mytree”, “mytime”, “mymtimes”, and “mytimeout” </w:t>
      </w:r>
      <w:r w:rsidRPr="007436D7">
        <w:rPr>
          <w:color w:val="000000"/>
        </w:rPr>
        <w:t xml:space="preserve">in mytoolkit </w:t>
      </w:r>
      <w:r w:rsidRPr="007436D7">
        <w:rPr>
          <w:color w:val="000000"/>
        </w:rPr>
        <w:t>are implemented as internal commands in the terminology of Unix shells.</w:t>
      </w:r>
    </w:p>
    <w:p w14:paraId="7F40EBEB" w14:textId="5D048095" w:rsidR="007436D7" w:rsidRPr="007436D7" w:rsidRDefault="007436D7" w:rsidP="007436D7">
      <w:pPr>
        <w:pStyle w:val="ListParagraph"/>
        <w:numPr>
          <w:ilvl w:val="0"/>
          <w:numId w:val="9"/>
        </w:numPr>
        <w:jc w:val="both"/>
      </w:pPr>
      <w:r w:rsidRPr="007436D7">
        <w:t>All existing external Unix commands are implemented as external commands</w:t>
      </w:r>
      <w:r w:rsidRPr="007436D7">
        <w:rPr>
          <w:color w:val="000000"/>
        </w:rPr>
        <w:t xml:space="preserve"> (</w:t>
      </w:r>
      <w:r w:rsidRPr="007436D7">
        <w:rPr>
          <w:color w:val="000000"/>
        </w:rPr>
        <w:t xml:space="preserve">i.e., executable programs that can be found in one of the search </w:t>
      </w:r>
      <w:r w:rsidRPr="007436D7">
        <w:rPr>
          <w:color w:val="000000"/>
        </w:rPr>
        <w:t>paths</w:t>
      </w:r>
      <w:r w:rsidRPr="007436D7">
        <w:rPr>
          <w:color w:val="000000"/>
        </w:rPr>
        <w:t xml:space="preserve"> contained in environment variable PATH)</w:t>
      </w:r>
    </w:p>
    <w:p w14:paraId="59565C28" w14:textId="77777777" w:rsidR="005252BE" w:rsidRPr="007436D7" w:rsidRDefault="005252BE" w:rsidP="00F27F65">
      <w:pPr>
        <w:jc w:val="both"/>
      </w:pPr>
    </w:p>
    <w:p w14:paraId="073F5F98" w14:textId="65528CEB" w:rsidR="0085597D" w:rsidRPr="007436D7" w:rsidRDefault="001D6769" w:rsidP="00F27F65">
      <w:pPr>
        <w:jc w:val="both"/>
        <w:rPr>
          <w:u w:val="single"/>
        </w:rPr>
      </w:pPr>
      <w:r w:rsidRPr="007436D7">
        <w:rPr>
          <w:u w:val="single"/>
        </w:rPr>
        <w:t>KNOWN BUGS:</w:t>
      </w:r>
    </w:p>
    <w:p w14:paraId="448C7257" w14:textId="47A09670" w:rsidR="00316589" w:rsidRPr="007436D7" w:rsidRDefault="00316589" w:rsidP="00F27F65">
      <w:pPr>
        <w:pStyle w:val="ListParagraph"/>
        <w:numPr>
          <w:ilvl w:val="0"/>
          <w:numId w:val="4"/>
        </w:numPr>
        <w:jc w:val="both"/>
      </w:pPr>
      <w:r w:rsidRPr="007436D7">
        <w:t>Major Errors:</w:t>
      </w:r>
    </w:p>
    <w:p w14:paraId="76B829D1" w14:textId="3D70EF1F" w:rsidR="00316589" w:rsidRPr="007436D7" w:rsidRDefault="00316589" w:rsidP="00F27F65">
      <w:pPr>
        <w:pStyle w:val="ListParagraph"/>
        <w:numPr>
          <w:ilvl w:val="1"/>
          <w:numId w:val="4"/>
        </w:numPr>
        <w:jc w:val="both"/>
      </w:pPr>
      <w:r w:rsidRPr="007436D7">
        <w:t>Hitting up arrow multiple times then hitting return raises the command line.</w:t>
      </w:r>
    </w:p>
    <w:p w14:paraId="30925373" w14:textId="386682AE" w:rsidR="00316589" w:rsidRPr="007436D7" w:rsidRDefault="00316589" w:rsidP="00F27F65">
      <w:pPr>
        <w:pStyle w:val="ListParagraph"/>
        <w:numPr>
          <w:ilvl w:val="1"/>
          <w:numId w:val="4"/>
        </w:numPr>
        <w:jc w:val="both"/>
      </w:pPr>
      <w:r w:rsidRPr="007436D7">
        <w:t xml:space="preserve">Having too many up arrows or some up arrows with some </w:t>
      </w:r>
      <w:r w:rsidR="006307A2" w:rsidRPr="007436D7">
        <w:t>(</w:t>
      </w:r>
      <w:r w:rsidRPr="007436D7">
        <w:t>command</w:t>
      </w:r>
      <w:r w:rsidR="006307A2" w:rsidRPr="007436D7">
        <w:t>)</w:t>
      </w:r>
      <w:r w:rsidRPr="007436D7">
        <w:t>'s will cause a severe crash</w:t>
      </w:r>
      <w:r w:rsidR="00B93111" w:rsidRPr="007436D7">
        <w:t xml:space="preserve"> (unexpected </w:t>
      </w:r>
      <w:r w:rsidR="00296539" w:rsidRPr="007436D7">
        <w:t>behavior</w:t>
      </w:r>
      <w:r w:rsidR="00B93111" w:rsidRPr="007436D7">
        <w:t>)</w:t>
      </w:r>
      <w:r w:rsidR="00767DE8" w:rsidRPr="007436D7">
        <w:t>.</w:t>
      </w:r>
    </w:p>
    <w:p w14:paraId="362B0637" w14:textId="77777777" w:rsidR="001D6769" w:rsidRPr="007436D7" w:rsidRDefault="001D6769" w:rsidP="00F27F65">
      <w:pPr>
        <w:jc w:val="both"/>
      </w:pPr>
    </w:p>
    <w:p w14:paraId="5A9B71EA" w14:textId="26A96269" w:rsidR="000700DB" w:rsidRPr="007436D7" w:rsidRDefault="001D6769" w:rsidP="00F27F65">
      <w:pPr>
        <w:jc w:val="both"/>
        <w:rPr>
          <w:u w:val="single"/>
        </w:rPr>
      </w:pPr>
      <w:r w:rsidRPr="007436D7">
        <w:rPr>
          <w:u w:val="single"/>
        </w:rPr>
        <w:t xml:space="preserve">UNFINISHED PORTION OF THE </w:t>
      </w:r>
      <w:proofErr w:type="gramStart"/>
      <w:r w:rsidRPr="007436D7">
        <w:rPr>
          <w:u w:val="single"/>
        </w:rPr>
        <w:t>PROJECT</w:t>
      </w:r>
      <w:r w:rsidR="002B2E17" w:rsidRPr="007436D7">
        <w:rPr>
          <w:u w:val="single"/>
        </w:rPr>
        <w:t xml:space="preserve"> </w:t>
      </w:r>
      <w:r w:rsidRPr="007436D7">
        <w:rPr>
          <w:u w:val="single"/>
        </w:rPr>
        <w:t>:</w:t>
      </w:r>
      <w:proofErr w:type="gramEnd"/>
    </w:p>
    <w:p w14:paraId="7F2AB4A5" w14:textId="39337F46" w:rsidR="002B2E17" w:rsidRPr="007436D7" w:rsidRDefault="002B2E17" w:rsidP="00F27F65">
      <w:pPr>
        <w:pStyle w:val="ListParagraph"/>
        <w:numPr>
          <w:ilvl w:val="0"/>
          <w:numId w:val="6"/>
        </w:numPr>
        <w:spacing w:after="160" w:line="259" w:lineRule="auto"/>
        <w:jc w:val="both"/>
      </w:pPr>
      <w:r w:rsidRPr="007436D7">
        <w:rPr>
          <w:color w:val="000000"/>
        </w:rPr>
        <w:t xml:space="preserve">command </w:t>
      </w:r>
      <w:r w:rsidR="00647B47" w:rsidRPr="007436D7">
        <w:t>“</w:t>
      </w:r>
      <w:r w:rsidRPr="007436D7">
        <w:rPr>
          <w:color w:val="000000"/>
        </w:rPr>
        <w:t>mymtimes</w:t>
      </w:r>
      <w:r w:rsidR="00647B47" w:rsidRPr="007436D7">
        <w:t>”</w:t>
      </w:r>
    </w:p>
    <w:p w14:paraId="3B0F86C5" w14:textId="3BCD9A30" w:rsidR="00ED228E" w:rsidRPr="007436D7" w:rsidRDefault="00ED228E" w:rsidP="00ED228E">
      <w:pPr>
        <w:pStyle w:val="ListParagraph"/>
        <w:numPr>
          <w:ilvl w:val="1"/>
          <w:numId w:val="6"/>
        </w:numPr>
        <w:jc w:val="both"/>
      </w:pPr>
      <w:r>
        <w:t xml:space="preserve">Currently only able to show the files modified in last 24 hours. </w:t>
      </w:r>
      <w:r w:rsidR="000F1508" w:rsidRPr="007436D7">
        <w:t>Unable to</w:t>
      </w:r>
      <w:r>
        <w:t xml:space="preserve"> group the files according to their last modification time into hourly time intervals in the last 24 hours.</w:t>
      </w:r>
    </w:p>
    <w:p w14:paraId="4FE3898E" w14:textId="77777777" w:rsidR="001763E9" w:rsidRPr="007436D7" w:rsidRDefault="001763E9" w:rsidP="001763E9">
      <w:pPr>
        <w:pStyle w:val="ListParagraph"/>
        <w:ind w:left="1440"/>
        <w:jc w:val="both"/>
      </w:pPr>
    </w:p>
    <w:p w14:paraId="4EE20A95" w14:textId="3CA68707" w:rsidR="00627129" w:rsidRPr="007436D7" w:rsidRDefault="00627129" w:rsidP="00627129">
      <w:pPr>
        <w:jc w:val="both"/>
        <w:rPr>
          <w:u w:val="single"/>
        </w:rPr>
      </w:pPr>
      <w:r w:rsidRPr="007436D7">
        <w:rPr>
          <w:u w:val="single"/>
        </w:rPr>
        <w:t>MY TEST CASES</w:t>
      </w:r>
      <w:r w:rsidRPr="007436D7">
        <w:rPr>
          <w:u w:val="single"/>
        </w:rPr>
        <w:t>:</w:t>
      </w:r>
    </w:p>
    <w:p w14:paraId="063D8708" w14:textId="555A9F50" w:rsidR="007436D7" w:rsidRDefault="00DC6E41" w:rsidP="00EF0C76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m</w:t>
      </w:r>
      <w:r w:rsidR="00357D8C">
        <w:rPr>
          <w:color w:val="000000"/>
        </w:rPr>
        <w:t>yexit</w:t>
      </w:r>
      <w:r>
        <w:rPr>
          <w:color w:val="000000"/>
        </w:rPr>
        <w:t>:</w:t>
      </w:r>
      <w:r w:rsidR="00357D8C">
        <w:rPr>
          <w:color w:val="000000"/>
        </w:rPr>
        <w:br/>
      </w:r>
      <w:r w:rsidR="007436D7" w:rsidRPr="007436D7">
        <w:rPr>
          <w:color w:val="000000"/>
        </w:rPr>
        <w:t xml:space="preserve">$ </w:t>
      </w:r>
      <w:r w:rsidR="007436D7" w:rsidRPr="007436D7">
        <w:rPr>
          <w:color w:val="000000"/>
        </w:rPr>
        <w:t>myexit</w:t>
      </w:r>
      <w:r w:rsidR="007436D7" w:rsidRPr="007436D7">
        <w:rPr>
          <w:color w:val="000000"/>
        </w:rPr>
        <w:br/>
      </w:r>
      <w:r w:rsidR="007436D7" w:rsidRPr="007436D7">
        <w:rPr>
          <w:color w:val="000000"/>
        </w:rPr>
        <w:t>Exiting shell...</w:t>
      </w:r>
      <w:r w:rsidR="006E6274">
        <w:rPr>
          <w:color w:val="000000"/>
        </w:rPr>
        <w:br/>
      </w:r>
    </w:p>
    <w:p w14:paraId="1EA18F8E" w14:textId="758FA061" w:rsidR="006E6274" w:rsidRDefault="00357D8C" w:rsidP="00EF0C76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mycd: </w:t>
      </w:r>
      <w:r w:rsidR="006E6274">
        <w:rPr>
          <w:color w:val="000000"/>
        </w:rPr>
        <w:t>To test this command u</w:t>
      </w:r>
      <w:r>
        <w:rPr>
          <w:color w:val="000000"/>
        </w:rPr>
        <w:t xml:space="preserve">ser should </w:t>
      </w:r>
      <w:r w:rsidR="006E6274">
        <w:rPr>
          <w:color w:val="000000"/>
        </w:rPr>
        <w:t>first create</w:t>
      </w:r>
      <w:r>
        <w:rPr>
          <w:color w:val="000000"/>
        </w:rPr>
        <w:t xml:space="preserve"> </w:t>
      </w:r>
      <w:r w:rsidR="006E6274">
        <w:rPr>
          <w:color w:val="000000"/>
        </w:rPr>
        <w:t>sub-</w:t>
      </w:r>
      <w:r>
        <w:rPr>
          <w:color w:val="000000"/>
        </w:rPr>
        <w:t xml:space="preserve">directory </w:t>
      </w:r>
      <w:r w:rsidR="006E6274">
        <w:rPr>
          <w:color w:val="000000"/>
        </w:rPr>
        <w:t xml:space="preserve">before running mytoolkit if there is no any sub-directory in current working directory of </w:t>
      </w:r>
      <w:r w:rsidR="006E6274">
        <w:rPr>
          <w:color w:val="000000"/>
        </w:rPr>
        <w:t>mytoolkit</w:t>
      </w:r>
      <w:r w:rsidR="006E6274">
        <w:rPr>
          <w:color w:val="000000"/>
        </w:rPr>
        <w:t xml:space="preserve"> as it doesn’t have functionality to create </w:t>
      </w:r>
      <w:r w:rsidR="006E6274">
        <w:rPr>
          <w:color w:val="000000"/>
        </w:rPr>
        <w:t>directory</w:t>
      </w:r>
      <w:r w:rsidR="006E6274">
        <w:rPr>
          <w:color w:val="000000"/>
        </w:rPr>
        <w:t xml:space="preserve"> during runtime.</w:t>
      </w:r>
    </w:p>
    <w:p w14:paraId="22089E6E" w14:textId="15D76FB6" w:rsidR="000F6536" w:rsidRDefault="000F6536" w:rsidP="000F6536">
      <w:pPr>
        <w:pStyle w:val="ListParagraph"/>
        <w:rPr>
          <w:color w:val="000000"/>
        </w:rPr>
      </w:pPr>
      <w:r>
        <w:rPr>
          <w:color w:val="000000"/>
        </w:rPr>
        <w:t>E.g.</w:t>
      </w:r>
    </w:p>
    <w:p w14:paraId="42C40AAC" w14:textId="7D85AA1D" w:rsidR="006E6274" w:rsidRDefault="006E6274" w:rsidP="006E6274">
      <w:pPr>
        <w:pStyle w:val="ListParagraph"/>
        <w:numPr>
          <w:ilvl w:val="0"/>
          <w:numId w:val="12"/>
        </w:numPr>
        <w:rPr>
          <w:color w:val="000000"/>
        </w:rPr>
      </w:pPr>
      <w:r w:rsidRPr="006E6274">
        <w:rPr>
          <w:color w:val="000000"/>
        </w:rPr>
        <w:lastRenderedPageBreak/>
        <w:t>$ mycd examples</w:t>
      </w:r>
      <w:r w:rsidR="000F6536">
        <w:rPr>
          <w:color w:val="000000"/>
        </w:rPr>
        <w:br/>
      </w:r>
      <w:r w:rsidR="000F6536">
        <w:rPr>
          <w:color w:val="000000"/>
        </w:rPr>
        <w:t xml:space="preserve">changes the working directory of toolkit to examples </w:t>
      </w:r>
      <w:r w:rsidR="000F6536">
        <w:rPr>
          <w:color w:val="000000"/>
        </w:rPr>
        <w:t>i.e.,</w:t>
      </w:r>
      <w:r w:rsidR="000F6536">
        <w:rPr>
          <w:color w:val="000000"/>
        </w:rPr>
        <w:t xml:space="preserve"> from </w:t>
      </w:r>
      <w:r w:rsidR="000F6536" w:rsidRPr="006E6274">
        <w:rPr>
          <w:color w:val="000000"/>
        </w:rPr>
        <w:t>/home/grads/</w:t>
      </w:r>
      <w:proofErr w:type="spellStart"/>
      <w:r w:rsidR="000F6536" w:rsidRPr="006E6274">
        <w:rPr>
          <w:color w:val="000000"/>
        </w:rPr>
        <w:t>shrestha</w:t>
      </w:r>
      <w:proofErr w:type="spellEnd"/>
      <w:r w:rsidR="000F6536" w:rsidRPr="006E6274">
        <w:rPr>
          <w:color w:val="000000"/>
        </w:rPr>
        <w:t>/COP5570</w:t>
      </w:r>
      <w:r w:rsidR="000F6536">
        <w:rPr>
          <w:color w:val="000000"/>
        </w:rPr>
        <w:t xml:space="preserve"> to </w:t>
      </w:r>
      <w:r w:rsidR="000F6536" w:rsidRPr="006E6274">
        <w:rPr>
          <w:color w:val="000000"/>
        </w:rPr>
        <w:t>/home/grads/</w:t>
      </w:r>
      <w:proofErr w:type="spellStart"/>
      <w:r w:rsidR="000F6536" w:rsidRPr="006E6274">
        <w:rPr>
          <w:color w:val="000000"/>
        </w:rPr>
        <w:t>shrestha</w:t>
      </w:r>
      <w:proofErr w:type="spellEnd"/>
      <w:r w:rsidR="000F6536" w:rsidRPr="006E6274">
        <w:rPr>
          <w:color w:val="000000"/>
        </w:rPr>
        <w:t>/COP5570/examples</w:t>
      </w:r>
      <w:r w:rsidR="000F6536">
        <w:rPr>
          <w:color w:val="000000"/>
        </w:rPr>
        <w:br/>
      </w:r>
    </w:p>
    <w:p w14:paraId="5B80D237" w14:textId="32334FF8" w:rsidR="00CE4102" w:rsidRPr="000F6536" w:rsidRDefault="000F6536" w:rsidP="000F6536">
      <w:pPr>
        <w:pStyle w:val="ListParagraph"/>
        <w:numPr>
          <w:ilvl w:val="0"/>
          <w:numId w:val="12"/>
        </w:numPr>
        <w:rPr>
          <w:color w:val="000000"/>
          <w:szCs w:val="22"/>
        </w:rPr>
      </w:pPr>
      <w:r w:rsidRPr="006E6274">
        <w:rPr>
          <w:color w:val="000000"/>
        </w:rPr>
        <w:t xml:space="preserve">$ mycd </w:t>
      </w:r>
      <w:r>
        <w:rPr>
          <w:color w:val="000000"/>
        </w:rPr>
        <w:t>/home</w:t>
      </w:r>
      <w:r>
        <w:rPr>
          <w:color w:val="000000"/>
        </w:rPr>
        <w:br/>
        <w:t>changes the working directory of toolkit to home</w:t>
      </w:r>
      <w:r w:rsidR="006E6274" w:rsidRPr="000F6536">
        <w:rPr>
          <w:color w:val="000000"/>
        </w:rPr>
        <w:br/>
      </w:r>
    </w:p>
    <w:p w14:paraId="4FBAF992" w14:textId="31D3A1F8" w:rsidR="00EF0C76" w:rsidRPr="007436D7" w:rsidRDefault="00DC6E41" w:rsidP="00EF0C76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mypwd: </w:t>
      </w:r>
      <w:r>
        <w:rPr>
          <w:color w:val="000000"/>
        </w:rPr>
        <w:br/>
      </w:r>
      <w:r w:rsidR="007436D7" w:rsidRPr="007436D7">
        <w:rPr>
          <w:color w:val="000000"/>
        </w:rPr>
        <w:t xml:space="preserve">$ </w:t>
      </w:r>
      <w:r w:rsidR="00360092" w:rsidRPr="007436D7">
        <w:rPr>
          <w:color w:val="000000"/>
        </w:rPr>
        <w:t>mypwd</w:t>
      </w:r>
      <w:r w:rsidR="00360092" w:rsidRPr="007436D7">
        <w:rPr>
          <w:color w:val="000000"/>
        </w:rPr>
        <w:br/>
      </w:r>
      <w:r w:rsidR="00360092" w:rsidRPr="007436D7">
        <w:rPr>
          <w:color w:val="000000"/>
        </w:rPr>
        <w:t>/home/grads/</w:t>
      </w:r>
      <w:proofErr w:type="spellStart"/>
      <w:r w:rsidR="00360092" w:rsidRPr="007436D7">
        <w:rPr>
          <w:color w:val="000000"/>
        </w:rPr>
        <w:t>shrestha</w:t>
      </w:r>
      <w:proofErr w:type="spellEnd"/>
      <w:r w:rsidR="00360092" w:rsidRPr="007436D7">
        <w:rPr>
          <w:color w:val="000000"/>
        </w:rPr>
        <w:t>/COP5570</w:t>
      </w:r>
      <w:r>
        <w:rPr>
          <w:color w:val="000000"/>
        </w:rPr>
        <w:t>.  This is the absolute path of current working directory.</w:t>
      </w:r>
    </w:p>
    <w:p w14:paraId="2D816F92" w14:textId="711296BF" w:rsidR="00360092" w:rsidRPr="007436D7" w:rsidRDefault="00360092" w:rsidP="00360092">
      <w:pPr>
        <w:rPr>
          <w:color w:val="000000"/>
        </w:rPr>
      </w:pPr>
    </w:p>
    <w:p w14:paraId="712E0443" w14:textId="77777777" w:rsidR="00360092" w:rsidRPr="007436D7" w:rsidRDefault="00360092" w:rsidP="00360092">
      <w:pPr>
        <w:rPr>
          <w:color w:val="000000"/>
        </w:rPr>
      </w:pPr>
    </w:p>
    <w:p w14:paraId="530ECD64" w14:textId="1A7113F1" w:rsidR="00360092" w:rsidRPr="007436D7" w:rsidRDefault="00DC6E41" w:rsidP="00EF0C76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mytree: </w:t>
      </w:r>
      <w:r>
        <w:rPr>
          <w:color w:val="000000"/>
        </w:rPr>
        <w:br/>
      </w:r>
      <w:r w:rsidR="00360092" w:rsidRPr="007436D7">
        <w:rPr>
          <w:color w:val="000000"/>
        </w:rPr>
        <w:t>$</w:t>
      </w:r>
      <w:r w:rsidR="007436D7" w:rsidRPr="007436D7">
        <w:rPr>
          <w:color w:val="000000"/>
        </w:rPr>
        <w:t xml:space="preserve"> </w:t>
      </w:r>
      <w:r w:rsidR="00360092" w:rsidRPr="007436D7">
        <w:rPr>
          <w:color w:val="000000"/>
        </w:rPr>
        <w:t>mytree</w:t>
      </w:r>
    </w:p>
    <w:p w14:paraId="09A5DB39" w14:textId="54905AF5" w:rsidR="00360092" w:rsidRPr="007436D7" w:rsidRDefault="00FB7CD3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</w:t>
      </w:r>
      <w:proofErr w:type="spellStart"/>
      <w:proofErr w:type="gramStart"/>
      <w:r w:rsidR="00360092" w:rsidRPr="007436D7">
        <w:rPr>
          <w:color w:val="000000"/>
        </w:rPr>
        <w:t>mytoolkit.o</w:t>
      </w:r>
      <w:proofErr w:type="spellEnd"/>
      <w:proofErr w:type="gramEnd"/>
    </w:p>
    <w:p w14:paraId="3AD7DCC5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examples</w:t>
      </w:r>
    </w:p>
    <w:p w14:paraId="063D3ADA" w14:textId="5E6E70C0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</w:t>
      </w:r>
      <w:r w:rsidR="00FB7CD3" w:rsidRPr="007436D7">
        <w:rPr>
          <w:color w:val="000000"/>
        </w:rPr>
        <w:t xml:space="preserve">   </w:t>
      </w:r>
      <w:r w:rsidRPr="007436D7">
        <w:rPr>
          <w:color w:val="000000"/>
        </w:rPr>
        <w:t>lec2</w:t>
      </w:r>
    </w:p>
    <w:p w14:paraId="76076308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</w:t>
      </w:r>
      <w:proofErr w:type="spellStart"/>
      <w:r w:rsidRPr="007436D7">
        <w:rPr>
          <w:color w:val="000000"/>
        </w:rPr>
        <w:t>b.c</w:t>
      </w:r>
      <w:proofErr w:type="spellEnd"/>
    </w:p>
    <w:p w14:paraId="146F1FB2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makefile2</w:t>
      </w:r>
    </w:p>
    <w:p w14:paraId="061FB7D3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</w:t>
      </w:r>
      <w:proofErr w:type="spellStart"/>
      <w:r w:rsidRPr="007436D7">
        <w:rPr>
          <w:color w:val="000000"/>
        </w:rPr>
        <w:t>Makefile</w:t>
      </w:r>
      <w:proofErr w:type="spellEnd"/>
    </w:p>
    <w:p w14:paraId="09DBCA0F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example6.c</w:t>
      </w:r>
    </w:p>
    <w:p w14:paraId="4FE361F6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example7.c</w:t>
      </w:r>
    </w:p>
    <w:p w14:paraId="61320344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</w:t>
      </w:r>
      <w:proofErr w:type="spellStart"/>
      <w:r w:rsidRPr="007436D7">
        <w:rPr>
          <w:color w:val="000000"/>
        </w:rPr>
        <w:t>myprog.h</w:t>
      </w:r>
      <w:proofErr w:type="spellEnd"/>
    </w:p>
    <w:p w14:paraId="56B42CEE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myprog1.c</w:t>
      </w:r>
    </w:p>
    <w:p w14:paraId="592C8F82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</w:t>
      </w:r>
      <w:proofErr w:type="spellStart"/>
      <w:r w:rsidRPr="007436D7">
        <w:rPr>
          <w:color w:val="000000"/>
        </w:rPr>
        <w:t>makefile</w:t>
      </w:r>
      <w:proofErr w:type="spellEnd"/>
    </w:p>
    <w:p w14:paraId="1D8A6165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example1.c</w:t>
      </w:r>
    </w:p>
    <w:p w14:paraId="60C71A22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myheader1.h</w:t>
      </w:r>
    </w:p>
    <w:p w14:paraId="51427E44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x.mk</w:t>
      </w:r>
    </w:p>
    <w:p w14:paraId="7EF2D077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example4.c</w:t>
      </w:r>
    </w:p>
    <w:p w14:paraId="4434564C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myprog2.c</w:t>
      </w:r>
    </w:p>
    <w:p w14:paraId="26DF7F32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example8.c</w:t>
      </w:r>
    </w:p>
    <w:p w14:paraId="671F75FB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myheader2.h</w:t>
      </w:r>
    </w:p>
    <w:p w14:paraId="3CFE0FB3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a.mk</w:t>
      </w:r>
    </w:p>
    <w:p w14:paraId="79AD26FB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example1a.c</w:t>
      </w:r>
    </w:p>
    <w:p w14:paraId="02BD6D0A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example5a.c</w:t>
      </w:r>
    </w:p>
    <w:p w14:paraId="380CC3DE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example0.c</w:t>
      </w:r>
    </w:p>
    <w:p w14:paraId="5CC2EE12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example2.c</w:t>
      </w:r>
    </w:p>
    <w:p w14:paraId="3D3411E4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example5b.c</w:t>
      </w:r>
    </w:p>
    <w:p w14:paraId="119F1A25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example4.x</w:t>
      </w:r>
    </w:p>
    <w:p w14:paraId="1FBAA767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example5.c</w:t>
      </w:r>
    </w:p>
    <w:p w14:paraId="56B4E977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example3.c</w:t>
      </w:r>
    </w:p>
    <w:p w14:paraId="756D6C45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</w:t>
      </w:r>
      <w:proofErr w:type="spellStart"/>
      <w:r w:rsidRPr="007436D7">
        <w:rPr>
          <w:color w:val="000000"/>
        </w:rPr>
        <w:t>a.c</w:t>
      </w:r>
      <w:proofErr w:type="spellEnd"/>
    </w:p>
    <w:p w14:paraId="01DF7E71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maefile3</w:t>
      </w:r>
    </w:p>
    <w:p w14:paraId="57200151" w14:textId="4DE85728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      myprog3.c</w:t>
      </w:r>
    </w:p>
    <w:p w14:paraId="01DF6C8D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</w:t>
      </w:r>
      <w:proofErr w:type="spellStart"/>
      <w:r w:rsidRPr="007436D7">
        <w:rPr>
          <w:color w:val="000000"/>
        </w:rPr>
        <w:t>makefile</w:t>
      </w:r>
      <w:proofErr w:type="spellEnd"/>
    </w:p>
    <w:p w14:paraId="735414D1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mytoolkit</w:t>
      </w:r>
    </w:p>
    <w:p w14:paraId="7BAF8D96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lastRenderedPageBreak/>
        <w:t xml:space="preserve">   </w:t>
      </w:r>
      <w:proofErr w:type="spellStart"/>
      <w:r w:rsidRPr="007436D7">
        <w:rPr>
          <w:color w:val="000000"/>
        </w:rPr>
        <w:t>a.out</w:t>
      </w:r>
      <w:proofErr w:type="spellEnd"/>
    </w:p>
    <w:p w14:paraId="18D7A769" w14:textId="77777777" w:rsidR="00360092" w:rsidRPr="007436D7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project1.c</w:t>
      </w:r>
    </w:p>
    <w:p w14:paraId="0F8BA196" w14:textId="1EF96FED" w:rsidR="00360092" w:rsidRDefault="00360092" w:rsidP="00360092">
      <w:pPr>
        <w:pStyle w:val="ListParagraph"/>
        <w:rPr>
          <w:color w:val="000000"/>
        </w:rPr>
      </w:pPr>
      <w:r w:rsidRPr="007436D7">
        <w:rPr>
          <w:color w:val="000000"/>
        </w:rPr>
        <w:t xml:space="preserve">   mytoolkit.c</w:t>
      </w:r>
    </w:p>
    <w:p w14:paraId="62479FDA" w14:textId="70CC5658" w:rsidR="00DC6E41" w:rsidRDefault="00DC6E41" w:rsidP="00360092">
      <w:pPr>
        <w:pStyle w:val="ListParagraph"/>
        <w:rPr>
          <w:color w:val="000000"/>
        </w:rPr>
      </w:pPr>
    </w:p>
    <w:p w14:paraId="60F5FD41" w14:textId="439C49F0" w:rsidR="00892222" w:rsidRPr="00892222" w:rsidRDefault="00DC6E41" w:rsidP="00892222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mytime:</w:t>
      </w:r>
      <w:r w:rsidR="00892222">
        <w:rPr>
          <w:color w:val="000000"/>
        </w:rPr>
        <w:t xml:space="preserve"> Time is shown in millisecond unit.</w:t>
      </w:r>
      <w:r w:rsidR="00892222">
        <w:rPr>
          <w:color w:val="000000"/>
        </w:rPr>
        <w:br/>
        <w:t>$</w:t>
      </w:r>
      <w:r w:rsidR="00892222" w:rsidRPr="00892222">
        <w:rPr>
          <w:color w:val="000000"/>
        </w:rPr>
        <w:t>mytime ls</w:t>
      </w:r>
    </w:p>
    <w:p w14:paraId="580196C8" w14:textId="2466DA4A" w:rsidR="00892222" w:rsidRPr="00892222" w:rsidRDefault="00892222" w:rsidP="00892222">
      <w:pPr>
        <w:pStyle w:val="ListParagraph"/>
        <w:rPr>
          <w:color w:val="000000"/>
        </w:rPr>
      </w:pPr>
      <w:proofErr w:type="spellStart"/>
      <w:proofErr w:type="gramStart"/>
      <w:r w:rsidRPr="00892222">
        <w:rPr>
          <w:color w:val="000000"/>
        </w:rPr>
        <w:t>a.out</w:t>
      </w:r>
      <w:proofErr w:type="spellEnd"/>
      <w:r w:rsidRPr="00892222">
        <w:rPr>
          <w:color w:val="000000"/>
        </w:rPr>
        <w:t xml:space="preserve">  examples</w:t>
      </w:r>
      <w:proofErr w:type="gramEnd"/>
      <w:r w:rsidRPr="00892222">
        <w:rPr>
          <w:color w:val="000000"/>
        </w:rPr>
        <w:t xml:space="preserve">  </w:t>
      </w:r>
      <w:proofErr w:type="spellStart"/>
      <w:r w:rsidRPr="00892222">
        <w:rPr>
          <w:color w:val="000000"/>
        </w:rPr>
        <w:t>makefile</w:t>
      </w:r>
      <w:proofErr w:type="spellEnd"/>
      <w:r w:rsidRPr="00892222">
        <w:rPr>
          <w:color w:val="000000"/>
        </w:rPr>
        <w:t xml:space="preserve">  mytoolkit  mytoolkit.c  </w:t>
      </w:r>
      <w:proofErr w:type="spellStart"/>
      <w:r w:rsidRPr="00892222">
        <w:rPr>
          <w:color w:val="000000"/>
        </w:rPr>
        <w:t>mytoolkit.o</w:t>
      </w:r>
      <w:proofErr w:type="spellEnd"/>
      <w:r w:rsidRPr="00892222">
        <w:rPr>
          <w:color w:val="000000"/>
        </w:rPr>
        <w:t xml:space="preserve">  project1.c  </w:t>
      </w:r>
    </w:p>
    <w:p w14:paraId="50024D46" w14:textId="77777777" w:rsidR="00892222" w:rsidRPr="00892222" w:rsidRDefault="00892222" w:rsidP="00892222">
      <w:pPr>
        <w:pStyle w:val="ListParagraph"/>
        <w:rPr>
          <w:color w:val="000000"/>
        </w:rPr>
      </w:pPr>
      <w:r w:rsidRPr="00892222">
        <w:rPr>
          <w:color w:val="000000"/>
        </w:rPr>
        <w:t>real    4.0000ms</w:t>
      </w:r>
    </w:p>
    <w:p w14:paraId="035B4F60" w14:textId="77777777" w:rsidR="00892222" w:rsidRPr="00892222" w:rsidRDefault="00892222" w:rsidP="00892222">
      <w:pPr>
        <w:pStyle w:val="ListParagraph"/>
        <w:rPr>
          <w:color w:val="000000"/>
        </w:rPr>
      </w:pPr>
      <w:r w:rsidRPr="00892222">
        <w:rPr>
          <w:color w:val="000000"/>
        </w:rPr>
        <w:t>user    1.0000ms</w:t>
      </w:r>
    </w:p>
    <w:p w14:paraId="2FADE23C" w14:textId="77777777" w:rsidR="00D93DFA" w:rsidRDefault="00892222" w:rsidP="00892222">
      <w:pPr>
        <w:pStyle w:val="ListParagraph"/>
        <w:rPr>
          <w:color w:val="000000"/>
        </w:rPr>
      </w:pPr>
      <w:r w:rsidRPr="00892222">
        <w:rPr>
          <w:color w:val="000000"/>
        </w:rPr>
        <w:t>sys     2.0000ms</w:t>
      </w:r>
    </w:p>
    <w:p w14:paraId="1A9BABB4" w14:textId="77777777" w:rsidR="00D93DFA" w:rsidRDefault="00D93DFA" w:rsidP="00892222">
      <w:pPr>
        <w:pStyle w:val="ListParagraph"/>
        <w:rPr>
          <w:color w:val="000000"/>
        </w:rPr>
      </w:pPr>
    </w:p>
    <w:p w14:paraId="64F75A56" w14:textId="77777777" w:rsidR="00D93DFA" w:rsidRPr="00D93DFA" w:rsidRDefault="00D93DFA" w:rsidP="00D93DFA">
      <w:pPr>
        <w:pStyle w:val="ListParagraph"/>
        <w:rPr>
          <w:color w:val="000000"/>
        </w:rPr>
      </w:pPr>
      <w:r w:rsidRPr="00D93DFA">
        <w:rPr>
          <w:color w:val="000000"/>
        </w:rPr>
        <w:t>$ mytime ls -la</w:t>
      </w:r>
    </w:p>
    <w:p w14:paraId="0051930D" w14:textId="77777777" w:rsidR="00D93DFA" w:rsidRPr="00D93DFA" w:rsidRDefault="00D93DFA" w:rsidP="00D93DFA">
      <w:pPr>
        <w:pStyle w:val="ListParagraph"/>
        <w:rPr>
          <w:color w:val="000000"/>
        </w:rPr>
      </w:pPr>
      <w:r w:rsidRPr="00D93DFA">
        <w:rPr>
          <w:color w:val="000000"/>
        </w:rPr>
        <w:t>total 3</w:t>
      </w:r>
    </w:p>
    <w:p w14:paraId="54830C39" w14:textId="77777777" w:rsidR="00D93DFA" w:rsidRPr="00D93DFA" w:rsidRDefault="00D93DFA" w:rsidP="00D93DFA">
      <w:pPr>
        <w:pStyle w:val="ListParagraph"/>
        <w:rPr>
          <w:color w:val="000000"/>
        </w:rPr>
      </w:pPr>
      <w:proofErr w:type="spellStart"/>
      <w:r w:rsidRPr="00D93DFA">
        <w:rPr>
          <w:color w:val="000000"/>
        </w:rPr>
        <w:t>drwx</w:t>
      </w:r>
      <w:proofErr w:type="spellEnd"/>
      <w:r w:rsidRPr="00D93DFA">
        <w:rPr>
          <w:color w:val="000000"/>
        </w:rPr>
        <w:t xml:space="preserve">------ 3 </w:t>
      </w:r>
      <w:proofErr w:type="spellStart"/>
      <w:r w:rsidRPr="00D93DFA">
        <w:rPr>
          <w:color w:val="000000"/>
        </w:rPr>
        <w:t>shrestha</w:t>
      </w:r>
      <w:proofErr w:type="spellEnd"/>
      <w:r w:rsidRPr="00D93DFA">
        <w:rPr>
          <w:color w:val="000000"/>
        </w:rPr>
        <w:t xml:space="preserve"> CS-Grads 1024 Feb 13 </w:t>
      </w:r>
      <w:proofErr w:type="gramStart"/>
      <w:r w:rsidRPr="00D93DFA">
        <w:rPr>
          <w:color w:val="000000"/>
        </w:rPr>
        <w:t>01:59 .</w:t>
      </w:r>
      <w:proofErr w:type="gramEnd"/>
    </w:p>
    <w:p w14:paraId="4278D0E2" w14:textId="77777777" w:rsidR="00D93DFA" w:rsidRPr="00D93DFA" w:rsidRDefault="00D93DFA" w:rsidP="00D93DFA">
      <w:pPr>
        <w:pStyle w:val="ListParagraph"/>
        <w:rPr>
          <w:color w:val="000000"/>
        </w:rPr>
      </w:pPr>
      <w:proofErr w:type="spellStart"/>
      <w:r w:rsidRPr="00D93DFA">
        <w:rPr>
          <w:color w:val="000000"/>
        </w:rPr>
        <w:t>drwx</w:t>
      </w:r>
      <w:proofErr w:type="spellEnd"/>
      <w:r w:rsidRPr="00D93DFA">
        <w:rPr>
          <w:color w:val="000000"/>
        </w:rPr>
        <w:t xml:space="preserve">------ 3 </w:t>
      </w:r>
      <w:proofErr w:type="spellStart"/>
      <w:r w:rsidRPr="00D93DFA">
        <w:rPr>
          <w:color w:val="000000"/>
        </w:rPr>
        <w:t>shrestha</w:t>
      </w:r>
      <w:proofErr w:type="spellEnd"/>
      <w:r w:rsidRPr="00D93DFA">
        <w:rPr>
          <w:color w:val="000000"/>
        </w:rPr>
        <w:t xml:space="preserve"> CS-Grads 1024 Feb 25 06:20</w:t>
      </w:r>
      <w:proofErr w:type="gramStart"/>
      <w:r w:rsidRPr="00D93DFA">
        <w:rPr>
          <w:color w:val="000000"/>
        </w:rPr>
        <w:t xml:space="preserve"> ..</w:t>
      </w:r>
      <w:proofErr w:type="gramEnd"/>
    </w:p>
    <w:p w14:paraId="2FF23EBA" w14:textId="77777777" w:rsidR="00D93DFA" w:rsidRPr="00D93DFA" w:rsidRDefault="00D93DFA" w:rsidP="00D93DFA">
      <w:pPr>
        <w:pStyle w:val="ListParagraph"/>
        <w:rPr>
          <w:color w:val="000000"/>
        </w:rPr>
      </w:pPr>
      <w:proofErr w:type="spellStart"/>
      <w:r w:rsidRPr="00D93DFA">
        <w:rPr>
          <w:color w:val="000000"/>
        </w:rPr>
        <w:t>drwxr</w:t>
      </w:r>
      <w:proofErr w:type="spellEnd"/>
      <w:r w:rsidRPr="00D93DFA">
        <w:rPr>
          <w:color w:val="000000"/>
        </w:rPr>
        <w:t>-</w:t>
      </w:r>
      <w:proofErr w:type="spellStart"/>
      <w:r w:rsidRPr="00D93DFA">
        <w:rPr>
          <w:color w:val="000000"/>
        </w:rPr>
        <w:t>xr</w:t>
      </w:r>
      <w:proofErr w:type="spellEnd"/>
      <w:r w:rsidRPr="00D93DFA">
        <w:rPr>
          <w:color w:val="000000"/>
        </w:rPr>
        <w:t xml:space="preserve">-x 2 </w:t>
      </w:r>
      <w:proofErr w:type="spellStart"/>
      <w:r w:rsidRPr="00D93DFA">
        <w:rPr>
          <w:color w:val="000000"/>
        </w:rPr>
        <w:t>shrestha</w:t>
      </w:r>
      <w:proofErr w:type="spellEnd"/>
      <w:r w:rsidRPr="00D93DFA">
        <w:rPr>
          <w:color w:val="000000"/>
        </w:rPr>
        <w:t xml:space="preserve"> CS-Grads 1024 Feb 20 07:13 lec2</w:t>
      </w:r>
    </w:p>
    <w:p w14:paraId="7B5D2A20" w14:textId="77777777" w:rsidR="00D93DFA" w:rsidRPr="00D93DFA" w:rsidRDefault="00D93DFA" w:rsidP="00D93DFA">
      <w:pPr>
        <w:pStyle w:val="ListParagraph"/>
        <w:rPr>
          <w:color w:val="000000"/>
        </w:rPr>
      </w:pPr>
      <w:r w:rsidRPr="00D93DFA">
        <w:rPr>
          <w:color w:val="000000"/>
        </w:rPr>
        <w:t>real    9.0000ms</w:t>
      </w:r>
    </w:p>
    <w:p w14:paraId="4026158C" w14:textId="77777777" w:rsidR="00D93DFA" w:rsidRPr="00D93DFA" w:rsidRDefault="00D93DFA" w:rsidP="00D93DFA">
      <w:pPr>
        <w:pStyle w:val="ListParagraph"/>
        <w:rPr>
          <w:color w:val="000000"/>
        </w:rPr>
      </w:pPr>
      <w:r w:rsidRPr="00D93DFA">
        <w:rPr>
          <w:color w:val="000000"/>
        </w:rPr>
        <w:t>user    1.0000ms</w:t>
      </w:r>
    </w:p>
    <w:p w14:paraId="6A195A3D" w14:textId="10156285" w:rsidR="00DC6E41" w:rsidRDefault="00D93DFA" w:rsidP="00D93DFA">
      <w:pPr>
        <w:pStyle w:val="ListParagraph"/>
        <w:rPr>
          <w:color w:val="000000"/>
        </w:rPr>
      </w:pPr>
      <w:r w:rsidRPr="00D93DFA">
        <w:rPr>
          <w:color w:val="000000"/>
        </w:rPr>
        <w:t>sys     3.0000ms</w:t>
      </w:r>
      <w:r w:rsidR="00DC6E41">
        <w:rPr>
          <w:color w:val="000000"/>
        </w:rPr>
        <w:br/>
      </w:r>
    </w:p>
    <w:p w14:paraId="31AD05C7" w14:textId="77777777" w:rsidR="00ED228E" w:rsidRPr="00ED228E" w:rsidRDefault="00DC6E41" w:rsidP="00ED228E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mymtimes</w:t>
      </w:r>
      <w:r w:rsidR="00ED228E">
        <w:rPr>
          <w:color w:val="000000"/>
        </w:rPr>
        <w:br/>
      </w:r>
      <w:r w:rsidR="00ED228E" w:rsidRPr="00ED228E">
        <w:rPr>
          <w:color w:val="000000"/>
        </w:rPr>
        <w:t>Thu Feb 25 12:34:52 2021</w:t>
      </w:r>
    </w:p>
    <w:p w14:paraId="55C37A5C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13:59:16 2021</w:t>
      </w:r>
    </w:p>
    <w:p w14:paraId="4739F7CF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02:28:14 2021</w:t>
      </w:r>
    </w:p>
    <w:p w14:paraId="15E4989E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14:07:14 2021</w:t>
      </w:r>
    </w:p>
    <w:p w14:paraId="7DBFA5C2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13:51:14 2021</w:t>
      </w:r>
    </w:p>
    <w:p w14:paraId="3C4704CE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13:51:14 2021</w:t>
      </w:r>
    </w:p>
    <w:p w14:paraId="0B901A19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Fri Feb 26 00:46:56 2021</w:t>
      </w:r>
    </w:p>
    <w:p w14:paraId="3245DA98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Fri Feb 26 00:46:50 2021</w:t>
      </w:r>
    </w:p>
    <w:p w14:paraId="3CDFC4D2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23:33:27 2021</w:t>
      </w:r>
    </w:p>
    <w:p w14:paraId="6F8E90B1" w14:textId="77777777" w:rsidR="00ED228E" w:rsidRPr="00ED228E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14:13:55 2021</w:t>
      </w:r>
    </w:p>
    <w:p w14:paraId="387C7B46" w14:textId="4B51BF6D" w:rsidR="00DC6E41" w:rsidRDefault="00ED228E" w:rsidP="00ED228E">
      <w:pPr>
        <w:pStyle w:val="ListParagraph"/>
        <w:rPr>
          <w:color w:val="000000"/>
        </w:rPr>
      </w:pPr>
      <w:r w:rsidRPr="00ED228E">
        <w:rPr>
          <w:color w:val="000000"/>
        </w:rPr>
        <w:t>Thu Feb 25 17:58:40 2021</w:t>
      </w:r>
      <w:r w:rsidR="00DC6E41">
        <w:rPr>
          <w:color w:val="000000"/>
        </w:rPr>
        <w:br/>
      </w:r>
    </w:p>
    <w:p w14:paraId="2D5DD05E" w14:textId="1BE5DCE3" w:rsidR="005E2A9A" w:rsidRPr="005E2A9A" w:rsidRDefault="00DC6E41" w:rsidP="005E2A9A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mytimeout:</w:t>
      </w:r>
      <w:r w:rsidR="005E2A9A">
        <w:rPr>
          <w:color w:val="000000"/>
        </w:rPr>
        <w:br/>
        <w:t>$</w:t>
      </w:r>
      <w:r w:rsidR="005E2A9A" w:rsidRPr="005E2A9A">
        <w:rPr>
          <w:color w:val="000000"/>
        </w:rPr>
        <w:t>mytimeout 4 ping 8.8.8.8</w:t>
      </w:r>
    </w:p>
    <w:p w14:paraId="030F840A" w14:textId="77777777" w:rsidR="005E2A9A" w:rsidRPr="005E2A9A" w:rsidRDefault="005E2A9A" w:rsidP="005E2A9A">
      <w:pPr>
        <w:pStyle w:val="ListParagraph"/>
        <w:rPr>
          <w:color w:val="000000"/>
        </w:rPr>
      </w:pPr>
      <w:r w:rsidRPr="005E2A9A">
        <w:rPr>
          <w:color w:val="000000"/>
        </w:rPr>
        <w:t>PING 8.8.8.8 (8.8.8.8) 56(84) bytes of data.</w:t>
      </w:r>
    </w:p>
    <w:p w14:paraId="0549179A" w14:textId="77777777" w:rsidR="005E2A9A" w:rsidRPr="005E2A9A" w:rsidRDefault="005E2A9A" w:rsidP="005E2A9A">
      <w:pPr>
        <w:pStyle w:val="ListParagraph"/>
        <w:rPr>
          <w:color w:val="000000"/>
        </w:rPr>
      </w:pPr>
      <w:r w:rsidRPr="005E2A9A">
        <w:rPr>
          <w:color w:val="000000"/>
        </w:rPr>
        <w:t xml:space="preserve">64 bytes from 8.8.8.8: </w:t>
      </w:r>
      <w:proofErr w:type="spellStart"/>
      <w:r w:rsidRPr="005E2A9A">
        <w:rPr>
          <w:color w:val="000000"/>
        </w:rPr>
        <w:t>icmp_seq</w:t>
      </w:r>
      <w:proofErr w:type="spellEnd"/>
      <w:r w:rsidRPr="005E2A9A">
        <w:rPr>
          <w:color w:val="000000"/>
        </w:rPr>
        <w:t xml:space="preserve">=1 </w:t>
      </w:r>
      <w:proofErr w:type="spellStart"/>
      <w:r w:rsidRPr="005E2A9A">
        <w:rPr>
          <w:color w:val="000000"/>
        </w:rPr>
        <w:t>ttl</w:t>
      </w:r>
      <w:proofErr w:type="spellEnd"/>
      <w:r w:rsidRPr="005E2A9A">
        <w:rPr>
          <w:color w:val="000000"/>
        </w:rPr>
        <w:t xml:space="preserve">=118 time=7.63 </w:t>
      </w:r>
      <w:proofErr w:type="spellStart"/>
      <w:r w:rsidRPr="005E2A9A">
        <w:rPr>
          <w:color w:val="000000"/>
        </w:rPr>
        <w:t>ms</w:t>
      </w:r>
      <w:proofErr w:type="spellEnd"/>
    </w:p>
    <w:p w14:paraId="601B299D" w14:textId="77777777" w:rsidR="005E2A9A" w:rsidRPr="005E2A9A" w:rsidRDefault="005E2A9A" w:rsidP="005E2A9A">
      <w:pPr>
        <w:pStyle w:val="ListParagraph"/>
        <w:rPr>
          <w:color w:val="000000"/>
        </w:rPr>
      </w:pPr>
      <w:r w:rsidRPr="005E2A9A">
        <w:rPr>
          <w:color w:val="000000"/>
        </w:rPr>
        <w:t xml:space="preserve">64 bytes from 8.8.8.8: </w:t>
      </w:r>
      <w:proofErr w:type="spellStart"/>
      <w:r w:rsidRPr="005E2A9A">
        <w:rPr>
          <w:color w:val="000000"/>
        </w:rPr>
        <w:t>icmp_seq</w:t>
      </w:r>
      <w:proofErr w:type="spellEnd"/>
      <w:r w:rsidRPr="005E2A9A">
        <w:rPr>
          <w:color w:val="000000"/>
        </w:rPr>
        <w:t xml:space="preserve">=2 </w:t>
      </w:r>
      <w:proofErr w:type="spellStart"/>
      <w:r w:rsidRPr="005E2A9A">
        <w:rPr>
          <w:color w:val="000000"/>
        </w:rPr>
        <w:t>ttl</w:t>
      </w:r>
      <w:proofErr w:type="spellEnd"/>
      <w:r w:rsidRPr="005E2A9A">
        <w:rPr>
          <w:color w:val="000000"/>
        </w:rPr>
        <w:t xml:space="preserve">=118 time=7.56 </w:t>
      </w:r>
      <w:proofErr w:type="spellStart"/>
      <w:r w:rsidRPr="005E2A9A">
        <w:rPr>
          <w:color w:val="000000"/>
        </w:rPr>
        <w:t>ms</w:t>
      </w:r>
      <w:proofErr w:type="spellEnd"/>
    </w:p>
    <w:p w14:paraId="0D18657D" w14:textId="77777777" w:rsidR="005E2A9A" w:rsidRPr="005E2A9A" w:rsidRDefault="005E2A9A" w:rsidP="005E2A9A">
      <w:pPr>
        <w:pStyle w:val="ListParagraph"/>
        <w:rPr>
          <w:color w:val="000000"/>
        </w:rPr>
      </w:pPr>
      <w:r w:rsidRPr="005E2A9A">
        <w:rPr>
          <w:color w:val="000000"/>
        </w:rPr>
        <w:t xml:space="preserve">64 bytes from 8.8.8.8: </w:t>
      </w:r>
      <w:proofErr w:type="spellStart"/>
      <w:r w:rsidRPr="005E2A9A">
        <w:rPr>
          <w:color w:val="000000"/>
        </w:rPr>
        <w:t>icmp_seq</w:t>
      </w:r>
      <w:proofErr w:type="spellEnd"/>
      <w:r w:rsidRPr="005E2A9A">
        <w:rPr>
          <w:color w:val="000000"/>
        </w:rPr>
        <w:t xml:space="preserve">=3 </w:t>
      </w:r>
      <w:proofErr w:type="spellStart"/>
      <w:r w:rsidRPr="005E2A9A">
        <w:rPr>
          <w:color w:val="000000"/>
        </w:rPr>
        <w:t>ttl</w:t>
      </w:r>
      <w:proofErr w:type="spellEnd"/>
      <w:r w:rsidRPr="005E2A9A">
        <w:rPr>
          <w:color w:val="000000"/>
        </w:rPr>
        <w:t xml:space="preserve">=118 time=7.58 </w:t>
      </w:r>
      <w:proofErr w:type="spellStart"/>
      <w:r w:rsidRPr="005E2A9A">
        <w:rPr>
          <w:color w:val="000000"/>
        </w:rPr>
        <w:t>ms</w:t>
      </w:r>
      <w:proofErr w:type="spellEnd"/>
    </w:p>
    <w:p w14:paraId="7C0E5DBF" w14:textId="77777777" w:rsidR="00CC7F21" w:rsidRDefault="005E2A9A" w:rsidP="005E2A9A">
      <w:pPr>
        <w:pStyle w:val="ListParagraph"/>
        <w:rPr>
          <w:color w:val="000000"/>
        </w:rPr>
      </w:pPr>
      <w:r w:rsidRPr="005E2A9A">
        <w:rPr>
          <w:color w:val="000000"/>
        </w:rPr>
        <w:t xml:space="preserve">64 bytes from 8.8.8.8: </w:t>
      </w:r>
      <w:proofErr w:type="spellStart"/>
      <w:r w:rsidRPr="005E2A9A">
        <w:rPr>
          <w:color w:val="000000"/>
        </w:rPr>
        <w:t>icmp_seq</w:t>
      </w:r>
      <w:proofErr w:type="spellEnd"/>
      <w:r w:rsidRPr="005E2A9A">
        <w:rPr>
          <w:color w:val="000000"/>
        </w:rPr>
        <w:t xml:space="preserve">=4 </w:t>
      </w:r>
      <w:proofErr w:type="spellStart"/>
      <w:r w:rsidRPr="005E2A9A">
        <w:rPr>
          <w:color w:val="000000"/>
        </w:rPr>
        <w:t>ttl</w:t>
      </w:r>
      <w:proofErr w:type="spellEnd"/>
      <w:r w:rsidRPr="005E2A9A">
        <w:rPr>
          <w:color w:val="000000"/>
        </w:rPr>
        <w:t xml:space="preserve">=118 time=7.55 </w:t>
      </w:r>
      <w:proofErr w:type="spellStart"/>
      <w:r w:rsidRPr="005E2A9A">
        <w:rPr>
          <w:color w:val="000000"/>
        </w:rPr>
        <w:t>ms</w:t>
      </w:r>
      <w:proofErr w:type="spellEnd"/>
    </w:p>
    <w:p w14:paraId="48EED7CC" w14:textId="37428FA5" w:rsidR="00CC7F21" w:rsidRPr="005E2A9A" w:rsidRDefault="00CC7F21" w:rsidP="00CC7F21">
      <w:pPr>
        <w:pStyle w:val="ListParagraph"/>
        <w:rPr>
          <w:color w:val="000000"/>
        </w:rPr>
      </w:pPr>
      <w:r w:rsidRPr="005E2A9A">
        <w:rPr>
          <w:color w:val="000000"/>
        </w:rPr>
        <w:t>ping 8.8.8.8</w:t>
      </w:r>
      <w:r>
        <w:rPr>
          <w:color w:val="000000"/>
        </w:rPr>
        <w:t xml:space="preserve"> terminates after 4 sec</w:t>
      </w:r>
    </w:p>
    <w:p w14:paraId="6B69859A" w14:textId="7B977271" w:rsidR="00DC6E41" w:rsidRDefault="00DC6E41" w:rsidP="005E2A9A">
      <w:pPr>
        <w:pStyle w:val="ListParagraph"/>
        <w:rPr>
          <w:color w:val="000000"/>
        </w:rPr>
      </w:pPr>
      <w:r>
        <w:rPr>
          <w:color w:val="000000"/>
        </w:rPr>
        <w:br/>
      </w:r>
    </w:p>
    <w:p w14:paraId="77DAC8F6" w14:textId="669C8362" w:rsidR="00B75879" w:rsidRDefault="00DC6E41" w:rsidP="00DC6E41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External 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 command:</w:t>
      </w:r>
    </w:p>
    <w:p w14:paraId="34EBB41C" w14:textId="3A0DF272" w:rsidR="00B75879" w:rsidRDefault="00B75879" w:rsidP="00B75879">
      <w:pPr>
        <w:pStyle w:val="ListParagraph"/>
        <w:numPr>
          <w:ilvl w:val="1"/>
          <w:numId w:val="10"/>
        </w:numPr>
        <w:rPr>
          <w:color w:val="000000"/>
        </w:rPr>
      </w:pPr>
      <w:r w:rsidRPr="008362E6">
        <w:rPr>
          <w:b/>
          <w:bCs/>
          <w:color w:val="000000"/>
        </w:rPr>
        <w:lastRenderedPageBreak/>
        <w:t>ls</w:t>
      </w:r>
      <w:r>
        <w:rPr>
          <w:color w:val="000000"/>
        </w:rPr>
        <w:br/>
      </w:r>
      <w:proofErr w:type="spellStart"/>
      <w:proofErr w:type="gramStart"/>
      <w:r w:rsidRPr="00B75879">
        <w:rPr>
          <w:color w:val="000000"/>
        </w:rPr>
        <w:t>a.out</w:t>
      </w:r>
      <w:proofErr w:type="spellEnd"/>
      <w:r w:rsidRPr="00B75879">
        <w:rPr>
          <w:color w:val="000000"/>
        </w:rPr>
        <w:t xml:space="preserve">  examples</w:t>
      </w:r>
      <w:proofErr w:type="gramEnd"/>
      <w:r w:rsidRPr="00B75879">
        <w:rPr>
          <w:color w:val="000000"/>
        </w:rPr>
        <w:t xml:space="preserve">  </w:t>
      </w:r>
      <w:proofErr w:type="spellStart"/>
      <w:r w:rsidRPr="00B75879">
        <w:rPr>
          <w:color w:val="000000"/>
        </w:rPr>
        <w:t>makefile</w:t>
      </w:r>
      <w:proofErr w:type="spellEnd"/>
      <w:r w:rsidRPr="00B75879">
        <w:rPr>
          <w:color w:val="000000"/>
        </w:rPr>
        <w:t xml:space="preserve">  mytoolkit  mytoolkit.c  </w:t>
      </w:r>
      <w:proofErr w:type="spellStart"/>
      <w:r w:rsidRPr="00B75879">
        <w:rPr>
          <w:color w:val="000000"/>
        </w:rPr>
        <w:t>mytoolkit.o</w:t>
      </w:r>
      <w:proofErr w:type="spellEnd"/>
      <w:r w:rsidRPr="00B75879">
        <w:rPr>
          <w:color w:val="000000"/>
        </w:rPr>
        <w:t xml:space="preserve">  project1.c </w:t>
      </w:r>
      <w:r>
        <w:rPr>
          <w:color w:val="000000"/>
        </w:rPr>
        <w:t xml:space="preserve"> </w:t>
      </w:r>
      <w:r>
        <w:rPr>
          <w:color w:val="000000"/>
        </w:rPr>
        <w:br/>
      </w:r>
    </w:p>
    <w:p w14:paraId="15A762F1" w14:textId="77777777" w:rsidR="00B75879" w:rsidRPr="00B75879" w:rsidRDefault="00B75879" w:rsidP="00B75879">
      <w:pPr>
        <w:pStyle w:val="ListParagraph"/>
        <w:numPr>
          <w:ilvl w:val="1"/>
          <w:numId w:val="10"/>
        </w:numPr>
        <w:rPr>
          <w:color w:val="000000"/>
        </w:rPr>
      </w:pPr>
      <w:r w:rsidRPr="008362E6">
        <w:rPr>
          <w:b/>
          <w:bCs/>
          <w:color w:val="000000"/>
        </w:rPr>
        <w:t>ls -la</w:t>
      </w:r>
      <w:r>
        <w:rPr>
          <w:color w:val="000000"/>
        </w:rPr>
        <w:br/>
      </w:r>
      <w:r w:rsidRPr="00B75879">
        <w:rPr>
          <w:color w:val="000000"/>
        </w:rPr>
        <w:t>total 113</w:t>
      </w:r>
    </w:p>
    <w:p w14:paraId="518B6987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drwx</w:t>
      </w:r>
      <w:proofErr w:type="spellEnd"/>
      <w:r w:rsidRPr="00B75879">
        <w:rPr>
          <w:color w:val="000000"/>
        </w:rPr>
        <w:t xml:space="preserve">------ 3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</w:t>
      </w:r>
      <w:proofErr w:type="gramStart"/>
      <w:r w:rsidRPr="00B75879">
        <w:rPr>
          <w:color w:val="000000"/>
        </w:rPr>
        <w:t>Grads  1024</w:t>
      </w:r>
      <w:proofErr w:type="gramEnd"/>
      <w:r w:rsidRPr="00B75879">
        <w:rPr>
          <w:color w:val="000000"/>
        </w:rPr>
        <w:t xml:space="preserve"> Feb 25 04:59 .</w:t>
      </w:r>
    </w:p>
    <w:p w14:paraId="6C5C3FCD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drwx</w:t>
      </w:r>
      <w:proofErr w:type="spellEnd"/>
      <w:r w:rsidRPr="00B75879">
        <w:rPr>
          <w:color w:val="000000"/>
        </w:rPr>
        <w:t xml:space="preserve">------ 7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</w:t>
      </w:r>
      <w:proofErr w:type="gramStart"/>
      <w:r w:rsidRPr="00B75879">
        <w:rPr>
          <w:color w:val="000000"/>
        </w:rPr>
        <w:t>Grads  1024</w:t>
      </w:r>
      <w:proofErr w:type="gramEnd"/>
      <w:r w:rsidRPr="00B75879">
        <w:rPr>
          <w:color w:val="000000"/>
        </w:rPr>
        <w:t xml:space="preserve"> Feb 25 04:58 ..</w:t>
      </w:r>
    </w:p>
    <w:p w14:paraId="2A087A8F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rwx</w:t>
      </w:r>
      <w:proofErr w:type="spellEnd"/>
      <w:r w:rsidRPr="00B75879">
        <w:rPr>
          <w:color w:val="000000"/>
        </w:rPr>
        <w:t xml:space="preserve">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18800 Feb 21 14:35 </w:t>
      </w:r>
      <w:proofErr w:type="spellStart"/>
      <w:r w:rsidRPr="00B75879">
        <w:rPr>
          <w:color w:val="000000"/>
        </w:rPr>
        <w:t>a.out</w:t>
      </w:r>
      <w:proofErr w:type="spellEnd"/>
    </w:p>
    <w:p w14:paraId="225286C2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drwx</w:t>
      </w:r>
      <w:proofErr w:type="spellEnd"/>
      <w:r w:rsidRPr="00B75879">
        <w:rPr>
          <w:color w:val="000000"/>
        </w:rPr>
        <w:t xml:space="preserve">------ 3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</w:t>
      </w:r>
      <w:proofErr w:type="gramStart"/>
      <w:r w:rsidRPr="00B75879">
        <w:rPr>
          <w:color w:val="000000"/>
        </w:rPr>
        <w:t>Grads  1024</w:t>
      </w:r>
      <w:proofErr w:type="gramEnd"/>
      <w:r w:rsidRPr="00B75879">
        <w:rPr>
          <w:color w:val="000000"/>
        </w:rPr>
        <w:t xml:space="preserve"> Feb 13 01:59 examples</w:t>
      </w:r>
    </w:p>
    <w:p w14:paraId="53088CE7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  237 Feb 25 04:58 </w:t>
      </w:r>
      <w:proofErr w:type="spellStart"/>
      <w:r w:rsidRPr="00B75879">
        <w:rPr>
          <w:color w:val="000000"/>
        </w:rPr>
        <w:t>makefile</w:t>
      </w:r>
      <w:proofErr w:type="spellEnd"/>
    </w:p>
    <w:p w14:paraId="0A125E40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rwx</w:t>
      </w:r>
      <w:proofErr w:type="spellEnd"/>
      <w:r w:rsidRPr="00B75879">
        <w:rPr>
          <w:color w:val="000000"/>
        </w:rPr>
        <w:t xml:space="preserve">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31000 Feb 25 04:59 mytoolkit</w:t>
      </w:r>
    </w:p>
    <w:p w14:paraId="7DB6790A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15595 Feb 25 04:54 mytoolkit.c</w:t>
      </w:r>
    </w:p>
    <w:p w14:paraId="5C4E72E3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30360 Feb 25 04:59 </w:t>
      </w:r>
      <w:proofErr w:type="spellStart"/>
      <w:proofErr w:type="gramStart"/>
      <w:r w:rsidRPr="00B75879">
        <w:rPr>
          <w:color w:val="000000"/>
        </w:rPr>
        <w:t>mytoolkit.o</w:t>
      </w:r>
      <w:proofErr w:type="spellEnd"/>
      <w:proofErr w:type="gramEnd"/>
    </w:p>
    <w:p w14:paraId="5B7D52EC" w14:textId="3C9B4C93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12865 Feb 21 14:35 project1.c</w:t>
      </w:r>
    </w:p>
    <w:p w14:paraId="37C39AFC" w14:textId="2EF62B66" w:rsidR="00DC6E41" w:rsidRDefault="00DC6E41" w:rsidP="00B75879">
      <w:pPr>
        <w:pStyle w:val="ListParagraph"/>
        <w:rPr>
          <w:color w:val="000000"/>
        </w:rPr>
      </w:pPr>
      <w:r>
        <w:rPr>
          <w:color w:val="000000"/>
        </w:rPr>
        <w:br/>
      </w:r>
    </w:p>
    <w:p w14:paraId="61DA6C00" w14:textId="01A30448" w:rsidR="00B75879" w:rsidRDefault="00B75879" w:rsidP="00B75879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Piping</w:t>
      </w:r>
      <w:r>
        <w:rPr>
          <w:color w:val="000000"/>
        </w:rPr>
        <w:t>:</w:t>
      </w:r>
      <w:r w:rsidR="00B90C11">
        <w:rPr>
          <w:color w:val="000000"/>
        </w:rPr>
        <w:t xml:space="preserve"> Tested for two pipes.</w:t>
      </w:r>
    </w:p>
    <w:p w14:paraId="316F6D80" w14:textId="7495BD5A" w:rsidR="00B75879" w:rsidRPr="00B75879" w:rsidRDefault="00B75879" w:rsidP="00B75879">
      <w:pPr>
        <w:pStyle w:val="ListParagraph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Single pipe</w:t>
      </w:r>
      <w:r w:rsidRPr="008362E6">
        <w:rPr>
          <w:b/>
          <w:bCs/>
          <w:color w:val="000000"/>
        </w:rPr>
        <w:t>: ls | sort -r</w:t>
      </w:r>
      <w:r w:rsidRPr="008362E6">
        <w:rPr>
          <w:b/>
          <w:bCs/>
          <w:color w:val="000000"/>
        </w:rPr>
        <w:br/>
      </w:r>
      <w:r w:rsidRPr="00B75879">
        <w:rPr>
          <w:color w:val="000000"/>
        </w:rPr>
        <w:t>project1.c</w:t>
      </w:r>
    </w:p>
    <w:p w14:paraId="1AC88EAF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proofErr w:type="gramStart"/>
      <w:r w:rsidRPr="00B75879">
        <w:rPr>
          <w:color w:val="000000"/>
        </w:rPr>
        <w:t>mytoolkit.o</w:t>
      </w:r>
      <w:proofErr w:type="spellEnd"/>
      <w:proofErr w:type="gramEnd"/>
    </w:p>
    <w:p w14:paraId="1B16987B" w14:textId="6AFCE478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mytoolkit.c</w:t>
      </w:r>
    </w:p>
    <w:p w14:paraId="4CE47668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mytoolkit</w:t>
      </w:r>
    </w:p>
    <w:p w14:paraId="739F57CF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makefile</w:t>
      </w:r>
      <w:proofErr w:type="spellEnd"/>
    </w:p>
    <w:p w14:paraId="42F88CD8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examples</w:t>
      </w:r>
    </w:p>
    <w:p w14:paraId="136E16D1" w14:textId="544022FE" w:rsid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a.out</w:t>
      </w:r>
      <w:proofErr w:type="spellEnd"/>
      <w:r>
        <w:rPr>
          <w:color w:val="000000"/>
        </w:rPr>
        <w:br/>
      </w:r>
    </w:p>
    <w:p w14:paraId="52275D34" w14:textId="77777777" w:rsidR="00B75879" w:rsidRPr="00B75879" w:rsidRDefault="00B75879" w:rsidP="00B75879">
      <w:pPr>
        <w:pStyle w:val="ListParagraph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 xml:space="preserve">Two pipes: </w:t>
      </w:r>
      <w:r w:rsidRPr="008362E6">
        <w:rPr>
          <w:b/>
          <w:bCs/>
          <w:color w:val="000000"/>
        </w:rPr>
        <w:t>ls -la | sort -r | more</w:t>
      </w:r>
      <w:r w:rsidRPr="008362E6">
        <w:rPr>
          <w:b/>
          <w:bCs/>
          <w:color w:val="000000"/>
        </w:rPr>
        <w:br/>
      </w:r>
      <w:r w:rsidRPr="00B75879">
        <w:rPr>
          <w:color w:val="000000"/>
        </w:rPr>
        <w:t>total 113</w:t>
      </w:r>
    </w:p>
    <w:p w14:paraId="4B2F79B8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rwx</w:t>
      </w:r>
      <w:proofErr w:type="spellEnd"/>
      <w:r w:rsidRPr="00B75879">
        <w:rPr>
          <w:color w:val="000000"/>
        </w:rPr>
        <w:t xml:space="preserve">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31000 Feb 25 04:59 mytoolkit</w:t>
      </w:r>
    </w:p>
    <w:p w14:paraId="775D5BE9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rwx</w:t>
      </w:r>
      <w:proofErr w:type="spellEnd"/>
      <w:r w:rsidRPr="00B75879">
        <w:rPr>
          <w:color w:val="000000"/>
        </w:rPr>
        <w:t xml:space="preserve">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18800 Feb 21 14:35 </w:t>
      </w:r>
      <w:proofErr w:type="spellStart"/>
      <w:r w:rsidRPr="00B75879">
        <w:rPr>
          <w:color w:val="000000"/>
        </w:rPr>
        <w:t>a.out</w:t>
      </w:r>
      <w:proofErr w:type="spellEnd"/>
    </w:p>
    <w:p w14:paraId="539BF234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  237 Feb 25 04:58 </w:t>
      </w:r>
      <w:proofErr w:type="spellStart"/>
      <w:r w:rsidRPr="00B75879">
        <w:rPr>
          <w:color w:val="000000"/>
        </w:rPr>
        <w:t>makefile</w:t>
      </w:r>
      <w:proofErr w:type="spellEnd"/>
    </w:p>
    <w:p w14:paraId="20A798C6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15595 Feb 25 04:54 mytoolkit.c</w:t>
      </w:r>
    </w:p>
    <w:p w14:paraId="589C9C46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12865 Feb 21 14:35 project1.c</w:t>
      </w:r>
    </w:p>
    <w:p w14:paraId="0B241A0D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30360 Feb 25 04:59 </w:t>
      </w:r>
      <w:proofErr w:type="spellStart"/>
      <w:proofErr w:type="gramStart"/>
      <w:r w:rsidRPr="00B75879">
        <w:rPr>
          <w:color w:val="000000"/>
        </w:rPr>
        <w:t>mytoolkit.o</w:t>
      </w:r>
      <w:proofErr w:type="spellEnd"/>
      <w:proofErr w:type="gramEnd"/>
    </w:p>
    <w:p w14:paraId="0308186D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drwx</w:t>
      </w:r>
      <w:proofErr w:type="spellEnd"/>
      <w:r w:rsidRPr="00B75879">
        <w:rPr>
          <w:color w:val="000000"/>
        </w:rPr>
        <w:t xml:space="preserve">------ 7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</w:t>
      </w:r>
      <w:proofErr w:type="gramStart"/>
      <w:r w:rsidRPr="00B75879">
        <w:rPr>
          <w:color w:val="000000"/>
        </w:rPr>
        <w:t>Grads  1024</w:t>
      </w:r>
      <w:proofErr w:type="gramEnd"/>
      <w:r w:rsidRPr="00B75879">
        <w:rPr>
          <w:color w:val="000000"/>
        </w:rPr>
        <w:t xml:space="preserve"> Feb 25 04:58 ..</w:t>
      </w:r>
    </w:p>
    <w:p w14:paraId="689DCDCF" w14:textId="77777777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drwx</w:t>
      </w:r>
      <w:proofErr w:type="spellEnd"/>
      <w:r w:rsidRPr="00B75879">
        <w:rPr>
          <w:color w:val="000000"/>
        </w:rPr>
        <w:t xml:space="preserve">------ 3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</w:t>
      </w:r>
      <w:proofErr w:type="gramStart"/>
      <w:r w:rsidRPr="00B75879">
        <w:rPr>
          <w:color w:val="000000"/>
        </w:rPr>
        <w:t>Grads  1024</w:t>
      </w:r>
      <w:proofErr w:type="gramEnd"/>
      <w:r w:rsidRPr="00B75879">
        <w:rPr>
          <w:color w:val="000000"/>
        </w:rPr>
        <w:t xml:space="preserve"> Feb 25 04:59 .</w:t>
      </w:r>
    </w:p>
    <w:p w14:paraId="6A54B2E8" w14:textId="08ED7198" w:rsidR="00B75879" w:rsidRPr="00B75879" w:rsidRDefault="00B75879" w:rsidP="00B75879">
      <w:pPr>
        <w:pStyle w:val="ListParagraph"/>
        <w:ind w:left="1440"/>
        <w:rPr>
          <w:color w:val="000000"/>
        </w:rPr>
      </w:pPr>
      <w:proofErr w:type="spellStart"/>
      <w:r w:rsidRPr="00B75879">
        <w:rPr>
          <w:color w:val="000000"/>
        </w:rPr>
        <w:t>drwx</w:t>
      </w:r>
      <w:proofErr w:type="spellEnd"/>
      <w:r w:rsidRPr="00B75879">
        <w:rPr>
          <w:color w:val="000000"/>
        </w:rPr>
        <w:t xml:space="preserve">------ 3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</w:t>
      </w:r>
      <w:proofErr w:type="gramStart"/>
      <w:r w:rsidRPr="00B75879">
        <w:rPr>
          <w:color w:val="000000"/>
        </w:rPr>
        <w:t>Grads  1024</w:t>
      </w:r>
      <w:proofErr w:type="gramEnd"/>
      <w:r w:rsidRPr="00B75879">
        <w:rPr>
          <w:color w:val="000000"/>
        </w:rPr>
        <w:t xml:space="preserve"> Feb 13 01:59 examples-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------- 1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30360 Feb 25 04:59 </w:t>
      </w:r>
      <w:proofErr w:type="spellStart"/>
      <w:r w:rsidRPr="00B75879">
        <w:rPr>
          <w:color w:val="000000"/>
        </w:rPr>
        <w:t>mytoolkit.o</w:t>
      </w:r>
      <w:proofErr w:type="spellEnd"/>
    </w:p>
    <w:p w14:paraId="4A068670" w14:textId="77777777" w:rsidR="009F1D16" w:rsidRDefault="00B75879" w:rsidP="00B75879">
      <w:pPr>
        <w:pStyle w:val="ListParagraph"/>
        <w:ind w:left="1440"/>
        <w:rPr>
          <w:color w:val="000000"/>
        </w:rPr>
      </w:pPr>
      <w:r w:rsidRPr="00B75879">
        <w:rPr>
          <w:color w:val="000000"/>
        </w:rPr>
        <w:t>-</w:t>
      </w:r>
      <w:proofErr w:type="spellStart"/>
      <w:r w:rsidRPr="00B75879">
        <w:rPr>
          <w:color w:val="000000"/>
        </w:rPr>
        <w:t>rw</w:t>
      </w:r>
      <w:proofErr w:type="spellEnd"/>
      <w:r w:rsidRPr="00B75879">
        <w:rPr>
          <w:color w:val="000000"/>
        </w:rPr>
        <w:t xml:space="preserve">-r--r-- 1 </w:t>
      </w:r>
      <w:proofErr w:type="spellStart"/>
      <w:r w:rsidRPr="00B75879">
        <w:rPr>
          <w:color w:val="000000"/>
        </w:rPr>
        <w:t>shrestha</w:t>
      </w:r>
      <w:proofErr w:type="spellEnd"/>
      <w:r w:rsidRPr="00B75879">
        <w:rPr>
          <w:color w:val="000000"/>
        </w:rPr>
        <w:t xml:space="preserve"> CS-Grads 12865 Feb 21 14:35 project1.c</w:t>
      </w:r>
    </w:p>
    <w:p w14:paraId="454E9918" w14:textId="77777777" w:rsidR="009F1D16" w:rsidRDefault="009F1D16" w:rsidP="00B75879">
      <w:pPr>
        <w:pStyle w:val="ListParagraph"/>
        <w:ind w:left="1440"/>
        <w:rPr>
          <w:color w:val="000000"/>
        </w:rPr>
      </w:pPr>
    </w:p>
    <w:p w14:paraId="54A6FECA" w14:textId="7EF73D9C" w:rsidR="00B90C11" w:rsidRPr="00B90C11" w:rsidRDefault="009F1D16" w:rsidP="00B90C11">
      <w:pPr>
        <w:pStyle w:val="ListParagraph"/>
        <w:ind w:left="1440"/>
        <w:rPr>
          <w:color w:val="000000"/>
        </w:rPr>
      </w:pPr>
      <w:r>
        <w:rPr>
          <w:color w:val="000000"/>
        </w:rPr>
        <w:t>Some tested commands:</w:t>
      </w:r>
      <w:r>
        <w:rPr>
          <w:color w:val="000000"/>
        </w:rPr>
        <w:br/>
      </w:r>
      <w:r w:rsidRPr="00B90C11">
        <w:rPr>
          <w:b/>
          <w:bCs/>
          <w:color w:val="000000"/>
        </w:rPr>
        <w:t>cat sample.txt | head -7 | tail -5</w:t>
      </w:r>
      <w:r w:rsidR="007B6A32">
        <w:rPr>
          <w:color w:val="000000"/>
        </w:rPr>
        <w:br/>
      </w:r>
      <w:r w:rsidR="007B6A32">
        <w:rPr>
          <w:color w:val="000000"/>
        </w:rPr>
        <w:br/>
        <w:t xml:space="preserve">make file gyan.txt with </w:t>
      </w:r>
      <w:r w:rsidR="00B90C11">
        <w:rPr>
          <w:color w:val="000000"/>
        </w:rPr>
        <w:t xml:space="preserve">contents </w:t>
      </w:r>
      <w:r w:rsidR="00B90C11">
        <w:rPr>
          <w:color w:val="000000"/>
        </w:rPr>
        <w:br/>
      </w:r>
      <w:r w:rsidR="00B90C11" w:rsidRPr="00B90C11">
        <w:rPr>
          <w:color w:val="000000"/>
        </w:rPr>
        <w:t>Bat</w:t>
      </w:r>
    </w:p>
    <w:p w14:paraId="25897602" w14:textId="77777777" w:rsidR="00B90C11" w:rsidRPr="00B90C11" w:rsidRDefault="00B90C11" w:rsidP="00B90C11">
      <w:pPr>
        <w:pStyle w:val="ListParagraph"/>
        <w:ind w:left="1440"/>
        <w:rPr>
          <w:color w:val="000000"/>
        </w:rPr>
      </w:pPr>
      <w:r w:rsidRPr="00B90C11">
        <w:rPr>
          <w:color w:val="000000"/>
        </w:rPr>
        <w:t>Dog</w:t>
      </w:r>
    </w:p>
    <w:p w14:paraId="05B09040" w14:textId="2580F069" w:rsidR="007B6A32" w:rsidRPr="007B6A32" w:rsidRDefault="00B90C11" w:rsidP="00B90C11">
      <w:pPr>
        <w:pStyle w:val="ListParagraph"/>
        <w:ind w:left="1440"/>
        <w:rPr>
          <w:color w:val="000000"/>
        </w:rPr>
      </w:pPr>
      <w:r w:rsidRPr="00B90C11">
        <w:rPr>
          <w:color w:val="000000"/>
        </w:rPr>
        <w:lastRenderedPageBreak/>
        <w:t>Apple</w:t>
      </w:r>
    </w:p>
    <w:p w14:paraId="65B1EB22" w14:textId="4FE9973A" w:rsidR="00B90C11" w:rsidRDefault="007B6A32" w:rsidP="007B6A32">
      <w:pPr>
        <w:pStyle w:val="ListParagraph"/>
        <w:ind w:left="1440"/>
        <w:rPr>
          <w:color w:val="000000"/>
        </w:rPr>
      </w:pPr>
      <w:r w:rsidRPr="00B90C11">
        <w:rPr>
          <w:b/>
          <w:bCs/>
          <w:color w:val="000000"/>
        </w:rPr>
        <w:t xml:space="preserve">cat gyan.txt | grep -v a | sort </w:t>
      </w:r>
      <w:r w:rsidR="00B90C11" w:rsidRPr="00B90C11">
        <w:rPr>
          <w:b/>
          <w:bCs/>
          <w:color w:val="000000"/>
        </w:rPr>
        <w:t>–</w:t>
      </w:r>
      <w:r w:rsidRPr="00B90C11">
        <w:rPr>
          <w:b/>
          <w:bCs/>
          <w:color w:val="000000"/>
        </w:rPr>
        <w:t xml:space="preserve"> r</w:t>
      </w:r>
      <w:r w:rsidR="00B90C11" w:rsidRPr="00B90C11">
        <w:rPr>
          <w:b/>
          <w:bCs/>
          <w:color w:val="000000"/>
        </w:rPr>
        <w:br/>
      </w:r>
      <w:r w:rsidR="00B90C11">
        <w:rPr>
          <w:color w:val="000000"/>
        </w:rPr>
        <w:t>output:</w:t>
      </w:r>
    </w:p>
    <w:p w14:paraId="726D2467" w14:textId="77777777" w:rsidR="00B90C11" w:rsidRPr="00B90C11" w:rsidRDefault="00B90C11" w:rsidP="00B90C11">
      <w:pPr>
        <w:pStyle w:val="ListParagraph"/>
        <w:ind w:left="1440" w:firstLine="720"/>
        <w:rPr>
          <w:color w:val="000000"/>
        </w:rPr>
      </w:pPr>
      <w:r w:rsidRPr="00B90C11">
        <w:rPr>
          <w:color w:val="000000"/>
        </w:rPr>
        <w:t>Dog</w:t>
      </w:r>
    </w:p>
    <w:p w14:paraId="4E606352" w14:textId="601A7A54" w:rsidR="00B75879" w:rsidRPr="00B75879" w:rsidRDefault="00B90C11" w:rsidP="00B90C11">
      <w:pPr>
        <w:pStyle w:val="ListParagraph"/>
        <w:ind w:left="1440" w:firstLine="720"/>
        <w:rPr>
          <w:color w:val="000000"/>
        </w:rPr>
      </w:pPr>
      <w:r w:rsidRPr="00B90C11">
        <w:rPr>
          <w:color w:val="000000"/>
        </w:rPr>
        <w:t>Apple</w:t>
      </w:r>
      <w:r w:rsidR="00B75879">
        <w:rPr>
          <w:color w:val="000000"/>
        </w:rPr>
        <w:br/>
      </w:r>
    </w:p>
    <w:p w14:paraId="197F687A" w14:textId="77777777" w:rsidR="00FF40DF" w:rsidRDefault="00FF40DF" w:rsidP="00FF40DF">
      <w:pPr>
        <w:pStyle w:val="ListParagraph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I/O Redirection:</w:t>
      </w:r>
    </w:p>
    <w:p w14:paraId="68490B4D" w14:textId="25DB3C40" w:rsidR="004E28E0" w:rsidRPr="00B75879" w:rsidRDefault="004E28E0" w:rsidP="004E28E0">
      <w:pPr>
        <w:pStyle w:val="ListParagraph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>Output redirection</w:t>
      </w:r>
      <w:r w:rsidR="00FF40DF" w:rsidRPr="008362E6">
        <w:rPr>
          <w:b/>
          <w:bCs/>
          <w:color w:val="000000"/>
        </w:rPr>
        <w:t xml:space="preserve">: </w:t>
      </w:r>
      <w:r w:rsidR="00580143" w:rsidRPr="008362E6">
        <w:rPr>
          <w:b/>
          <w:bCs/>
          <w:color w:val="000000"/>
        </w:rPr>
        <w:t>command &gt; file</w:t>
      </w:r>
      <w:r w:rsidR="00580143" w:rsidRPr="008362E6">
        <w:rPr>
          <w:b/>
          <w:bCs/>
          <w:color w:val="000000"/>
        </w:rPr>
        <w:br/>
      </w:r>
      <w:r w:rsidR="008362E6">
        <w:rPr>
          <w:color w:val="000000"/>
        </w:rPr>
        <w:t>e.g.,</w:t>
      </w:r>
      <w:r w:rsidR="0045749A">
        <w:rPr>
          <w:color w:val="000000"/>
        </w:rPr>
        <w:t xml:space="preserve"> </w:t>
      </w:r>
      <w:r w:rsidR="00FF40DF" w:rsidRPr="008362E6">
        <w:rPr>
          <w:b/>
          <w:bCs/>
          <w:color w:val="000000"/>
        </w:rPr>
        <w:t xml:space="preserve">ls </w:t>
      </w:r>
      <w:r w:rsidRPr="008362E6">
        <w:rPr>
          <w:b/>
          <w:bCs/>
          <w:color w:val="000000"/>
        </w:rPr>
        <w:t>&gt; test.txt</w:t>
      </w:r>
      <w:r w:rsidR="00FF40DF">
        <w:rPr>
          <w:color w:val="000000"/>
        </w:rPr>
        <w:br/>
      </w:r>
      <w:r>
        <w:rPr>
          <w:color w:val="000000"/>
        </w:rPr>
        <w:t xml:space="preserve">ls </w:t>
      </w:r>
      <w:r w:rsidR="00FC4F57">
        <w:rPr>
          <w:color w:val="000000"/>
        </w:rPr>
        <w:t xml:space="preserve">command </w:t>
      </w:r>
      <w:r>
        <w:rPr>
          <w:color w:val="000000"/>
        </w:rPr>
        <w:t xml:space="preserve">output is </w:t>
      </w:r>
      <w:r w:rsidR="00A17B0C">
        <w:rPr>
          <w:color w:val="000000"/>
        </w:rPr>
        <w:t>redirected</w:t>
      </w:r>
      <w:r>
        <w:rPr>
          <w:color w:val="000000"/>
        </w:rPr>
        <w:t xml:space="preserve"> to file test.txt</w:t>
      </w:r>
    </w:p>
    <w:p w14:paraId="1A859781" w14:textId="10BE0ED5" w:rsidR="00FF40DF" w:rsidRPr="004E28E0" w:rsidRDefault="00FF40DF" w:rsidP="004E28E0">
      <w:pPr>
        <w:rPr>
          <w:color w:val="000000"/>
        </w:rPr>
      </w:pPr>
      <w:r w:rsidRPr="004E28E0">
        <w:rPr>
          <w:color w:val="000000"/>
        </w:rPr>
        <w:br/>
      </w:r>
    </w:p>
    <w:p w14:paraId="5C81D660" w14:textId="392ED9D2" w:rsidR="004E28E0" w:rsidRPr="004E28E0" w:rsidRDefault="004E28E0" w:rsidP="004E28E0">
      <w:pPr>
        <w:pStyle w:val="ListParagraph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 xml:space="preserve">Input </w:t>
      </w:r>
      <w:r w:rsidR="001163A5">
        <w:rPr>
          <w:color w:val="000000"/>
        </w:rPr>
        <w:t>redirection</w:t>
      </w:r>
      <w:r w:rsidR="001163A5" w:rsidRPr="008362E6">
        <w:rPr>
          <w:b/>
          <w:bCs/>
          <w:color w:val="000000"/>
        </w:rPr>
        <w:t>:</w:t>
      </w:r>
      <w:r w:rsidR="00FF40DF" w:rsidRPr="008362E6">
        <w:rPr>
          <w:b/>
          <w:bCs/>
          <w:color w:val="000000"/>
        </w:rPr>
        <w:t xml:space="preserve"> </w:t>
      </w:r>
      <w:r w:rsidR="00580143" w:rsidRPr="008362E6">
        <w:rPr>
          <w:b/>
          <w:bCs/>
          <w:color w:val="000000"/>
        </w:rPr>
        <w:t>command &lt; file</w:t>
      </w:r>
      <w:r w:rsidR="00580143">
        <w:rPr>
          <w:color w:val="000000"/>
        </w:rPr>
        <w:br/>
      </w:r>
      <w:r w:rsidR="008362E6">
        <w:rPr>
          <w:color w:val="000000"/>
        </w:rPr>
        <w:t>e.g.,</w:t>
      </w:r>
      <w:r w:rsidR="0045749A">
        <w:rPr>
          <w:color w:val="000000"/>
        </w:rPr>
        <w:t xml:space="preserve"> </w:t>
      </w:r>
      <w:r w:rsidRPr="008362E6">
        <w:rPr>
          <w:b/>
          <w:bCs/>
          <w:color w:val="000000"/>
        </w:rPr>
        <w:t xml:space="preserve">more &lt; test.txt </w:t>
      </w:r>
      <w:r>
        <w:rPr>
          <w:color w:val="000000"/>
        </w:rPr>
        <w:br/>
      </w:r>
      <w:r w:rsidR="00F600B8">
        <w:rPr>
          <w:color w:val="000000"/>
        </w:rPr>
        <w:t>O</w:t>
      </w:r>
      <w:r>
        <w:rPr>
          <w:color w:val="000000"/>
        </w:rPr>
        <w:t>utput</w:t>
      </w:r>
      <w:r w:rsidR="00F600B8">
        <w:rPr>
          <w:color w:val="000000"/>
        </w:rPr>
        <w:t>s</w:t>
      </w:r>
      <w:r>
        <w:rPr>
          <w:color w:val="000000"/>
        </w:rPr>
        <w:t xml:space="preserve"> the contents of file test.txt </w:t>
      </w:r>
      <w:r w:rsidR="00FF40DF">
        <w:rPr>
          <w:color w:val="000000"/>
        </w:rPr>
        <w:br/>
      </w:r>
      <w:r w:rsidRPr="004E28E0">
        <w:rPr>
          <w:color w:val="000000"/>
        </w:rPr>
        <w:t>examples</w:t>
      </w:r>
    </w:p>
    <w:p w14:paraId="7C09FAEF" w14:textId="77777777" w:rsidR="004E28E0" w:rsidRPr="004E28E0" w:rsidRDefault="004E28E0" w:rsidP="004E28E0">
      <w:pPr>
        <w:pStyle w:val="ListParagraph"/>
        <w:ind w:left="1440"/>
        <w:rPr>
          <w:color w:val="000000"/>
        </w:rPr>
      </w:pPr>
      <w:proofErr w:type="spellStart"/>
      <w:r w:rsidRPr="004E28E0">
        <w:rPr>
          <w:color w:val="000000"/>
        </w:rPr>
        <w:t>makefile</w:t>
      </w:r>
      <w:proofErr w:type="spellEnd"/>
    </w:p>
    <w:p w14:paraId="25ECAFC4" w14:textId="77777777" w:rsidR="004E28E0" w:rsidRPr="004E28E0" w:rsidRDefault="004E28E0" w:rsidP="004E28E0">
      <w:pPr>
        <w:pStyle w:val="ListParagraph"/>
        <w:ind w:left="1440"/>
        <w:rPr>
          <w:color w:val="000000"/>
        </w:rPr>
      </w:pPr>
      <w:r w:rsidRPr="004E28E0">
        <w:rPr>
          <w:color w:val="000000"/>
        </w:rPr>
        <w:t>mytoolkit</w:t>
      </w:r>
    </w:p>
    <w:p w14:paraId="041FBF4F" w14:textId="77777777" w:rsidR="004E28E0" w:rsidRPr="004E28E0" w:rsidRDefault="004E28E0" w:rsidP="004E28E0">
      <w:pPr>
        <w:pStyle w:val="ListParagraph"/>
        <w:ind w:left="1440"/>
        <w:rPr>
          <w:color w:val="000000"/>
        </w:rPr>
      </w:pPr>
      <w:r w:rsidRPr="004E28E0">
        <w:rPr>
          <w:color w:val="000000"/>
        </w:rPr>
        <w:t>mytoolkit.c</w:t>
      </w:r>
    </w:p>
    <w:p w14:paraId="50FAE9A7" w14:textId="77777777" w:rsidR="004E28E0" w:rsidRPr="004E28E0" w:rsidRDefault="004E28E0" w:rsidP="004E28E0">
      <w:pPr>
        <w:pStyle w:val="ListParagraph"/>
        <w:ind w:left="1440"/>
        <w:rPr>
          <w:color w:val="000000"/>
        </w:rPr>
      </w:pPr>
      <w:proofErr w:type="spellStart"/>
      <w:proofErr w:type="gramStart"/>
      <w:r w:rsidRPr="004E28E0">
        <w:rPr>
          <w:color w:val="000000"/>
        </w:rPr>
        <w:t>mytoolkit.o</w:t>
      </w:r>
      <w:proofErr w:type="spellEnd"/>
      <w:proofErr w:type="gramEnd"/>
    </w:p>
    <w:p w14:paraId="44E28F19" w14:textId="77777777" w:rsidR="004E28E0" w:rsidRPr="004E28E0" w:rsidRDefault="004E28E0" w:rsidP="004E28E0">
      <w:pPr>
        <w:pStyle w:val="ListParagraph"/>
        <w:ind w:left="1440"/>
        <w:rPr>
          <w:color w:val="000000"/>
        </w:rPr>
      </w:pPr>
      <w:r w:rsidRPr="004E28E0">
        <w:rPr>
          <w:color w:val="000000"/>
        </w:rPr>
        <w:t>project1.c</w:t>
      </w:r>
    </w:p>
    <w:p w14:paraId="74F3128F" w14:textId="42988D58" w:rsidR="004E28E0" w:rsidRDefault="004E28E0" w:rsidP="004E28E0">
      <w:pPr>
        <w:pStyle w:val="ListParagraph"/>
        <w:ind w:left="1440"/>
        <w:rPr>
          <w:color w:val="000000"/>
        </w:rPr>
      </w:pPr>
      <w:r w:rsidRPr="004E28E0">
        <w:rPr>
          <w:color w:val="000000"/>
        </w:rPr>
        <w:t>test.txt</w:t>
      </w:r>
    </w:p>
    <w:p w14:paraId="445A0C8A" w14:textId="77777777" w:rsidR="004E28E0" w:rsidRDefault="004E28E0" w:rsidP="00FF40DF">
      <w:pPr>
        <w:pStyle w:val="ListParagraph"/>
        <w:ind w:left="1440"/>
        <w:rPr>
          <w:color w:val="000000"/>
        </w:rPr>
      </w:pPr>
    </w:p>
    <w:p w14:paraId="511FCF69" w14:textId="5180F208" w:rsidR="00F600B8" w:rsidRPr="00F600B8" w:rsidRDefault="00871528" w:rsidP="00F600B8">
      <w:pPr>
        <w:pStyle w:val="ListParagraph"/>
        <w:numPr>
          <w:ilvl w:val="1"/>
          <w:numId w:val="10"/>
        </w:numPr>
        <w:rPr>
          <w:color w:val="000000"/>
        </w:rPr>
      </w:pPr>
      <w:r>
        <w:rPr>
          <w:color w:val="000000"/>
        </w:rPr>
        <w:t xml:space="preserve">I/O redirection: </w:t>
      </w:r>
      <w:r w:rsidRPr="008362E6">
        <w:rPr>
          <w:b/>
          <w:bCs/>
          <w:color w:val="000000"/>
        </w:rPr>
        <w:t>command1 &lt; file1 &gt; file2</w:t>
      </w:r>
      <w:r w:rsidR="00F600B8">
        <w:rPr>
          <w:color w:val="000000"/>
        </w:rPr>
        <w:br/>
        <w:t xml:space="preserve">First create sample.txt using </w:t>
      </w:r>
      <w:r w:rsidR="00F600B8" w:rsidRPr="0045749A">
        <w:rPr>
          <w:b/>
          <w:bCs/>
          <w:color w:val="000000"/>
        </w:rPr>
        <w:t>ls -la &gt; sample.txt</w:t>
      </w:r>
      <w:r w:rsidR="0045749A">
        <w:rPr>
          <w:b/>
          <w:bCs/>
          <w:color w:val="000000"/>
        </w:rPr>
        <w:br/>
      </w:r>
      <w:r w:rsidR="0045749A">
        <w:rPr>
          <w:color w:val="000000"/>
        </w:rPr>
        <w:t>sample.txt is as follows:</w:t>
      </w:r>
      <w:r w:rsidR="00F600B8" w:rsidRPr="0045749A">
        <w:rPr>
          <w:b/>
          <w:bCs/>
          <w:color w:val="000000"/>
        </w:rPr>
        <w:br/>
      </w:r>
      <w:r w:rsidR="00F600B8" w:rsidRPr="00F600B8">
        <w:rPr>
          <w:color w:val="000000"/>
        </w:rPr>
        <w:t>total 114</w:t>
      </w:r>
    </w:p>
    <w:p w14:paraId="4C64CE74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proofErr w:type="spellStart"/>
      <w:r w:rsidRPr="00F600B8">
        <w:rPr>
          <w:color w:val="000000"/>
        </w:rPr>
        <w:t>drwx</w:t>
      </w:r>
      <w:proofErr w:type="spellEnd"/>
      <w:r w:rsidRPr="00F600B8">
        <w:rPr>
          <w:color w:val="000000"/>
        </w:rPr>
        <w:t xml:space="preserve">------ 3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</w:t>
      </w:r>
      <w:proofErr w:type="gramStart"/>
      <w:r w:rsidRPr="00F600B8">
        <w:rPr>
          <w:color w:val="000000"/>
        </w:rPr>
        <w:t>Grads  1024</w:t>
      </w:r>
      <w:proofErr w:type="gramEnd"/>
      <w:r w:rsidRPr="00F600B8">
        <w:rPr>
          <w:color w:val="000000"/>
        </w:rPr>
        <w:t xml:space="preserve"> Feb 25 06:20 .</w:t>
      </w:r>
    </w:p>
    <w:p w14:paraId="525113C7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proofErr w:type="spellStart"/>
      <w:r w:rsidRPr="00F600B8">
        <w:rPr>
          <w:color w:val="000000"/>
        </w:rPr>
        <w:t>drwx</w:t>
      </w:r>
      <w:proofErr w:type="spellEnd"/>
      <w:r w:rsidRPr="00F600B8">
        <w:rPr>
          <w:color w:val="000000"/>
        </w:rPr>
        <w:t xml:space="preserve">------ 7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</w:t>
      </w:r>
      <w:proofErr w:type="gramStart"/>
      <w:r w:rsidRPr="00F600B8">
        <w:rPr>
          <w:color w:val="000000"/>
        </w:rPr>
        <w:t>Grads  1024</w:t>
      </w:r>
      <w:proofErr w:type="gramEnd"/>
      <w:r w:rsidRPr="00F600B8">
        <w:rPr>
          <w:color w:val="000000"/>
        </w:rPr>
        <w:t xml:space="preserve"> Feb 25 04:58 ..</w:t>
      </w:r>
    </w:p>
    <w:p w14:paraId="0B7098C1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rwx</w:t>
      </w:r>
      <w:proofErr w:type="spellEnd"/>
      <w:r w:rsidRPr="00F600B8">
        <w:rPr>
          <w:color w:val="000000"/>
        </w:rPr>
        <w:t xml:space="preserve">------ 1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18800 Feb 21 14:35 </w:t>
      </w:r>
      <w:proofErr w:type="spellStart"/>
      <w:r w:rsidRPr="00F600B8">
        <w:rPr>
          <w:color w:val="000000"/>
        </w:rPr>
        <w:t>a.out</w:t>
      </w:r>
      <w:proofErr w:type="spellEnd"/>
    </w:p>
    <w:p w14:paraId="79A0E752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proofErr w:type="spellStart"/>
      <w:r w:rsidRPr="00F600B8">
        <w:rPr>
          <w:color w:val="000000"/>
        </w:rPr>
        <w:t>drwx</w:t>
      </w:r>
      <w:proofErr w:type="spellEnd"/>
      <w:r w:rsidRPr="00F600B8">
        <w:rPr>
          <w:color w:val="000000"/>
        </w:rPr>
        <w:t xml:space="preserve">------ 3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</w:t>
      </w:r>
      <w:proofErr w:type="gramStart"/>
      <w:r w:rsidRPr="00F600B8">
        <w:rPr>
          <w:color w:val="000000"/>
        </w:rPr>
        <w:t>Grads  1024</w:t>
      </w:r>
      <w:proofErr w:type="gramEnd"/>
      <w:r w:rsidRPr="00F600B8">
        <w:rPr>
          <w:color w:val="000000"/>
        </w:rPr>
        <w:t xml:space="preserve"> Feb 13 01:59 examples</w:t>
      </w:r>
    </w:p>
    <w:p w14:paraId="2CD7325F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</w:t>
      </w:r>
      <w:proofErr w:type="spellEnd"/>
      <w:r w:rsidRPr="00F600B8">
        <w:rPr>
          <w:color w:val="000000"/>
        </w:rPr>
        <w:t xml:space="preserve">-r--r-- 1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  237 Feb 25 04:58 </w:t>
      </w:r>
      <w:proofErr w:type="spellStart"/>
      <w:r w:rsidRPr="00F600B8">
        <w:rPr>
          <w:color w:val="000000"/>
        </w:rPr>
        <w:t>makefile</w:t>
      </w:r>
      <w:proofErr w:type="spellEnd"/>
    </w:p>
    <w:p w14:paraId="56B42A78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rwx</w:t>
      </w:r>
      <w:proofErr w:type="spellEnd"/>
      <w:r w:rsidRPr="00F600B8">
        <w:rPr>
          <w:color w:val="000000"/>
        </w:rPr>
        <w:t xml:space="preserve">------ 1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31000 Feb 25 04:59 mytoolkit</w:t>
      </w:r>
    </w:p>
    <w:p w14:paraId="58CE3421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</w:t>
      </w:r>
      <w:proofErr w:type="spellEnd"/>
      <w:r w:rsidRPr="00F600B8">
        <w:rPr>
          <w:color w:val="000000"/>
        </w:rPr>
        <w:t xml:space="preserve">-r--r-- 1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15595 Feb 25 04:54 mytoolkit.c</w:t>
      </w:r>
    </w:p>
    <w:p w14:paraId="79B2BD76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</w:t>
      </w:r>
      <w:proofErr w:type="spellEnd"/>
      <w:r w:rsidRPr="00F600B8">
        <w:rPr>
          <w:color w:val="000000"/>
        </w:rPr>
        <w:t xml:space="preserve">------- 1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30360 Feb 25 04:59 </w:t>
      </w:r>
      <w:proofErr w:type="spellStart"/>
      <w:proofErr w:type="gramStart"/>
      <w:r w:rsidRPr="00F600B8">
        <w:rPr>
          <w:color w:val="000000"/>
        </w:rPr>
        <w:t>mytoolkit.o</w:t>
      </w:r>
      <w:proofErr w:type="spellEnd"/>
      <w:proofErr w:type="gramEnd"/>
    </w:p>
    <w:p w14:paraId="591B5226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</w:t>
      </w:r>
      <w:proofErr w:type="spellEnd"/>
      <w:r w:rsidRPr="00F600B8">
        <w:rPr>
          <w:color w:val="000000"/>
        </w:rPr>
        <w:t xml:space="preserve">-r--r-- 1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12865 Feb 21 14:35 project1.c</w:t>
      </w:r>
    </w:p>
    <w:p w14:paraId="082B666E" w14:textId="77777777" w:rsidR="00F600B8" w:rsidRPr="00F600B8" w:rsidRDefault="00F600B8" w:rsidP="00F600B8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</w:t>
      </w:r>
      <w:proofErr w:type="spellEnd"/>
      <w:r w:rsidRPr="00F600B8">
        <w:rPr>
          <w:color w:val="000000"/>
        </w:rPr>
        <w:t xml:space="preserve">------- 1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    0 Feb 25 06:20 sample.txt</w:t>
      </w:r>
    </w:p>
    <w:p w14:paraId="5B928CDE" w14:textId="3AAB768B" w:rsidR="00F27F65" w:rsidRPr="008362E6" w:rsidRDefault="00F600B8" w:rsidP="005E37BA">
      <w:pPr>
        <w:pStyle w:val="ListParagraph"/>
        <w:ind w:left="1440"/>
        <w:rPr>
          <w:color w:val="000000"/>
        </w:rPr>
      </w:pPr>
      <w:r w:rsidRPr="00F600B8">
        <w:rPr>
          <w:color w:val="000000"/>
        </w:rPr>
        <w:t>-</w:t>
      </w:r>
      <w:proofErr w:type="spellStart"/>
      <w:r w:rsidRPr="00F600B8">
        <w:rPr>
          <w:color w:val="000000"/>
        </w:rPr>
        <w:t>rw</w:t>
      </w:r>
      <w:proofErr w:type="spellEnd"/>
      <w:r w:rsidRPr="00F600B8">
        <w:rPr>
          <w:color w:val="000000"/>
        </w:rPr>
        <w:t xml:space="preserve">------- 1 </w:t>
      </w:r>
      <w:proofErr w:type="spellStart"/>
      <w:r w:rsidRPr="00F600B8">
        <w:rPr>
          <w:color w:val="000000"/>
        </w:rPr>
        <w:t>shrestha</w:t>
      </w:r>
      <w:proofErr w:type="spellEnd"/>
      <w:r w:rsidRPr="00F600B8">
        <w:rPr>
          <w:color w:val="000000"/>
        </w:rPr>
        <w:t xml:space="preserve"> CS-Grads    78 Feb 25 06:02 test.txt</w:t>
      </w:r>
      <w:r>
        <w:rPr>
          <w:color w:val="000000"/>
        </w:rPr>
        <w:br/>
      </w:r>
      <w:r>
        <w:rPr>
          <w:color w:val="000000"/>
        </w:rPr>
        <w:br/>
      </w:r>
      <w:r w:rsidRPr="0045749A">
        <w:rPr>
          <w:b/>
          <w:bCs/>
          <w:color w:val="000000"/>
        </w:rPr>
        <w:t>more &lt; sample.txt &gt; test.txt</w:t>
      </w:r>
      <w:r w:rsidR="00FF40DF" w:rsidRPr="0045749A">
        <w:rPr>
          <w:b/>
          <w:bCs/>
          <w:color w:val="000000"/>
        </w:rPr>
        <w:br/>
      </w:r>
      <w:r>
        <w:rPr>
          <w:color w:val="000000"/>
        </w:rPr>
        <w:t>On checking the test.txt contents using more test.txt we can find that the content of test.txt is replaced with that of sample.txt</w:t>
      </w:r>
    </w:p>
    <w:sectPr w:rsidR="00F27F65" w:rsidRPr="00836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5DCE9" w14:textId="77777777" w:rsidR="00C92F22" w:rsidRDefault="00C92F22" w:rsidP="006E6274">
      <w:r>
        <w:separator/>
      </w:r>
    </w:p>
  </w:endnote>
  <w:endnote w:type="continuationSeparator" w:id="0">
    <w:p w14:paraId="528937AE" w14:textId="77777777" w:rsidR="00C92F22" w:rsidRDefault="00C92F22" w:rsidP="006E6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101C4" w14:textId="77777777" w:rsidR="00C92F22" w:rsidRDefault="00C92F22" w:rsidP="006E6274">
      <w:r>
        <w:separator/>
      </w:r>
    </w:p>
  </w:footnote>
  <w:footnote w:type="continuationSeparator" w:id="0">
    <w:p w14:paraId="65DC65B0" w14:textId="77777777" w:rsidR="00C92F22" w:rsidRDefault="00C92F22" w:rsidP="006E6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3E90"/>
    <w:multiLevelType w:val="hybridMultilevel"/>
    <w:tmpl w:val="8940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0F1F"/>
    <w:multiLevelType w:val="hybridMultilevel"/>
    <w:tmpl w:val="E71CA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D94"/>
    <w:multiLevelType w:val="hybridMultilevel"/>
    <w:tmpl w:val="C50C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45529"/>
    <w:multiLevelType w:val="hybridMultilevel"/>
    <w:tmpl w:val="ADF2CC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15486C"/>
    <w:multiLevelType w:val="hybridMultilevel"/>
    <w:tmpl w:val="CF3E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480326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44D39"/>
    <w:multiLevelType w:val="hybridMultilevel"/>
    <w:tmpl w:val="9CD6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2155E"/>
    <w:multiLevelType w:val="hybridMultilevel"/>
    <w:tmpl w:val="EC0C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E067E"/>
    <w:multiLevelType w:val="hybridMultilevel"/>
    <w:tmpl w:val="5F0253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DC735C"/>
    <w:multiLevelType w:val="hybridMultilevel"/>
    <w:tmpl w:val="D2E0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22350"/>
    <w:multiLevelType w:val="hybridMultilevel"/>
    <w:tmpl w:val="D8DCE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8A5BB3"/>
    <w:multiLevelType w:val="hybridMultilevel"/>
    <w:tmpl w:val="6FB4D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14ACA"/>
    <w:multiLevelType w:val="hybridMultilevel"/>
    <w:tmpl w:val="30DA9FFE"/>
    <w:lvl w:ilvl="0" w:tplc="31EA4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2"/>
    <w:rsid w:val="0000328F"/>
    <w:rsid w:val="000041C9"/>
    <w:rsid w:val="000315D9"/>
    <w:rsid w:val="00045989"/>
    <w:rsid w:val="00056DC9"/>
    <w:rsid w:val="000700DB"/>
    <w:rsid w:val="00094AB1"/>
    <w:rsid w:val="000F0CE8"/>
    <w:rsid w:val="000F1508"/>
    <w:rsid w:val="000F6536"/>
    <w:rsid w:val="001163A5"/>
    <w:rsid w:val="00150118"/>
    <w:rsid w:val="001763E9"/>
    <w:rsid w:val="001D6769"/>
    <w:rsid w:val="00215092"/>
    <w:rsid w:val="00232264"/>
    <w:rsid w:val="00277251"/>
    <w:rsid w:val="00293807"/>
    <w:rsid w:val="00296539"/>
    <w:rsid w:val="002A0B9A"/>
    <w:rsid w:val="002B2E17"/>
    <w:rsid w:val="00316589"/>
    <w:rsid w:val="00332148"/>
    <w:rsid w:val="00343377"/>
    <w:rsid w:val="00357D8C"/>
    <w:rsid w:val="00360092"/>
    <w:rsid w:val="003D6343"/>
    <w:rsid w:val="003E412F"/>
    <w:rsid w:val="00413336"/>
    <w:rsid w:val="0045749A"/>
    <w:rsid w:val="004804DB"/>
    <w:rsid w:val="004E28E0"/>
    <w:rsid w:val="004E79B5"/>
    <w:rsid w:val="005252BE"/>
    <w:rsid w:val="00580143"/>
    <w:rsid w:val="00583921"/>
    <w:rsid w:val="005B5E75"/>
    <w:rsid w:val="005E2A9A"/>
    <w:rsid w:val="005E37BA"/>
    <w:rsid w:val="005F4246"/>
    <w:rsid w:val="00627129"/>
    <w:rsid w:val="006307A2"/>
    <w:rsid w:val="00647B47"/>
    <w:rsid w:val="0065662A"/>
    <w:rsid w:val="00676929"/>
    <w:rsid w:val="006A25E0"/>
    <w:rsid w:val="006B5FD7"/>
    <w:rsid w:val="006E6274"/>
    <w:rsid w:val="0072118E"/>
    <w:rsid w:val="007436D7"/>
    <w:rsid w:val="00755EB3"/>
    <w:rsid w:val="00767DE8"/>
    <w:rsid w:val="007A569B"/>
    <w:rsid w:val="007B3843"/>
    <w:rsid w:val="007B6A32"/>
    <w:rsid w:val="008362E6"/>
    <w:rsid w:val="0085597D"/>
    <w:rsid w:val="00871528"/>
    <w:rsid w:val="00892222"/>
    <w:rsid w:val="008E4B51"/>
    <w:rsid w:val="0090477B"/>
    <w:rsid w:val="009126F7"/>
    <w:rsid w:val="00962F54"/>
    <w:rsid w:val="009959F1"/>
    <w:rsid w:val="009F1495"/>
    <w:rsid w:val="009F1D16"/>
    <w:rsid w:val="00A11AC2"/>
    <w:rsid w:val="00A17B0C"/>
    <w:rsid w:val="00A41470"/>
    <w:rsid w:val="00A43E5F"/>
    <w:rsid w:val="00A54C34"/>
    <w:rsid w:val="00A65983"/>
    <w:rsid w:val="00A77AA7"/>
    <w:rsid w:val="00B707B2"/>
    <w:rsid w:val="00B75879"/>
    <w:rsid w:val="00B80CC8"/>
    <w:rsid w:val="00B90C11"/>
    <w:rsid w:val="00B93111"/>
    <w:rsid w:val="00BC37CE"/>
    <w:rsid w:val="00BF43DD"/>
    <w:rsid w:val="00C57F20"/>
    <w:rsid w:val="00C92F22"/>
    <w:rsid w:val="00CC7F21"/>
    <w:rsid w:val="00CE4102"/>
    <w:rsid w:val="00D22AA0"/>
    <w:rsid w:val="00D93DFA"/>
    <w:rsid w:val="00DA55B5"/>
    <w:rsid w:val="00DC6E41"/>
    <w:rsid w:val="00DC7FB2"/>
    <w:rsid w:val="00DD28F1"/>
    <w:rsid w:val="00DF213D"/>
    <w:rsid w:val="00E545C9"/>
    <w:rsid w:val="00EC24F0"/>
    <w:rsid w:val="00ED228E"/>
    <w:rsid w:val="00ED6157"/>
    <w:rsid w:val="00EE5ACD"/>
    <w:rsid w:val="00EF0C76"/>
    <w:rsid w:val="00EF7E26"/>
    <w:rsid w:val="00F27F65"/>
    <w:rsid w:val="00F528BF"/>
    <w:rsid w:val="00F600B8"/>
    <w:rsid w:val="00FB7CD3"/>
    <w:rsid w:val="00FC4F57"/>
    <w:rsid w:val="00FF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A31E2"/>
  <w15:chartTrackingRefBased/>
  <w15:docId w15:val="{A2059291-9A97-4A9D-B327-BAFE19A1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AC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52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62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27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62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27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perlman</dc:creator>
  <cp:keywords/>
  <dc:description/>
  <cp:lastModifiedBy>gyanendra</cp:lastModifiedBy>
  <cp:revision>114</cp:revision>
  <dcterms:created xsi:type="dcterms:W3CDTF">2021-02-25T08:28:00Z</dcterms:created>
  <dcterms:modified xsi:type="dcterms:W3CDTF">2021-02-25T19:15:00Z</dcterms:modified>
</cp:coreProperties>
</file>