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Using ROW_NUMBER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Price DECIMAL(10,2)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Products (ProductID, ProductName, Category, Price)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(1, 'Laptop', 'Electronics', 1200.00),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(2, 'Smartphone', 'Electronics', 900.00),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(3, 'Headphones', 'Electronics', 150.00),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(4, 'Chair', 'Furniture', 200.00),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(5, 'Desk', 'Furniture', 350.00),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(6, 'Bookshelf', 'Furniture', 150.00),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(7, 'Monitor', 'Electronics', 300.00),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(8, 'Table', 'Furniture', 500.00);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ROW_NUMBER() OVER (PARTITION BY Category ORDER BY Price DESC) AS RowNum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Using RANK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RANK() OVER (PARTITION BY Category ORDER BY Price DESC) AS RankNum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RankNum &lt;= 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Using DENSE_RANK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DENSE_RANK() OVER (PARTITION BY Category ORDER BY Price DESC) AS DenseRankNum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DenseRankNum &lt;= 3;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Exercise 2.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DROP TABLE IF EXISTS OrderDetails, Orders, Products, Customers;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Create Customers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CustomerName VARCHAR(100),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Region VARCHAR(50)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Customers (CustomerID, CustomerName, Region) VALUES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(1, 'Alice', 'North'),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(2, 'Bob', 'South'),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(3, 'Charlie', 'East');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Create Products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Category VARCHAR(50)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Products (ProductID, ProductName, Category) VALUES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(1, 'Laptop', 'Electronics'),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(2, 'Desk', 'Furniture'),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(3, 'Monitor', 'Electronics');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Create Orders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Orders (OrderID, CustomerID, OrderDate) VALUES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(1, 1, '2025-06-01'),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(2, 2, '2025-06-02'),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(3, 3, '2025-06-03');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Create OrderDetails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OrderDetails (OrderDetailID, OrderID, ProductID, Quantity) VALUES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(2, 1, 2, 1),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(4, 3, 3, 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c.Region,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p.Category,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SUM(od.Quantity) AS TotalQuantity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GROUPING SETS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(c.Region),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(p.Category),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(c.Region, p.Category)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Using ROLLUP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c.Region,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p.Category,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SUM(od.Quantity) AS TotalQuantity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GROUP BY ROLLUP (c.Region, p.Category);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Using CUBE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c.Region,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p.Category,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SUM(od.Quantity) AS TotalQuantity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GROUP BY CUBE (c.Region, p.Category);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Exercise 3.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-- 1. Clean up existing tables (optional)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DROP TABLE IF EXISTS StagingProducts;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DROP TABLE IF EXISTS Products;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-- 2. Create Products table with Price column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Price DECIMAL(10, 2)  -- Must be here!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-- 3. Insert sample products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Products (ProductID, ProductName, Category, Price) VALUES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(1, 'Laptop', 'Electronics', 1000.00),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(2, 'Desk', 'Furniture', 300.00),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(3, 'Monitor', 'Electronics', 250.00);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-- 4. Create StagingProducts table with Price column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StagingProducts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Price DECIMAL(10, 2)  -- Must be here too!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-- 5. Insert updated/new products in staging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StagingProducts (ProductID, ProductName, Category, Price) VALUES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(2, 'Desk', 'Furniture', 320.00),   -- Update price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(3, 'Monitor', 'Electronics', 250.00), -- No change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(4, 'Chair', 'Furniture', 150.00);  -- New product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-- 6. Recursive CTE to generate calendar from 2025-01-01 to 2025-01-31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WITH Calendar AS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SELECT CAST('2025-01-01' AS DATE) AS DateValue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SELECT DATEADD(DAY, 1, DateValue)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FROM Calendar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WHERE DateValue &lt; '2025-01-31'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* FROM Calendar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OPTION (MAXRECURSION 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-- 7. MERGE statement: update existing or insert new products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MERGE INTO Products AS Target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USING StagingProducts AS Source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ON Target.ProductID = Source.ProductID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WHEN MATCHED THEN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UPDATE SET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ProductName = Source.ProductName,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Category = Source.Category,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Price = Source.Price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WHEN NOT MATCHED BY TARGET THEN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INSERT (ProductID, ProductName, Category, Price)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VALUES (Source.ProductID, Source.ProductName, Source.Category, Source.Price);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-- 8. Verify final Products table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* FROM Products ORDER BY ProductID;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Exercise 4.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Drop existing Sales table if exists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DROP TABLE IF EXISTS Sales;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Step 0: Create Sales table and insert sample data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Product VARCHAR(50),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Quantity INT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Sales (Product, OrderDate, Quantity) VALUES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('Laptop', '2025-01-15', 10),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('Laptop', '2025-02-20', 12),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('Laptop', '2025-03-10', 8),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('Desk', '2025-01-05', 5),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('Desk', '2025-02-17', 7),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('Chair', '2025-01-22', 3);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Step 1: Aggregate sales by Product and Month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WITH MonthlySales AS 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Product,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DATENAME(MONTH, OrderDate) AS MonthName,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SUM(Quantity) AS TotalQuantity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FROM Sales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GROUP BY Product, DATENAME(MONTH, OrderDate)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 Step 2: Pivot monthly sales (months as columns)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PivotedSales AS (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SELECT Product, [January], [February], [March]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SELECT Product, MonthName, TotalQuantity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FROM MonthlySales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) AS SourceTable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PIVOT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SUM(TotalQuantity)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FOR MonthName IN ([January], [February], [March])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) AS PivotTable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 Step 3: Unpivot the pivoted data back into rows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Product, Month, Quantity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FROM PivotedSales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UNPIVOT 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Quantity FOR Month IN ([January], [February], [March])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) AS UnpivotTable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WHERE Quantity IS NOT NULL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ORDER BY Product, Month;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Exercise 5.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WITH CustomerOrderCounts AS 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o.CustomerID,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COUNT(o.OrderID) AS OrderCount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FROM Orders 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GROUP BY o.CustomerID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c.CustomerID,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c.CustomerName,  -- Change this to your actual column name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coc.OrderCount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FROM CustomerOrderCounts coc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JOIN Customers c ON c.CustomerID = coc.CustomerID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WHERE coc.OrderCount &gt; 3;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Exercise 2.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 Then run the Exercise 5 query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WITH CustomerOrderCounts AS 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o.CustomerID,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COUNT(o.OrderID) AS OrderCount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FROM Orders 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GROUP BY o.CustomerID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c.CustomerID,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c.Name,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coc.OrderCount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FROM CustomerOrderCounts coc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JOIN Customers c ON c.CustomerID = coc.CustomerID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WHERE coc.OrderCount &gt; 3;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WITH CustomerOrderCounts AS 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o.CustomerID,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COUNT(o.OrderID) AS OrderCount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FROM Orders 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GROUP BY o.CustomerID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c.CustomerID,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c.Name,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coc.OrderCount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FROM CustomerOrderCounts coc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JOIN Customers c ON c.CustomerID = coc.CustomerID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WHERE coc.OrderCount &gt; 3;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Orders (OrderID, CustomerID, OrderDate) VALUES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(5, 1, '2023-05-01'),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(6, 1, '2023-06-01'),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(7, 1, '2023-07-01');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Exercise 4.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CREATE PROCEDURE sp_InsertEmployee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@Salary DECIMAL(10,2),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@JoinDate DATE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VALUES (@FirstName, @LastName, @DepartmentID, @Salary, @JoinDate);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 Modify existing stored procedure to include Salary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ALTER PROCEDURE sp_GetEmployeesByDept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SELECT EmployeeID, FirstName, LastName, Salary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DROP PROCEDURE IF EXISTS sp_InsertEmployee;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 Assumes sp_GetEmployeesByDept exists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EXEC sp_GetEmployeesByDept @DepartmentID = 2;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PROCEDURE sp_CountEmployeesByDept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CREATE PROCEDURE sp_CountEmployeesByDept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CREATE PROCEDURE sp_TotalSalaryByDept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@TotalSalary DECIMAL(18,2) OUTPUT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SELECT @TotalSalary = SUM(Salary)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 Example usage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DECLARE @SalaryTotal DECIMAL(18,2);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EXEC sp_TotalSalaryByDept @DepartmentID = 1, @TotalSalary = @SalaryTotal OUTPUT;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SELECT @SalaryTotal AS TotalSalary;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CREATE PROCEDURE sp_UpdateEmployeeSalary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@EmployeeID INT,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SET Salary = @NewSalary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WHERE EmployeeID = @EmployeeID;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-- Example usage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EXEC sp_UpdateEmployeeSalary 1, 5500.00;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CREATE PROCEDURE sp_GiveBonus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@BonusAmount DECIMAL(10,2)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SET Salary = Salary + @BonusAmount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 Example usage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EXEC sp_GiveBonus 1, 500.00;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CREATE PROCEDURE sp_UpdateSalaryWithTransaction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@EmployeeID INT,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BEGIN TRANSACTION;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SET Salary = @NewSalary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WHERE EmployeeID = @EmployeeID;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COMMIT TRANSACTION;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ROLLBACK TRANSACTION;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THROW;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CREATE PROCEDURE sp_DynamicEmployeeSearch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@FilterColumn NVARCHAR(50),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@FilterValue NVARCHAR(100)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DECLARE @SQL NVARCHAR(MAX);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SET @SQL = 'SELECT * FROM Employees WHERE ' + QUOTENAME(@FilterColumn) + ' = @value';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EXEC sp_executesql @SQL, N'@value NVARCHAR(100)', @value = @FilterValue;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 Example usage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EXEC sp_DynamicEmployeeSearch 'FirstName', 'John';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CREATE PROCEDURE sp_SafeUpdateSalary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@EmployeeID INT,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SET Salary = @NewSalary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WHERE EmployeeID = @EmployeeID;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DECLARE @ErrorMessage NVARCHAR(4000);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SET @ErrorMessage = ERROR_MESSAGE();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PRINT 'Error updating salary: ' + @ErrorMessage;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Exercise 5.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 Setup: Sample Tables and Data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(1, 'HR'), (2, 'IT'), (3, 'Finance');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 VALUES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(3, 'Bob', 'Johnson', 3, 5500.00, '2021-07-01');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 Exercise 1: Scalar Function - Annual Salary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CREATE FUNCTION fn_CalculateAnnualSalary (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@MonthlySalary DECIMAL(10,2)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RETURN @MonthlySalary * 12;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 Exercise 2: Table-Valued Function - Employees by Department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CREATE FUNCTION fn_GetEmployeesByDepartment (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@DeptID INT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SELECT EmployeeID, FirstName, LastName, DepartmentID, Salary, JoinDate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WHERE DepartmentID = @DeptID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-- Exercise 3: Scalar Function - Calculate Bonus (10%)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CREATE FUNCTION fn_CalculateBonus (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@Salary DECIMAL(10,2)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RETURN @Salary * 0.10;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 Exercise 4: Modify Bonus Function to 15%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ALTER FUNCTION fn_CalculateBonus (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@Salary DECIMAL(10,2)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RETURN @Salary * 0.15;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 Exercise 5: Delete Bonus Function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DROP FUNCTION IF EXISTS fn_CalculateBonus;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-- Re-create to allow next steps to work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CREATE FUNCTION fn_CalculateBonus (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@Salary DECIMAL(10,2)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RETURN @Salary * 0.15;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 Exercise 6: Execute fn_CalculateAnnualSalary for All Employees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EmployeeID, FirstName, LastName, Salary,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dbo.fn_CalculateAnnualSalary(Salary) AS AnnualSalary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 Exercise 7: Annual Salary for EmployeeID = 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dbo.fn_CalculateAnnualSalary(Salary) AS AnnualSalary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WHERE EmployeeID = 1;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 Exercise 8: Employees from Finance Department (ID = 3)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SELECT * FROM dbo.fn_GetEmployeesByDepartment(3);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-- Exercise 9: Nested Function - Total Compensation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CREATE FUNCTION fn_CalculateTotalCompensation (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@Salary DECIMAL(10,2)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RETURN dbo.fn_CalculateAnnualSalary(@Salary) + dbo.fn_CalculateBonus(@Salary);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 Exercise 10: Use Modified Nested Function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 =========================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EmployeeID, FirstName, LastName, Salary,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dbo.fn_CalculateTotalCompensation(Salary) AS TotalCompensation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