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A4B4" w14:textId="39A76275" w:rsidR="00332C24" w:rsidRPr="00332C24" w:rsidRDefault="00332C24" w:rsidP="00332C24">
      <w:pPr>
        <w:rPr>
          <w:lang w:val="en-US"/>
        </w:rPr>
      </w:pPr>
      <w:r>
        <w:rPr>
          <w:lang w:val="en-US"/>
        </w:rPr>
        <w:t xml:space="preserve">TITLE OF PROJECT: </w:t>
      </w:r>
      <w:r w:rsidR="00CE4D24">
        <w:rPr>
          <w:lang w:val="en-US"/>
        </w:rPr>
        <w:t xml:space="preserve">      </w:t>
      </w:r>
      <w:r w:rsidRPr="00CE4D24">
        <w:rPr>
          <w:b/>
          <w:bCs/>
          <w:lang w:val="en-US"/>
        </w:rPr>
        <w:t>The Indian Start-up Ecosystem</w:t>
      </w:r>
    </w:p>
    <w:p w14:paraId="0BFC17CA" w14:textId="6C24CFFA" w:rsidR="00B25FCD" w:rsidRDefault="006A585D" w:rsidP="006A5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Determine business objective</w:t>
      </w:r>
      <w:r w:rsidR="00332C24">
        <w:rPr>
          <w:lang w:val="en-US"/>
        </w:rPr>
        <w:t>.</w:t>
      </w:r>
    </w:p>
    <w:p w14:paraId="6DF6E7D2" w14:textId="54723D94" w:rsidR="00CE4D24" w:rsidRDefault="00CE4D24" w:rsidP="00CE4D24">
      <w:pPr>
        <w:pStyle w:val="ListParagraph"/>
        <w:rPr>
          <w:lang w:val="en-US"/>
        </w:rPr>
      </w:pPr>
      <w:r>
        <w:rPr>
          <w:lang w:val="en-US"/>
        </w:rPr>
        <w:t xml:space="preserve">The funding given to Indian start-up is to give them entrepreneurial ventures to the capital which will help them think </w:t>
      </w:r>
      <w:r w:rsidR="006934B8">
        <w:rPr>
          <w:lang w:val="en-US"/>
        </w:rPr>
        <w:t>big and</w:t>
      </w:r>
      <w:r>
        <w:rPr>
          <w:lang w:val="en-US"/>
        </w:rPr>
        <w:t xml:space="preserve"> be innovative. </w:t>
      </w:r>
      <w:r w:rsidR="006934B8">
        <w:rPr>
          <w:lang w:val="en-US"/>
        </w:rPr>
        <w:t>These start-ups</w:t>
      </w:r>
      <w:r>
        <w:rPr>
          <w:lang w:val="en-US"/>
        </w:rPr>
        <w:t xml:space="preserve"> will then grow to the point they will create employment for the youth of India. These </w:t>
      </w:r>
      <w:r w:rsidR="006934B8">
        <w:rPr>
          <w:lang w:val="en-US"/>
        </w:rPr>
        <w:t>start-ups</w:t>
      </w:r>
      <w:r>
        <w:rPr>
          <w:lang w:val="en-US"/>
        </w:rPr>
        <w:t xml:space="preserve"> will grow into big companies </w:t>
      </w:r>
      <w:r w:rsidR="006934B8">
        <w:rPr>
          <w:lang w:val="en-US"/>
        </w:rPr>
        <w:t>making huge profits and, in the end, make India rich. These companies now becomes house-hold names in India leaving impact on all.</w:t>
      </w:r>
    </w:p>
    <w:p w14:paraId="6468C4C6" w14:textId="5F0674B4" w:rsidR="00332C24" w:rsidRDefault="00332C24" w:rsidP="00332C24">
      <w:pPr>
        <w:pStyle w:val="ListParagraph"/>
        <w:rPr>
          <w:lang w:val="en-US"/>
        </w:rPr>
      </w:pPr>
      <w:r>
        <w:rPr>
          <w:lang w:val="en-US"/>
        </w:rPr>
        <w:t xml:space="preserve">Objectives of investors is </w:t>
      </w:r>
      <w:r w:rsidR="006934B8">
        <w:rPr>
          <w:lang w:val="en-US"/>
        </w:rPr>
        <w:t>to:</w:t>
      </w:r>
    </w:p>
    <w:p w14:paraId="140730EE" w14:textId="77777777" w:rsidR="00332C24" w:rsidRDefault="00332C24" w:rsidP="00332C24">
      <w:pPr>
        <w:pStyle w:val="ListParagraph"/>
        <w:rPr>
          <w:lang w:val="en-US"/>
        </w:rPr>
      </w:pPr>
    </w:p>
    <w:p w14:paraId="0CAADABB" w14:textId="253DE061" w:rsidR="006A585D" w:rsidRPr="00332C24" w:rsidRDefault="006A585D" w:rsidP="00332C24">
      <w:pPr>
        <w:pStyle w:val="ListParagraph"/>
        <w:numPr>
          <w:ilvl w:val="0"/>
          <w:numId w:val="1"/>
        </w:numPr>
        <w:rPr>
          <w:lang w:val="en-US"/>
        </w:rPr>
      </w:pPr>
      <w:r w:rsidRPr="00332C24">
        <w:rPr>
          <w:lang w:val="en-US"/>
        </w:rPr>
        <w:t>Assess situation</w:t>
      </w:r>
    </w:p>
    <w:p w14:paraId="4365F544" w14:textId="4DE3A98B" w:rsidR="006A585D" w:rsidRDefault="006A585D" w:rsidP="006A5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Determine data mining goals</w:t>
      </w:r>
    </w:p>
    <w:p w14:paraId="46CE9183" w14:textId="7FC5EC6C" w:rsidR="006A585D" w:rsidRDefault="006A585D" w:rsidP="006A5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project plan</w:t>
      </w:r>
    </w:p>
    <w:p w14:paraId="1D385B48" w14:textId="20E6EB54" w:rsidR="00D426BD" w:rsidRDefault="00D426BD" w:rsidP="00D426BD">
      <w:pPr>
        <w:jc w:val="center"/>
        <w:rPr>
          <w:lang w:val="en-US"/>
        </w:rPr>
      </w:pPr>
      <w:r>
        <w:rPr>
          <w:lang w:val="en-US"/>
        </w:rPr>
        <w:t>HYPOTHESIS</w:t>
      </w:r>
    </w:p>
    <w:p w14:paraId="6A3D04B5" w14:textId="00CF12EE" w:rsidR="00D426BD" w:rsidRDefault="00D426BD" w:rsidP="00D426B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The funding amount to start-</w:t>
      </w:r>
      <w:r w:rsidR="006934B8">
        <w:rPr>
          <w:rFonts w:eastAsiaTheme="minorEastAsia"/>
          <w:lang w:val="en-US"/>
        </w:rPr>
        <w:t>ups</w:t>
      </w:r>
      <w:r>
        <w:rPr>
          <w:rFonts w:eastAsiaTheme="minorEastAsia"/>
          <w:lang w:val="en-US"/>
        </w:rPr>
        <w:t xml:space="preserve"> does not let them think big, grow rich and leave a lasting impact.</w:t>
      </w:r>
    </w:p>
    <w:p w14:paraId="773A85D8" w14:textId="634525D5" w:rsidR="00D426BD" w:rsidRDefault="00D426BD" w:rsidP="00D426B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funding amount to start-up let them think big, grow rich and leave a lasting impact.</w:t>
      </w:r>
    </w:p>
    <w:p w14:paraId="2F479F37" w14:textId="77777777" w:rsidR="00F528B0" w:rsidRDefault="00F528B0" w:rsidP="00D426BD">
      <w:pPr>
        <w:rPr>
          <w:rFonts w:eastAsiaTheme="minorEastAsia"/>
          <w:lang w:val="en-US"/>
        </w:rPr>
      </w:pPr>
    </w:p>
    <w:p w14:paraId="3129BB21" w14:textId="065BBCB8" w:rsidR="00F528B0" w:rsidRDefault="00F528B0" w:rsidP="00D426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QUESTIONS</w:t>
      </w:r>
    </w:p>
    <w:p w14:paraId="715569E9" w14:textId="6D7F3007" w:rsidR="00F528B0" w:rsidRDefault="00F528B0" w:rsidP="00F528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start-ups are found in the capital of India?</w:t>
      </w:r>
    </w:p>
    <w:p w14:paraId="0D89CCE6" w14:textId="40007AA0" w:rsidR="00F528B0" w:rsidRDefault="00F528B0" w:rsidP="00F528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start-ups are into Information technologies related business?</w:t>
      </w:r>
    </w:p>
    <w:p w14:paraId="0C70A7C6" w14:textId="6C2F0033" w:rsidR="00F528B0" w:rsidRDefault="00F528B0" w:rsidP="00F528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industry got most of the start-up funding and why did they get such an amount?</w:t>
      </w:r>
    </w:p>
    <w:p w14:paraId="189EF048" w14:textId="253AF371" w:rsidR="00F528B0" w:rsidRDefault="00F528B0" w:rsidP="00F528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industry got the least of the start-up funding. What may be the reason?</w:t>
      </w:r>
    </w:p>
    <w:p w14:paraId="6C2A28FA" w14:textId="4986C9E8" w:rsidR="00F528B0" w:rsidRDefault="00CE4D24" w:rsidP="00F528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year recorded the most companies being formed</w:t>
      </w:r>
    </w:p>
    <w:p w14:paraId="421EA185" w14:textId="77777777" w:rsidR="00CE4D24" w:rsidRPr="00F528B0" w:rsidRDefault="00CE4D24" w:rsidP="00CE4D24">
      <w:pPr>
        <w:pStyle w:val="ListParagraph"/>
        <w:rPr>
          <w:lang w:val="en-US"/>
        </w:rPr>
      </w:pPr>
    </w:p>
    <w:sectPr w:rsidR="00CE4D24" w:rsidRPr="00F5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84A"/>
    <w:multiLevelType w:val="hybridMultilevel"/>
    <w:tmpl w:val="67246828"/>
    <w:lvl w:ilvl="0" w:tplc="8E5E4C1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642308"/>
    <w:multiLevelType w:val="hybridMultilevel"/>
    <w:tmpl w:val="D3DC34DE"/>
    <w:lvl w:ilvl="0" w:tplc="18FC0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B96117"/>
    <w:multiLevelType w:val="hybridMultilevel"/>
    <w:tmpl w:val="4C6407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B4D72"/>
    <w:multiLevelType w:val="hybridMultilevel"/>
    <w:tmpl w:val="D1343D72"/>
    <w:lvl w:ilvl="0" w:tplc="685054C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03305">
    <w:abstractNumId w:val="2"/>
  </w:num>
  <w:num w:numId="2" w16cid:durableId="1814366618">
    <w:abstractNumId w:val="1"/>
  </w:num>
  <w:num w:numId="3" w16cid:durableId="1380469502">
    <w:abstractNumId w:val="0"/>
  </w:num>
  <w:num w:numId="4" w16cid:durableId="1069645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5D"/>
    <w:rsid w:val="00332C24"/>
    <w:rsid w:val="006934B8"/>
    <w:rsid w:val="006A585D"/>
    <w:rsid w:val="009B1A7C"/>
    <w:rsid w:val="00B25FCD"/>
    <w:rsid w:val="00CE4D24"/>
    <w:rsid w:val="00D426BD"/>
    <w:rsid w:val="00F5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BBB8"/>
  <w15:chartTrackingRefBased/>
  <w15:docId w15:val="{C6615120-BFC0-4551-B02E-4D6F8A75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8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26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HAYFORD GYASI</dc:creator>
  <cp:keywords/>
  <dc:description/>
  <cp:lastModifiedBy>HAYFORD GYASI</cp:lastModifiedBy>
  <cp:revision>2</cp:revision>
  <dcterms:created xsi:type="dcterms:W3CDTF">2023-05-08T13:40:00Z</dcterms:created>
  <dcterms:modified xsi:type="dcterms:W3CDTF">2023-05-08T14:40:00Z</dcterms:modified>
</cp:coreProperties>
</file>