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8E738" w14:textId="7C3CEFBA" w:rsidR="00865F07" w:rsidRDefault="00961D51">
      <w:r>
        <w:rPr>
          <w:noProof/>
        </w:rPr>
        <w:drawing>
          <wp:inline distT="0" distB="0" distL="0" distR="0" wp14:anchorId="48C5B026" wp14:editId="786B7A6E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CB"/>
    <w:rsid w:val="00865F07"/>
    <w:rsid w:val="00961D51"/>
    <w:rsid w:val="00CA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BAF6F-CC1B-484F-9087-920483DB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Gyenes98@sulid.hu</dc:creator>
  <cp:keywords/>
  <dc:description/>
  <cp:lastModifiedBy>Gyenes98@sulid.hu</cp:lastModifiedBy>
  <cp:revision>3</cp:revision>
  <dcterms:created xsi:type="dcterms:W3CDTF">2021-02-10T10:20:00Z</dcterms:created>
  <dcterms:modified xsi:type="dcterms:W3CDTF">2021-02-10T10:21:00Z</dcterms:modified>
</cp:coreProperties>
</file>