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B6D01" w14:textId="77777777" w:rsidR="00FC3227" w:rsidRDefault="00FC3227" w:rsidP="00FC3227">
      <w:r>
        <w:t>MODELOS Y BASES DE DATOS</w:t>
      </w:r>
    </w:p>
    <w:p w14:paraId="75E1BFA3" w14:textId="77777777" w:rsidR="00FC3227" w:rsidRDefault="00FC3227" w:rsidP="00FC3227">
      <w:r>
        <w:t>Reversa y consultas SQL</w:t>
      </w:r>
    </w:p>
    <w:p w14:paraId="7081CF37" w14:textId="77777777" w:rsidR="00FC3227" w:rsidRDefault="00FC3227" w:rsidP="00FC3227">
      <w:r>
        <w:t>2019-01</w:t>
      </w:r>
    </w:p>
    <w:p w14:paraId="3EF76CB0" w14:textId="77777777" w:rsidR="00B63C9A" w:rsidRDefault="00FC3227" w:rsidP="00FC3227">
      <w:r>
        <w:t>Laboratorio 2/6</w:t>
      </w:r>
    </w:p>
    <w:p w14:paraId="35117195" w14:textId="77777777" w:rsidR="00FC3227" w:rsidRDefault="00FC3227" w:rsidP="00FC3227"/>
    <w:p w14:paraId="793F2C34" w14:textId="77777777" w:rsidR="00FC3227" w:rsidRDefault="00FC3227" w:rsidP="00FC3227">
      <w:pPr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>PARTE UNO. Refactorización</w:t>
      </w:r>
    </w:p>
    <w:p w14:paraId="078FC73F" w14:textId="77777777" w:rsidR="00FC3227" w:rsidRDefault="00FC3227" w:rsidP="00FC3227">
      <w:r w:rsidRPr="00FC3227">
        <w:t>B. Modelo lógico</w:t>
      </w:r>
    </w:p>
    <w:p w14:paraId="31DB7535" w14:textId="77777777" w:rsidR="00FC3227" w:rsidRDefault="00FC3227" w:rsidP="00FC3227">
      <w:r>
        <w:tab/>
        <w:t xml:space="preserve">Agregamos dos FK y una UK al modelo </w:t>
      </w:r>
      <w:r w:rsidR="00852D30">
        <w:t>lógico.</w:t>
      </w:r>
    </w:p>
    <w:p w14:paraId="4B2C4A5F" w14:textId="77777777" w:rsidR="00E7311A" w:rsidRDefault="00E7311A" w:rsidP="00E7311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PARTE DOS. División por ciclos</w:t>
      </w:r>
    </w:p>
    <w:p w14:paraId="7D2DE95D" w14:textId="77777777" w:rsidR="00E7311A" w:rsidRDefault="00E7311A" w:rsidP="001B02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Definición de ciclos</w:t>
      </w:r>
    </w:p>
    <w:p w14:paraId="655E803B" w14:textId="77777777"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14:paraId="756A438D" w14:textId="77777777"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PARTE TRES. Ciclo uno.</w:t>
      </w:r>
    </w:p>
    <w:p w14:paraId="08AE7C8D" w14:textId="77777777" w:rsidR="001B02BC" w:rsidRPr="001B02BC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Modelo conceptual. Conceptos</w:t>
      </w:r>
    </w:p>
    <w:p w14:paraId="28ECD84F" w14:textId="77777777" w:rsidR="001B02BC" w:rsidRPr="009B0D27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</w:rPr>
        <w:t>Modelo conceptual. Funciones. (¿qué hace?)</w:t>
      </w:r>
    </w:p>
    <w:p w14:paraId="21331330" w14:textId="77777777" w:rsidR="00C45266" w:rsidRPr="00C45266" w:rsidRDefault="00C45266" w:rsidP="00CF40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C45266">
        <w:rPr>
          <w:rFonts w:ascii="DejaVuSans-Bold" w:hAnsi="DejaVuSans-Bold" w:cs="DejaVuSans-Bold"/>
          <w:b/>
          <w:bCs/>
          <w:color w:val="000000"/>
        </w:rPr>
        <w:t>H</w:t>
      </w:r>
      <w:r w:rsidR="00E878FD" w:rsidRPr="00C45266">
        <w:rPr>
          <w:rFonts w:ascii="DejaVuSans-Bold" w:hAnsi="DejaVuSans-Bold" w:cs="DejaVuSans-Bold"/>
          <w:b/>
          <w:bCs/>
          <w:color w:val="000000"/>
        </w:rPr>
        <w:t>abitaciones, tipo de habitaciones y tarifas.</w:t>
      </w: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14:paraId="3F73CCAA" w14:textId="77777777" w:rsidR="0048614C" w:rsidRP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-Bold" w:hAnsi="DejaVuSans-Bold" w:cs="DejaVuSans-Bold"/>
          <w:bCs/>
          <w:color w:val="000000"/>
        </w:rPr>
      </w:pPr>
      <w:r w:rsidRPr="00C45266">
        <w:rPr>
          <w:rFonts w:ascii="DejaVuSans-Bold" w:hAnsi="DejaVuSans-Bold" w:cs="DejaVuSans-Bold"/>
          <w:bCs/>
          <w:color w:val="000000"/>
        </w:rPr>
        <w:t>M</w:t>
      </w:r>
      <w:r w:rsidR="00CF4049" w:rsidRPr="00C45266">
        <w:rPr>
          <w:rFonts w:ascii="DejaVuSans-Bold" w:hAnsi="DejaVuSans-Bold" w:cs="DejaVuSans-Bold"/>
          <w:bCs/>
          <w:color w:val="000000"/>
        </w:rPr>
        <w:t>antener habitaciones, mantener tipo de habitaciones y registrar tarifa.</w:t>
      </w:r>
    </w:p>
    <w:p w14:paraId="587F6063" w14:textId="77777777" w:rsidR="00C45266" w:rsidRDefault="00C45266" w:rsidP="00CF404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</w:p>
    <w:p w14:paraId="29A18C82" w14:textId="77777777" w:rsidR="00CF4049" w:rsidRPr="0048614C" w:rsidRDefault="0048614C" w:rsidP="00C452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>
        <w:rPr>
          <w:rFonts w:ascii="DejaVuSans-Bold" w:hAnsi="DejaVuSans-Bold" w:cs="DejaVuSans-Bold"/>
          <w:b/>
          <w:bCs/>
        </w:rPr>
        <w:t xml:space="preserve"> Modelo conceptual. Consultas. (¿qué ofrece?)</w:t>
      </w:r>
      <w:r w:rsidRPr="0048614C"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14:paraId="35982933" w14:textId="77777777" w:rsidR="0048614C" w:rsidRDefault="0085667C" w:rsidP="0085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85667C">
        <w:rPr>
          <w:rFonts w:ascii="DejaVuSans-Bold" w:hAnsi="DejaVuSans-Bold" w:cs="DejaVuSans-Bold"/>
          <w:bCs/>
          <w:color w:val="000000"/>
        </w:rPr>
        <w:t>De las consultas propuestas en SQLZOO seleccione las dos que considere más relevantes para este ciclo de desarrollo. Diséñenlas (no olvide generalizarlas) e impleméntelas, si no lo han hecho. Preséntenlas en un diagrama de casos de uso.</w:t>
      </w:r>
    </w:p>
    <w:p w14:paraId="2971586E" w14:textId="77777777"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14:paraId="7C5A31B3" w14:textId="77777777"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4EC62AD" wp14:editId="5B9267CE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0" b="23491"/>
                    <a:stretch/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193A5" w14:textId="77777777"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14:paraId="27F9DEE9" w14:textId="77777777"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AA52553" wp14:editId="4C95B2AD">
            <wp:extent cx="594360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06DD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0" b="22808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94C70" w14:textId="77777777" w:rsidR="0085667C" w:rsidRP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14:paraId="0C263C95" w14:textId="77777777" w:rsidR="0048614C" w:rsidRPr="0085667C" w:rsidRDefault="0085667C" w:rsidP="00486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>Implemente las siguientes nuevas consultas y dise</w:t>
      </w:r>
      <w:r>
        <w:rPr>
          <w:rFonts w:ascii="DejaVuSans" w:eastAsia="DejaVuSans" w:cs="DejaVuSans"/>
          <w:sz w:val="20"/>
          <w:szCs w:val="20"/>
        </w:rPr>
        <w:t>ñ</w:t>
      </w:r>
      <w:r>
        <w:rPr>
          <w:rFonts w:ascii="DejaVuSans" w:eastAsia="DejaVuSans" w:cs="DejaVuSans"/>
          <w:sz w:val="20"/>
          <w:szCs w:val="20"/>
        </w:rPr>
        <w:t>e las dos m</w:t>
      </w:r>
      <w:r>
        <w:rPr>
          <w:rFonts w:ascii="DejaVuSans" w:eastAsia="DejaVuSans" w:cs="DejaVuSans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s relevantes.</w:t>
      </w:r>
    </w:p>
    <w:p w14:paraId="31EED614" w14:textId="77777777" w:rsidR="0085667C" w:rsidRDefault="00EF1F17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noProof/>
          <w:color w:val="000000"/>
        </w:rPr>
        <w:lastRenderedPageBreak/>
        <w:drawing>
          <wp:inline distT="0" distB="0" distL="0" distR="0" wp14:anchorId="25F4624D" wp14:editId="2B6BFA71">
            <wp:extent cx="5943600" cy="8966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10.53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 wp14:anchorId="68738C0D" wp14:editId="33D0C81C">
            <wp:extent cx="5943600" cy="8255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0 at 10.54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 wp14:anchorId="6B999789" wp14:editId="7E5759E7">
            <wp:extent cx="5943600" cy="6826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0 at 10.56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 wp14:anchorId="7820EBED" wp14:editId="2207CA6D">
            <wp:extent cx="5943600" cy="79502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0 at 10.59.5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8EB7" w14:textId="77777777" w:rsidR="0048614C" w:rsidRPr="0085667C" w:rsidRDefault="0085667C" w:rsidP="00486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>Propongan la mejor consulta para el ciclo. Dis</w:t>
      </w:r>
      <w:r>
        <w:rPr>
          <w:rFonts w:ascii="DejaVuSans" w:eastAsia="DejaVuSans" w:cs="DejaVuSans"/>
          <w:sz w:val="20"/>
          <w:szCs w:val="20"/>
        </w:rPr>
        <w:t>éñ</w:t>
      </w:r>
      <w:r>
        <w:rPr>
          <w:rFonts w:ascii="DejaVuSans" w:eastAsia="DejaVuSans" w:cs="DejaVuSans"/>
          <w:sz w:val="20"/>
          <w:szCs w:val="20"/>
        </w:rPr>
        <w:t>enla e implem</w:t>
      </w:r>
      <w:r>
        <w:rPr>
          <w:rFonts w:ascii="DejaVuSans" w:eastAsia="DejaVuSans" w:cs="DejaVuSans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>ntenla.</w:t>
      </w:r>
    </w:p>
    <w:p w14:paraId="7B4AC6F6" w14:textId="77777777" w:rsidR="0085667C" w:rsidRPr="0085667C" w:rsidRDefault="0085667C" w:rsidP="0085667C">
      <w:pPr>
        <w:pStyle w:val="ListParagraph"/>
        <w:rPr>
          <w:rFonts w:ascii="DejaVuSans-Bold" w:hAnsi="DejaVuSans-Bold" w:cs="DejaVuSans-Bold"/>
          <w:b/>
          <w:bCs/>
          <w:color w:val="000000"/>
        </w:rPr>
      </w:pPr>
    </w:p>
    <w:p w14:paraId="7EBFCC51" w14:textId="77777777" w:rsid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</w:p>
    <w:p w14:paraId="1F0E307F" w14:textId="77777777" w:rsidR="0048614C" w:rsidRPr="0048614C" w:rsidRDefault="0048614C" w:rsidP="00C452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48614C">
        <w:rPr>
          <w:rFonts w:ascii="DejaVuSans-Bold" w:hAnsi="DejaVuSans-Bold" w:cs="DejaVuSans-Bold"/>
          <w:b/>
          <w:bCs/>
        </w:rPr>
        <w:t>Modelo lógico. (¿cómo se almacena?)</w:t>
      </w:r>
    </w:p>
    <w:p w14:paraId="7E672F5B" w14:textId="77777777" w:rsidR="0048614C" w:rsidRPr="0048614C" w:rsidRDefault="0048614C" w:rsidP="0048614C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14:paraId="5790B13D" w14:textId="6BE9874F" w:rsidR="00E878FD" w:rsidRDefault="00E878FD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14:paraId="78F8CA72" w14:textId="7B7B7537" w:rsidR="004F0504" w:rsidRDefault="004F0504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14:paraId="4A4CBE49" w14:textId="152666A0" w:rsidR="004F0504" w:rsidRDefault="0078430F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RETROSPECTIVA</w:t>
      </w:r>
    </w:p>
    <w:p w14:paraId="7D3BB467" w14:textId="7684E108" w:rsidR="0078430F" w:rsidRDefault="0078430F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14:paraId="0E3DE1F6" w14:textId="77777777" w:rsidR="0078430F" w:rsidRPr="007634A0" w:rsidRDefault="0078430F" w:rsidP="0078430F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t>1. ¿</w:t>
      </w:r>
      <w:proofErr w:type="spellStart"/>
      <w:r w:rsidRPr="007634A0">
        <w:rPr>
          <w:rFonts w:asciiTheme="minorHAnsi" w:hAnsiTheme="minorHAnsi" w:cstheme="minorHAnsi"/>
          <w:lang w:val="es-ES"/>
        </w:rPr>
        <w:t>Cuál</w:t>
      </w:r>
      <w:proofErr w:type="spellEnd"/>
      <w:r w:rsidRPr="007634A0">
        <w:rPr>
          <w:rFonts w:asciiTheme="minorHAnsi" w:hAnsiTheme="minorHAnsi" w:cstheme="minorHAnsi"/>
          <w:lang w:val="es-ES"/>
        </w:rPr>
        <w:t xml:space="preserve"> fue el tiempo total invertido en el laboratorio por cada uno de ustedes? (Horas/Hombre) </w:t>
      </w:r>
    </w:p>
    <w:p w14:paraId="77125DA6" w14:textId="77777777" w:rsidR="0078430F" w:rsidRPr="007634A0" w:rsidRDefault="0078430F" w:rsidP="0078430F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t>Alrededor de 48 horas</w:t>
      </w:r>
    </w:p>
    <w:p w14:paraId="169FADDB" w14:textId="14D2E84B" w:rsidR="0078430F" w:rsidRPr="007634A0" w:rsidRDefault="0078430F" w:rsidP="0078430F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t>2. ¿</w:t>
      </w:r>
      <w:proofErr w:type="spellStart"/>
      <w:r w:rsidRPr="007634A0">
        <w:rPr>
          <w:rFonts w:asciiTheme="minorHAnsi" w:hAnsiTheme="minorHAnsi" w:cstheme="minorHAnsi"/>
          <w:lang w:val="es-ES"/>
        </w:rPr>
        <w:t>Cuál</w:t>
      </w:r>
      <w:proofErr w:type="spellEnd"/>
      <w:r w:rsidRPr="007634A0">
        <w:rPr>
          <w:rFonts w:asciiTheme="minorHAnsi" w:hAnsiTheme="minorHAnsi" w:cstheme="minorHAnsi"/>
          <w:lang w:val="es-ES"/>
        </w:rPr>
        <w:t xml:space="preserve"> es el estado actual del laboratorio? ¿por qué?</w:t>
      </w:r>
    </w:p>
    <w:p w14:paraId="2BA503B7" w14:textId="77777777" w:rsidR="0078430F" w:rsidRDefault="0078430F" w:rsidP="0078430F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El laboratorio esta </w:t>
      </w:r>
      <w:r w:rsidRPr="007634A0">
        <w:rPr>
          <w:rFonts w:asciiTheme="minorHAnsi" w:hAnsiTheme="minorHAnsi" w:cstheme="minorHAnsi"/>
          <w:lang w:val="es-ES"/>
        </w:rPr>
        <w:t>completo</w:t>
      </w:r>
    </w:p>
    <w:p w14:paraId="7ADE1B82" w14:textId="4804830A" w:rsidR="0078430F" w:rsidRPr="007634A0" w:rsidRDefault="0078430F" w:rsidP="0078430F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</w:t>
      </w:r>
      <w:r w:rsidRPr="007634A0">
        <w:rPr>
          <w:rFonts w:asciiTheme="minorHAnsi" w:hAnsiTheme="minorHAnsi" w:cstheme="minorHAnsi"/>
          <w:lang w:val="es-ES"/>
        </w:rPr>
        <w:t>. ¿</w:t>
      </w:r>
      <w:proofErr w:type="spellStart"/>
      <w:r w:rsidRPr="007634A0">
        <w:rPr>
          <w:rFonts w:asciiTheme="minorHAnsi" w:hAnsiTheme="minorHAnsi" w:cstheme="minorHAnsi"/>
          <w:lang w:val="es-ES"/>
        </w:rPr>
        <w:t>Cuál</w:t>
      </w:r>
      <w:proofErr w:type="spellEnd"/>
      <w:r w:rsidRPr="007634A0">
        <w:rPr>
          <w:rFonts w:asciiTheme="minorHAnsi" w:hAnsiTheme="minorHAnsi" w:cstheme="minorHAnsi"/>
          <w:lang w:val="es-ES"/>
        </w:rPr>
        <w:t xml:space="preserve"> consideran fue el mayor logro? ¿Por qué?</w:t>
      </w:r>
    </w:p>
    <w:p w14:paraId="35D23A3F" w14:textId="338D4C8A" w:rsidR="0078430F" w:rsidRPr="007634A0" w:rsidRDefault="0078430F" w:rsidP="0078430F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 haber podido dividir el sistema en dos ciclos bien definidos</w:t>
      </w:r>
    </w:p>
    <w:p w14:paraId="37BF015D" w14:textId="2B6CAA54" w:rsidR="0078430F" w:rsidRPr="0078430F" w:rsidRDefault="0078430F" w:rsidP="0078430F">
      <w:pPr>
        <w:pStyle w:val="NormalWeb"/>
        <w:numPr>
          <w:ilvl w:val="0"/>
          <w:numId w:val="6"/>
        </w:numPr>
        <w:shd w:val="clear" w:color="auto" w:fill="FFFFFF"/>
        <w:spacing w:line="276" w:lineRule="auto"/>
        <w:ind w:left="270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t>¿</w:t>
      </w:r>
      <w:proofErr w:type="spellStart"/>
      <w:r w:rsidRPr="007634A0">
        <w:rPr>
          <w:rFonts w:asciiTheme="minorHAnsi" w:hAnsiTheme="minorHAnsi" w:cstheme="minorHAnsi"/>
          <w:lang w:val="es-ES"/>
        </w:rPr>
        <w:t>Cuál</w:t>
      </w:r>
      <w:proofErr w:type="spellEnd"/>
      <w:r w:rsidRPr="007634A0">
        <w:rPr>
          <w:rFonts w:asciiTheme="minorHAnsi" w:hAnsiTheme="minorHAnsi" w:cstheme="minorHAnsi"/>
          <w:lang w:val="es-ES"/>
        </w:rPr>
        <w:t xml:space="preserve"> consideran que fue el mayor problema </w:t>
      </w:r>
      <w:proofErr w:type="spellStart"/>
      <w:r w:rsidRPr="007634A0">
        <w:rPr>
          <w:rFonts w:asciiTheme="minorHAnsi" w:hAnsiTheme="minorHAnsi" w:cstheme="minorHAnsi"/>
          <w:lang w:val="es-ES"/>
        </w:rPr>
        <w:t>técnico</w:t>
      </w:r>
      <w:proofErr w:type="spellEnd"/>
      <w:r w:rsidRPr="007634A0">
        <w:rPr>
          <w:rFonts w:asciiTheme="minorHAnsi" w:hAnsiTheme="minorHAnsi" w:cstheme="minorHAnsi"/>
          <w:lang w:val="es-ES"/>
        </w:rPr>
        <w:t>? ¿Qué hicieron para resolverlo?</w:t>
      </w:r>
      <w:bookmarkStart w:id="0" w:name="_GoBack"/>
      <w:bookmarkEnd w:id="0"/>
    </w:p>
    <w:p w14:paraId="53FB5DD7" w14:textId="4324BBED" w:rsidR="0078430F" w:rsidRPr="0078430F" w:rsidRDefault="0078430F" w:rsidP="0078430F">
      <w:pPr>
        <w:pStyle w:val="NormalWeb"/>
        <w:numPr>
          <w:ilvl w:val="0"/>
          <w:numId w:val="6"/>
        </w:numPr>
        <w:shd w:val="clear" w:color="auto" w:fill="FFFFFF"/>
        <w:spacing w:line="276" w:lineRule="auto"/>
        <w:ind w:left="270"/>
        <w:rPr>
          <w:rFonts w:asciiTheme="minorHAnsi" w:hAnsiTheme="minorHAnsi" w:cstheme="minorHAnsi"/>
          <w:lang w:val="es-ES"/>
        </w:rPr>
      </w:pPr>
      <w:r w:rsidRPr="0078430F">
        <w:rPr>
          <w:rFonts w:asciiTheme="minorHAnsi" w:hAnsiTheme="minorHAnsi" w:cstheme="minorHAnsi"/>
          <w:lang w:val="es-ES"/>
        </w:rPr>
        <w:t xml:space="preserve"> ¿Qué hicieron bien como equipo? ¿Qué se comprometen a hacer para mejorar los resultados? </w:t>
      </w:r>
    </w:p>
    <w:p w14:paraId="6D4BED13" w14:textId="77777777" w:rsidR="0078430F" w:rsidRPr="007634A0" w:rsidRDefault="0078430F" w:rsidP="0078430F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lastRenderedPageBreak/>
        <w:t xml:space="preserve">Como equipo nos entendimos bien y hubo mucha ayuda del uno al otro, para mejorar los resultados, nos comprometemos a dividir mejor el trabajo y tener una mejor planeación de lo que queremos y necesitamos hacer </w:t>
      </w:r>
    </w:p>
    <w:p w14:paraId="62B9D56F" w14:textId="77777777" w:rsidR="0078430F" w:rsidRPr="0078430F" w:rsidRDefault="0078430F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lang w:val="es-ES"/>
        </w:rPr>
      </w:pPr>
    </w:p>
    <w:sectPr w:rsidR="0078430F" w:rsidRPr="0078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Sans">
    <w:altName w:val="Yu Gothic"/>
    <w:panose1 w:val="020B0604020202020204"/>
    <w:charset w:val="88"/>
    <w:family w:val="auto"/>
    <w:notTrueType/>
    <w:pitch w:val="default"/>
    <w:sig w:usb0="00002A87" w:usb1="08080000" w:usb2="00000010" w:usb3="00000000" w:csb0="001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15C"/>
    <w:multiLevelType w:val="hybridMultilevel"/>
    <w:tmpl w:val="375072BC"/>
    <w:lvl w:ilvl="0" w:tplc="DCCAF518">
      <w:start w:val="1"/>
      <w:numFmt w:val="decimal"/>
      <w:lvlText w:val="%1."/>
      <w:lvlJc w:val="left"/>
      <w:pPr>
        <w:ind w:left="1080" w:hanging="360"/>
      </w:pPr>
      <w:rPr>
        <w:rFonts w:ascii="DejaVuSans" w:eastAsia="DejaVuSans" w:cs="DejaVuSans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353A3"/>
    <w:multiLevelType w:val="hybridMultilevel"/>
    <w:tmpl w:val="7D489286"/>
    <w:lvl w:ilvl="0" w:tplc="A23C5D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700BE"/>
    <w:multiLevelType w:val="hybridMultilevel"/>
    <w:tmpl w:val="74EC26E4"/>
    <w:lvl w:ilvl="0" w:tplc="7A360ACE">
      <w:start w:val="1"/>
      <w:numFmt w:val="upperLetter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5226"/>
    <w:multiLevelType w:val="hybridMultilevel"/>
    <w:tmpl w:val="CD94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AB4"/>
    <w:multiLevelType w:val="hybridMultilevel"/>
    <w:tmpl w:val="003A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C1221"/>
    <w:multiLevelType w:val="hybridMultilevel"/>
    <w:tmpl w:val="399A2BBE"/>
    <w:lvl w:ilvl="0" w:tplc="7FBCF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27"/>
    <w:rsid w:val="001B02BC"/>
    <w:rsid w:val="00203B2C"/>
    <w:rsid w:val="002B7021"/>
    <w:rsid w:val="003B3818"/>
    <w:rsid w:val="0048614C"/>
    <w:rsid w:val="004F0504"/>
    <w:rsid w:val="00723F13"/>
    <w:rsid w:val="0078430F"/>
    <w:rsid w:val="00852D30"/>
    <w:rsid w:val="0085667C"/>
    <w:rsid w:val="009B0D27"/>
    <w:rsid w:val="00B7585A"/>
    <w:rsid w:val="00C4430D"/>
    <w:rsid w:val="00C45266"/>
    <w:rsid w:val="00CF4049"/>
    <w:rsid w:val="00DA3EA4"/>
    <w:rsid w:val="00E7311A"/>
    <w:rsid w:val="00E878FD"/>
    <w:rsid w:val="00EF1F17"/>
    <w:rsid w:val="00FC3227"/>
    <w:rsid w:val="00FE7617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6980"/>
  <w15:chartTrackingRefBased/>
  <w15:docId w15:val="{0C6FE85D-3D0A-4ECB-AB9C-23220A4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F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17"/>
    <w:rPr>
      <w:rFonts w:ascii="Times New Roman" w:hAnsi="Times New Roman" w:cs="Times New Roman"/>
      <w:sz w:val="18"/>
      <w:szCs w:val="18"/>
      <w:lang w:val="es-CO"/>
    </w:rPr>
  </w:style>
  <w:style w:type="paragraph" w:styleId="NormalWeb">
    <w:name w:val="Normal (Web)"/>
    <w:basedOn w:val="Normal"/>
    <w:uiPriority w:val="99"/>
    <w:semiHidden/>
    <w:unhideWhenUsed/>
    <w:rsid w:val="0078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RUBIANO FIERRO SANTIAGO</cp:lastModifiedBy>
  <cp:revision>12</cp:revision>
  <dcterms:created xsi:type="dcterms:W3CDTF">2019-02-15T13:31:00Z</dcterms:created>
  <dcterms:modified xsi:type="dcterms:W3CDTF">2019-02-27T14:05:00Z</dcterms:modified>
</cp:coreProperties>
</file>