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9C6E" w14:textId="23E6C134" w:rsidR="00AC7A8E" w:rsidRPr="00AC7A8E" w:rsidRDefault="00AC7A8E" w:rsidP="00AC7A8E">
      <w:pPr>
        <w:spacing w:before="24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C7A8E">
        <w:rPr>
          <w:rFonts w:ascii="Times New Roman" w:hAnsi="Times New Roman" w:cs="Times New Roman"/>
          <w:b/>
          <w:bCs/>
          <w:sz w:val="52"/>
          <w:szCs w:val="52"/>
        </w:rPr>
        <w:t>Yêu cầu seminar</w:t>
      </w:r>
    </w:p>
    <w:p w14:paraId="0BAE2B80" w14:textId="7FD3E6B3" w:rsidR="00AC7A8E" w:rsidRPr="00AC7A8E" w:rsidRDefault="00AC7A8E" w:rsidP="00AC7A8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AC7A8E">
        <w:rPr>
          <w:rFonts w:ascii="Times New Roman" w:hAnsi="Times New Roman" w:cs="Times New Roman"/>
          <w:sz w:val="32"/>
          <w:szCs w:val="32"/>
        </w:rPr>
        <w:t>Chuẩn bị slide về mẫu design pattern được giao (slide tối thiểu 10 slide)</w:t>
      </w:r>
    </w:p>
    <w:p w14:paraId="5815FBEE" w14:textId="0BC8AD71" w:rsidR="00AC7A8E" w:rsidRPr="00AC7A8E" w:rsidRDefault="00AC7A8E" w:rsidP="00AC7A8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AC7A8E">
        <w:rPr>
          <w:rFonts w:ascii="Times New Roman" w:hAnsi="Times New Roman" w:cs="Times New Roman"/>
          <w:sz w:val="32"/>
          <w:szCs w:val="32"/>
        </w:rPr>
        <w:t>Chuẩn bị chương trình ví dụ bằng C# chạy trên Visual Studio</w:t>
      </w:r>
    </w:p>
    <w:p w14:paraId="550349AE" w14:textId="32728DF8" w:rsidR="00AC7A8E" w:rsidRPr="00AC7A8E" w:rsidRDefault="00AC7A8E" w:rsidP="00AC7A8E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32"/>
          <w:szCs w:val="32"/>
        </w:rPr>
      </w:pPr>
      <w:r w:rsidRPr="00AC7A8E">
        <w:rPr>
          <w:rFonts w:ascii="Times New Roman" w:hAnsi="Times New Roman" w:cs="Times New Roman"/>
          <w:sz w:val="32"/>
          <w:szCs w:val="32"/>
        </w:rPr>
        <w:t>Chuẩn bị 10 câu hỏi trắc nghiệm liên quan đến mẫu được giao</w:t>
      </w:r>
    </w:p>
    <w:sectPr w:rsidR="00AC7A8E" w:rsidRPr="00AC7A8E" w:rsidSect="009271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0810"/>
    <w:multiLevelType w:val="hybridMultilevel"/>
    <w:tmpl w:val="8B248368"/>
    <w:lvl w:ilvl="0" w:tplc="F1083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0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8E"/>
    <w:rsid w:val="009271E5"/>
    <w:rsid w:val="00A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3FEE"/>
  <w15:chartTrackingRefBased/>
  <w15:docId w15:val="{1FCA7633-5AF1-8847-9EF0-45C7BCA1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HUFLIT - Tuấn Trần Phương</dc:creator>
  <cp:keywords/>
  <dc:description/>
  <cp:lastModifiedBy>HUFLIT - Tuấn Trần Phương</cp:lastModifiedBy>
  <cp:revision>1</cp:revision>
  <dcterms:created xsi:type="dcterms:W3CDTF">2024-01-03T14:26:00Z</dcterms:created>
  <dcterms:modified xsi:type="dcterms:W3CDTF">2024-01-03T14:31:00Z</dcterms:modified>
</cp:coreProperties>
</file>