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D111" w14:textId="4422DCFC" w:rsidR="00FB211B" w:rsidRDefault="00D65F8C" w:rsidP="00D65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</w:t>
      </w:r>
      <w:r w:rsidR="00645C9D">
        <w:rPr>
          <w:rFonts w:hint="eastAsia"/>
        </w:rPr>
        <w:t>表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41"/>
        <w:gridCol w:w="1501"/>
        <w:gridCol w:w="1669"/>
        <w:gridCol w:w="4075"/>
      </w:tblGrid>
      <w:tr w:rsidR="005F5120" w:rsidRPr="00A137D9" w14:paraId="451EC21D" w14:textId="77777777" w:rsidTr="005F5120">
        <w:trPr>
          <w:trHeight w:val="391"/>
          <w:tblHeader/>
          <w:jc w:val="center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484C8F9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图书（Book）表</w:t>
            </w:r>
          </w:p>
        </w:tc>
      </w:tr>
      <w:tr w:rsidR="005F5120" w:rsidRPr="00A137D9" w14:paraId="22B40193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099B37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字段名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946E2A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数据类型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530B49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描述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CE4DB0A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约束</w:t>
            </w:r>
          </w:p>
        </w:tc>
      </w:tr>
      <w:tr w:rsidR="005F5120" w:rsidRPr="00A137D9" w14:paraId="7F811933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3074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BookID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B9FF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15D3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图书的唯一标识符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5FD3F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主键（PRIMARY KEY）、自动增长生成唯一的整数值(AUTO_INCREMENT)</w:t>
            </w:r>
          </w:p>
        </w:tc>
      </w:tr>
      <w:tr w:rsidR="005F5120" w:rsidRPr="00A137D9" w14:paraId="0EF8EB53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A607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Title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0E9F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VARCHAR(255)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A675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图书名称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58EED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5F5120" w:rsidRPr="00A137D9" w14:paraId="20B6CFE3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7EBA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Author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B2E4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VARCHAR(255)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781E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作者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E05F0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5F5120" w:rsidRPr="00A137D9" w14:paraId="4847EF0F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E925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Publisher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F455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VARCHAR(255)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03B8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出版社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E9572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5F5120" w:rsidRPr="00A137D9" w14:paraId="783AF5A0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F894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PublishYear</w:t>
            </w:r>
            <w:proofErr w:type="spellEnd"/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0F58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8B0B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出版年份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0A4C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5F5120" w:rsidRPr="00A137D9" w14:paraId="37F5432F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EA2C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ISBN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D54F4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VARCHAR(20)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EC9C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国际标准书号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1D996" w14:textId="7A09F491" w:rsidR="00A137D9" w:rsidRPr="00A137D9" w:rsidRDefault="00645C9D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NULL、</w:t>
            </w:r>
            <w:r w:rsidR="00A137D9"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UNIQUE</w:t>
            </w:r>
          </w:p>
        </w:tc>
      </w:tr>
      <w:tr w:rsidR="005F5120" w:rsidRPr="00A137D9" w14:paraId="7443CF6A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26EF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CategoryID</w:t>
            </w:r>
            <w:proofErr w:type="spellEnd"/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75E4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8836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图书类别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E7E66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FOREIGN KEY (</w:t>
            </w:r>
            <w:proofErr w:type="spellStart"/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CategoryID</w:t>
            </w:r>
            <w:proofErr w:type="spellEnd"/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 REFERENCES Category(</w:t>
            </w:r>
            <w:proofErr w:type="spellStart"/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CategoryID</w:t>
            </w:r>
            <w:proofErr w:type="spellEnd"/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5F5120" w:rsidRPr="00A137D9" w14:paraId="2EB0814D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16D5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Price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D701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DECIMAL(10,2)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EADF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图书定价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85EFA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5F5120" w:rsidRPr="00A137D9" w14:paraId="6D15DF8B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30C7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Copies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18E9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7B96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图书总量（库存数量）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6F445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NULL、DEFAULT 0</w:t>
            </w:r>
          </w:p>
        </w:tc>
      </w:tr>
      <w:tr w:rsidR="005F5120" w:rsidRPr="00A137D9" w14:paraId="21891DF7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C7A9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AvailableCopies</w:t>
            </w:r>
            <w:proofErr w:type="spellEnd"/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9B74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6AC3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当前可借阅数量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D8877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NULL、DEFAULT 0</w:t>
            </w:r>
          </w:p>
        </w:tc>
      </w:tr>
      <w:tr w:rsidR="005F5120" w:rsidRPr="00A137D9" w14:paraId="5B33940F" w14:textId="77777777" w:rsidTr="005F5120">
        <w:trPr>
          <w:trHeight w:val="391"/>
          <w:tblHeader/>
          <w:jc w:val="center"/>
        </w:trPr>
        <w:tc>
          <w:tcPr>
            <w:tcW w:w="62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5351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Location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01F3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VARCHAR(255)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919C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图书存放位置（书架编号、层号等）</w:t>
            </w:r>
          </w:p>
        </w:tc>
        <w:tc>
          <w:tcPr>
            <w:tcW w:w="246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5C858" w14:textId="77777777" w:rsidR="00A137D9" w:rsidRPr="00A137D9" w:rsidRDefault="00A137D9" w:rsidP="00A137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A137D9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</w:tbl>
    <w:p w14:paraId="4499F5E3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r>
        <w:rPr>
          <w:rFonts w:ascii="Consolas" w:hAnsi="Consolas" w:cs="Courier New"/>
          <w:color w:val="98FB98"/>
          <w:sz w:val="21"/>
          <w:szCs w:val="21"/>
        </w:rPr>
        <w:t>Book</w:t>
      </w:r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617AF123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BookID</w:t>
      </w:r>
      <w:r>
        <w:rPr>
          <w:rFonts w:ascii="Consolas" w:hAnsi="Consolas" w:cs="Courier New"/>
          <w:color w:val="FFFFFF"/>
          <w:sz w:val="21"/>
          <w:szCs w:val="21"/>
        </w:rPr>
        <w:t xml:space="preserve"> INT PRIMARY KEY AUTO_INCREMENT,   </w:t>
      </w:r>
      <w:r>
        <w:rPr>
          <w:rFonts w:ascii="Consolas" w:hAnsi="Consolas" w:cs="Courier New"/>
          <w:color w:val="87CEEB"/>
          <w:sz w:val="21"/>
          <w:szCs w:val="21"/>
        </w:rPr>
        <w:t xml:space="preserve"># -- </w:t>
      </w:r>
      <w:r>
        <w:rPr>
          <w:rFonts w:ascii="Consolas" w:hAnsi="Consolas" w:cs="Courier New"/>
          <w:color w:val="87CEEB"/>
          <w:sz w:val="21"/>
          <w:szCs w:val="21"/>
        </w:rPr>
        <w:t>图书</w:t>
      </w:r>
      <w:r>
        <w:rPr>
          <w:rFonts w:ascii="Consolas" w:hAnsi="Consolas" w:cs="Courier New"/>
          <w:color w:val="87CEEB"/>
          <w:sz w:val="21"/>
          <w:szCs w:val="21"/>
        </w:rPr>
        <w:t>ID</w:t>
      </w:r>
    </w:p>
    <w:p w14:paraId="4481A63A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Title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图书标题</w:t>
      </w:r>
    </w:p>
    <w:p w14:paraId="3CD2E918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Author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作者</w:t>
      </w:r>
    </w:p>
    <w:p w14:paraId="02451863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Publisher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出版社</w:t>
      </w:r>
    </w:p>
    <w:p w14:paraId="2FC53933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PublishYear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YEAR NOT NULL,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出版年份</w:t>
      </w:r>
    </w:p>
    <w:p w14:paraId="3C302BF4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ISBN VARCHAR(</w:t>
      </w:r>
      <w:r>
        <w:rPr>
          <w:rFonts w:ascii="Consolas" w:hAnsi="Consolas" w:cs="Courier New"/>
          <w:color w:val="CD5C5C"/>
          <w:sz w:val="21"/>
          <w:szCs w:val="21"/>
        </w:rPr>
        <w:t>20</w:t>
      </w:r>
      <w:r>
        <w:rPr>
          <w:rFonts w:ascii="Consolas" w:hAnsi="Consolas" w:cs="Courier New"/>
          <w:color w:val="FFFFFF"/>
          <w:sz w:val="21"/>
          <w:szCs w:val="21"/>
        </w:rPr>
        <w:t xml:space="preserve">) UNIQUE NOT NULL,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国际标准书号</w:t>
      </w:r>
    </w:p>
    <w:p w14:paraId="1F12F2A1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CategoryID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NOT NULL,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图书类别</w:t>
      </w:r>
      <w:r>
        <w:rPr>
          <w:rFonts w:ascii="Consolas" w:hAnsi="Consolas" w:cs="Courier New"/>
          <w:color w:val="87CEEB"/>
          <w:sz w:val="21"/>
          <w:szCs w:val="21"/>
        </w:rPr>
        <w:t>ID (</w:t>
      </w:r>
      <w:r>
        <w:rPr>
          <w:rFonts w:ascii="Consolas" w:hAnsi="Consolas" w:cs="Courier New"/>
          <w:color w:val="87CEEB"/>
          <w:sz w:val="21"/>
          <w:szCs w:val="21"/>
        </w:rPr>
        <w:t>外键</w:t>
      </w:r>
      <w:r>
        <w:rPr>
          <w:rFonts w:ascii="Consolas" w:hAnsi="Consolas" w:cs="Courier New"/>
          <w:color w:val="87CEEB"/>
          <w:sz w:val="21"/>
          <w:szCs w:val="21"/>
        </w:rPr>
        <w:t>)</w:t>
      </w:r>
    </w:p>
    <w:p w14:paraId="34F2CCCD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Price</w:t>
      </w:r>
      <w:r>
        <w:rPr>
          <w:rFonts w:ascii="Consolas" w:hAnsi="Consolas" w:cs="Courier New"/>
          <w:color w:val="FFFFFF"/>
          <w:sz w:val="21"/>
          <w:szCs w:val="21"/>
        </w:rPr>
        <w:t xml:space="preserve"> DECIMAL(</w:t>
      </w:r>
      <w:r>
        <w:rPr>
          <w:rFonts w:ascii="Consolas" w:hAnsi="Consolas" w:cs="Courier New"/>
          <w:color w:val="CD5C5C"/>
          <w:sz w:val="21"/>
          <w:szCs w:val="21"/>
        </w:rPr>
        <w:t>10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CD5C5C"/>
          <w:sz w:val="21"/>
          <w:szCs w:val="21"/>
        </w:rPr>
        <w:t>2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图书价格</w:t>
      </w:r>
    </w:p>
    <w:p w14:paraId="61A7A4CB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Copies</w:t>
      </w:r>
      <w:r>
        <w:rPr>
          <w:rFonts w:ascii="Consolas" w:hAnsi="Consolas" w:cs="Courier New"/>
          <w:color w:val="FFFFFF"/>
          <w:sz w:val="21"/>
          <w:szCs w:val="21"/>
        </w:rPr>
        <w:t xml:space="preserve"> INT NOT NULL DEFAULT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 xml:space="preserve">,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图书库存总量</w:t>
      </w:r>
    </w:p>
    <w:p w14:paraId="7769F528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AvailableCopies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NOT NULL DEFAULT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 xml:space="preserve">,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当前可借阅的图书数量</w:t>
      </w:r>
    </w:p>
    <w:p w14:paraId="36EEF193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Location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 DEFAULT </w:t>
      </w:r>
      <w:r>
        <w:rPr>
          <w:rFonts w:ascii="Consolas" w:hAnsi="Consolas" w:cs="Courier New"/>
          <w:color w:val="FFA0A0"/>
          <w:sz w:val="21"/>
          <w:szCs w:val="21"/>
        </w:rPr>
        <w:t>'To be allocated'</w:t>
      </w:r>
      <w:r>
        <w:rPr>
          <w:rFonts w:ascii="Consolas" w:hAnsi="Consolas" w:cs="Courier New"/>
          <w:color w:val="FFFFFF"/>
          <w:sz w:val="21"/>
          <w:szCs w:val="21"/>
        </w:rPr>
        <w:t xml:space="preserve">,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图书存放位置</w:t>
      </w:r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</w:p>
    <w:p w14:paraId="07B65991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CategoryID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r>
        <w:rPr>
          <w:rFonts w:ascii="Consolas" w:hAnsi="Consolas" w:cs="Courier New"/>
          <w:color w:val="98FB98"/>
          <w:sz w:val="21"/>
          <w:szCs w:val="21"/>
        </w:rPr>
        <w:t>Category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CategoryID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外键关联分类表</w:t>
      </w:r>
    </w:p>
    <w:p w14:paraId="7996B5E3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24943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5B5AF5A4" w14:textId="35F695E7" w:rsidR="00645C9D" w:rsidRDefault="00645C9D" w:rsidP="00645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</w:p>
    <w:tbl>
      <w:tblPr>
        <w:tblW w:w="4955" w:type="pct"/>
        <w:tblLayout w:type="fixed"/>
        <w:tblLook w:val="04A0" w:firstRow="1" w:lastRow="0" w:firstColumn="1" w:lastColumn="0" w:noHBand="0" w:noVBand="1"/>
      </w:tblPr>
      <w:tblGrid>
        <w:gridCol w:w="1720"/>
        <w:gridCol w:w="2228"/>
        <w:gridCol w:w="1854"/>
        <w:gridCol w:w="2409"/>
      </w:tblGrid>
      <w:tr w:rsidR="00645C9D" w:rsidRPr="001906BC" w14:paraId="32798D2E" w14:textId="77777777" w:rsidTr="00326EA8">
        <w:trPr>
          <w:trHeight w:val="3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B8E705D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用户（User）表</w:t>
            </w:r>
          </w:p>
        </w:tc>
      </w:tr>
      <w:tr w:rsidR="00645C9D" w:rsidRPr="001906BC" w14:paraId="44B4F85D" w14:textId="77777777" w:rsidTr="00326EA8">
        <w:trPr>
          <w:trHeight w:val="290"/>
        </w:trPr>
        <w:tc>
          <w:tcPr>
            <w:tcW w:w="104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29FF0A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字段名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2A20F6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数据类型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3F60CC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描述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B714D72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约束</w:t>
            </w:r>
          </w:p>
        </w:tc>
      </w:tr>
      <w:tr w:rsidR="00645C9D" w:rsidRPr="001906BC" w14:paraId="68457F96" w14:textId="77777777" w:rsidTr="00326EA8">
        <w:trPr>
          <w:trHeight w:val="280"/>
        </w:trPr>
        <w:tc>
          <w:tcPr>
            <w:tcW w:w="104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DBA1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UserID</w:t>
            </w:r>
            <w:proofErr w:type="spellEnd"/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9326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BC66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用户的唯一标识符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B533F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主键（PRIMARY KEY）、自动增长生成唯一的整数值(AUTO_INCREMENT)</w:t>
            </w:r>
          </w:p>
        </w:tc>
      </w:tr>
      <w:tr w:rsidR="00645C9D" w:rsidRPr="001906BC" w14:paraId="3D7D2FE4" w14:textId="77777777" w:rsidTr="00326EA8">
        <w:trPr>
          <w:trHeight w:val="280"/>
        </w:trPr>
        <w:tc>
          <w:tcPr>
            <w:tcW w:w="104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8651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AFB0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VARCHAR(255)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B9BE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用户姓名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3A0D1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645C9D" w:rsidRPr="001906BC" w14:paraId="55D9F731" w14:textId="77777777" w:rsidTr="00326EA8">
        <w:trPr>
          <w:trHeight w:val="280"/>
        </w:trPr>
        <w:tc>
          <w:tcPr>
            <w:tcW w:w="104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1FFD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Gender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ECD3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ENUM('M', 'F')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322B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用户性别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17B75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645C9D" w:rsidRPr="001906BC" w14:paraId="6B616D20" w14:textId="77777777" w:rsidTr="00326EA8">
        <w:trPr>
          <w:trHeight w:val="280"/>
        </w:trPr>
        <w:tc>
          <w:tcPr>
            <w:tcW w:w="104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FBC7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DateOfBirth</w:t>
            </w:r>
            <w:proofErr w:type="spellEnd"/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C721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FB8E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出生日期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143C4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645C9D" w:rsidRPr="001906BC" w14:paraId="4C9B173D" w14:textId="77777777" w:rsidTr="00326EA8">
        <w:trPr>
          <w:trHeight w:val="280"/>
        </w:trPr>
        <w:tc>
          <w:tcPr>
            <w:tcW w:w="104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43F0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Email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1A8B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VARCHAR(100)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FD7E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用户电子邮件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EB10D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NULL、</w:t>
            </w: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UNIQUE</w:t>
            </w:r>
          </w:p>
        </w:tc>
      </w:tr>
      <w:tr w:rsidR="00645C9D" w:rsidRPr="001906BC" w14:paraId="37C31926" w14:textId="77777777" w:rsidTr="00326EA8">
        <w:trPr>
          <w:trHeight w:val="280"/>
        </w:trPr>
        <w:tc>
          <w:tcPr>
            <w:tcW w:w="104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5EFE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Phone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41C54" w14:textId="441D1A33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8546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用户电话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8C890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NOT NULL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、</w:t>
            </w: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UNIQUE</w:t>
            </w:r>
          </w:p>
        </w:tc>
      </w:tr>
      <w:tr w:rsidR="00645C9D" w:rsidRPr="001906BC" w14:paraId="06B88F72" w14:textId="77777777" w:rsidTr="00326EA8">
        <w:trPr>
          <w:trHeight w:val="280"/>
        </w:trPr>
        <w:tc>
          <w:tcPr>
            <w:tcW w:w="104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A2AA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Role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4820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ENUM('</w:t>
            </w:r>
            <w:proofErr w:type="spellStart"/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student','teacher','admin</w:t>
            </w:r>
            <w:proofErr w:type="spellEnd"/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')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AA78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用户角色（如学生、教师、管理员等）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4BC4D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645C9D" w:rsidRPr="001906BC" w14:paraId="252F517F" w14:textId="77777777" w:rsidTr="00326EA8">
        <w:trPr>
          <w:trHeight w:val="280"/>
        </w:trPr>
        <w:tc>
          <w:tcPr>
            <w:tcW w:w="104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4109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RegisterDate</w:t>
            </w:r>
            <w:proofErr w:type="spellEnd"/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D20E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507A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注册日期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B6004" w14:textId="77777777" w:rsidR="00645C9D" w:rsidRPr="001906BC" w:rsidRDefault="00645C9D" w:rsidP="00326EA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906B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NULL, DEFAULT CURRENT_DATE</w:t>
            </w:r>
          </w:p>
        </w:tc>
      </w:tr>
    </w:tbl>
    <w:p w14:paraId="4DBF1BB6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96272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r>
        <w:rPr>
          <w:rFonts w:ascii="Consolas" w:hAnsi="Consolas" w:cs="Courier New"/>
          <w:color w:val="98FB98"/>
          <w:sz w:val="21"/>
          <w:szCs w:val="21"/>
        </w:rPr>
        <w:t>User</w:t>
      </w:r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3796E8F6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96272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PRIMARY KEY AUTO_INCREMENT,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用户</w:t>
      </w:r>
      <w:r>
        <w:rPr>
          <w:rFonts w:ascii="Consolas" w:hAnsi="Consolas" w:cs="Courier New"/>
          <w:color w:val="87CEEB"/>
          <w:sz w:val="21"/>
          <w:szCs w:val="21"/>
        </w:rPr>
        <w:t>ID</w:t>
      </w:r>
    </w:p>
    <w:p w14:paraId="33740906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96272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Name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用户姓名</w:t>
      </w:r>
    </w:p>
    <w:p w14:paraId="058AF4FD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96272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Gender</w:t>
      </w:r>
      <w:r>
        <w:rPr>
          <w:rFonts w:ascii="Consolas" w:hAnsi="Consolas" w:cs="Courier New"/>
          <w:color w:val="FFFFFF"/>
          <w:sz w:val="21"/>
          <w:szCs w:val="21"/>
        </w:rPr>
        <w:t xml:space="preserve"> ENUM(</w:t>
      </w:r>
      <w:r>
        <w:rPr>
          <w:rFonts w:ascii="Consolas" w:hAnsi="Consolas" w:cs="Courier New"/>
          <w:color w:val="FFA0A0"/>
          <w:sz w:val="21"/>
          <w:szCs w:val="21"/>
        </w:rPr>
        <w:t>'M'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'F'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            </w:t>
      </w:r>
      <w:r>
        <w:rPr>
          <w:rFonts w:ascii="Consolas" w:hAnsi="Consolas" w:cs="Courier New"/>
          <w:color w:val="87CEEB"/>
          <w:sz w:val="21"/>
          <w:szCs w:val="21"/>
        </w:rPr>
        <w:t>#--</w:t>
      </w:r>
      <w:r>
        <w:rPr>
          <w:rFonts w:ascii="Consolas" w:hAnsi="Consolas" w:cs="Courier New"/>
          <w:color w:val="87CEEB"/>
          <w:sz w:val="21"/>
          <w:szCs w:val="21"/>
        </w:rPr>
        <w:t>性别</w:t>
      </w:r>
      <w:r>
        <w:rPr>
          <w:rFonts w:ascii="Consolas" w:hAnsi="Consolas" w:cs="Courier New"/>
          <w:color w:val="87CEEB"/>
          <w:sz w:val="21"/>
          <w:szCs w:val="21"/>
        </w:rPr>
        <w:t xml:space="preserve">(M: </w:t>
      </w:r>
      <w:r>
        <w:rPr>
          <w:rFonts w:ascii="Consolas" w:hAnsi="Consolas" w:cs="Courier New"/>
          <w:color w:val="87CEEB"/>
          <w:sz w:val="21"/>
          <w:szCs w:val="21"/>
        </w:rPr>
        <w:t>男</w:t>
      </w:r>
      <w:r>
        <w:rPr>
          <w:rFonts w:ascii="Consolas" w:hAnsi="Consolas" w:cs="Courier New"/>
          <w:color w:val="87CEEB"/>
          <w:sz w:val="21"/>
          <w:szCs w:val="21"/>
        </w:rPr>
        <w:t xml:space="preserve">, F: </w:t>
      </w:r>
      <w:r>
        <w:rPr>
          <w:rFonts w:ascii="Consolas" w:hAnsi="Consolas" w:cs="Courier New"/>
          <w:color w:val="87CEEB"/>
          <w:sz w:val="21"/>
          <w:szCs w:val="21"/>
        </w:rPr>
        <w:t>女</w:t>
      </w:r>
      <w:r>
        <w:rPr>
          <w:rFonts w:ascii="Consolas" w:hAnsi="Consolas" w:cs="Courier New"/>
          <w:color w:val="87CEEB"/>
          <w:sz w:val="21"/>
          <w:szCs w:val="21"/>
        </w:rPr>
        <w:t>)</w:t>
      </w:r>
    </w:p>
    <w:p w14:paraId="3EE53E2A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96272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DateOfBirth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DATE NOT NULL,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出生日期</w:t>
      </w:r>
    </w:p>
    <w:p w14:paraId="53771253" w14:textId="1A06E60D" w:rsidR="00645C9D" w:rsidRDefault="00645C9D" w:rsidP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72996272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98FB98"/>
          <w:sz w:val="21"/>
          <w:szCs w:val="21"/>
        </w:rPr>
        <w:t>Email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100</w:t>
      </w:r>
      <w:r>
        <w:rPr>
          <w:rFonts w:ascii="Consolas" w:hAnsi="Consolas" w:cs="Courier New"/>
          <w:color w:val="FFFFFF"/>
          <w:sz w:val="21"/>
          <w:szCs w:val="21"/>
        </w:rPr>
        <w:t xml:space="preserve">) UNIQUE NOT NULL,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用户电子邮件</w:t>
      </w:r>
    </w:p>
    <w:p w14:paraId="6B1F506D" w14:textId="77777777" w:rsidR="00645C9D" w:rsidRDefault="00645C9D" w:rsidP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72996272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98FB98"/>
          <w:sz w:val="21"/>
          <w:szCs w:val="21"/>
        </w:rPr>
        <w:t>Phone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20</w:t>
      </w:r>
      <w:r>
        <w:rPr>
          <w:rFonts w:ascii="Consolas" w:hAnsi="Consolas" w:cs="Courier New"/>
          <w:color w:val="FFFFFF"/>
          <w:sz w:val="21"/>
          <w:szCs w:val="21"/>
        </w:rPr>
        <w:t xml:space="preserve">) UNIQUE NOT NULL,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用户电话号码</w:t>
      </w:r>
    </w:p>
    <w:p w14:paraId="3FAF1866" w14:textId="7EEE0DB2" w:rsidR="00645C9D" w:rsidRDefault="00645C9D" w:rsidP="000F657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72996272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98FB98"/>
          <w:sz w:val="21"/>
          <w:szCs w:val="21"/>
        </w:rPr>
        <w:t>Role</w:t>
      </w:r>
      <w:r>
        <w:rPr>
          <w:rFonts w:ascii="Consolas" w:hAnsi="Consolas" w:cs="Courier New"/>
          <w:color w:val="FFFFFF"/>
          <w:sz w:val="21"/>
          <w:szCs w:val="21"/>
        </w:rPr>
        <w:t xml:space="preserve"> ENUM(</w:t>
      </w:r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student'</w:t>
      </w:r>
      <w:r>
        <w:rPr>
          <w:rFonts w:ascii="Consolas" w:hAnsi="Consolas" w:cs="Courier New"/>
          <w:color w:val="FFFFFF"/>
          <w:sz w:val="21"/>
          <w:szCs w:val="21"/>
        </w:rPr>
        <w:t>,</w:t>
      </w:r>
      <w:r>
        <w:rPr>
          <w:rFonts w:ascii="Consolas" w:hAnsi="Consolas" w:cs="Courier New"/>
          <w:color w:val="FFA0A0"/>
          <w:sz w:val="21"/>
          <w:szCs w:val="21"/>
        </w:rPr>
        <w:t>'teacher'</w:t>
      </w:r>
      <w:r>
        <w:rPr>
          <w:rFonts w:ascii="Consolas" w:hAnsi="Consolas" w:cs="Courier New"/>
          <w:color w:val="FFFFFF"/>
          <w:sz w:val="21"/>
          <w:szCs w:val="21"/>
        </w:rPr>
        <w:t>,</w:t>
      </w:r>
      <w:r>
        <w:rPr>
          <w:rFonts w:ascii="Consolas" w:hAnsi="Consolas" w:cs="Courier New"/>
          <w:color w:val="FFA0A0"/>
          <w:sz w:val="21"/>
          <w:szCs w:val="21"/>
        </w:rPr>
        <w:t>'admin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'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</w:t>
      </w:r>
      <w:r>
        <w:rPr>
          <w:rFonts w:ascii="Consolas" w:hAnsi="Consolas" w:cs="Courier New"/>
          <w:color w:val="87CEEB"/>
          <w:sz w:val="21"/>
          <w:szCs w:val="21"/>
        </w:rPr>
        <w:t>#--</w:t>
      </w:r>
      <w:r>
        <w:rPr>
          <w:rFonts w:ascii="Consolas" w:hAnsi="Consolas" w:cs="Courier New"/>
          <w:color w:val="87CEEB"/>
          <w:sz w:val="21"/>
          <w:szCs w:val="21"/>
        </w:rPr>
        <w:t>用户角色</w:t>
      </w:r>
      <w:r>
        <w:rPr>
          <w:rFonts w:ascii="Consolas" w:hAnsi="Consolas" w:cs="Courier New"/>
          <w:color w:val="87CEEB"/>
          <w:sz w:val="21"/>
          <w:szCs w:val="21"/>
        </w:rPr>
        <w:t xml:space="preserve"> (</w:t>
      </w:r>
      <w:r>
        <w:rPr>
          <w:rFonts w:ascii="Consolas" w:hAnsi="Consolas" w:cs="Courier New"/>
          <w:color w:val="87CEEB"/>
          <w:sz w:val="21"/>
          <w:szCs w:val="21"/>
        </w:rPr>
        <w:t>例如：学生、教师、管理员</w:t>
      </w:r>
      <w:r>
        <w:rPr>
          <w:rFonts w:ascii="Consolas" w:hAnsi="Consolas" w:cs="Courier New"/>
          <w:color w:val="87CEEB"/>
          <w:sz w:val="21"/>
          <w:szCs w:val="21"/>
        </w:rPr>
        <w:t>)</w:t>
      </w:r>
    </w:p>
    <w:p w14:paraId="3B47C876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96272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RegisterDate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DATE NOT NULL DEFAULT CURRENT_DATE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注册日期</w:t>
      </w:r>
    </w:p>
    <w:p w14:paraId="4BE234AD" w14:textId="77777777" w:rsidR="00645C9D" w:rsidRDefault="00645C9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96272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5B313DAE" w14:textId="77777777" w:rsidR="00645C9D" w:rsidRDefault="00645C9D" w:rsidP="00645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借阅记录表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3"/>
        <w:gridCol w:w="2128"/>
        <w:gridCol w:w="2693"/>
        <w:gridCol w:w="2342"/>
      </w:tblGrid>
      <w:tr w:rsidR="00B77544" w:rsidRPr="00B77544" w14:paraId="43C89377" w14:textId="77777777" w:rsidTr="00B77544">
        <w:trPr>
          <w:trHeight w:val="3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2E19973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借阅记录（</w:t>
            </w:r>
            <w:proofErr w:type="spellStart"/>
            <w:r w:rsidRPr="00B77544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LoanRecord</w:t>
            </w:r>
            <w:proofErr w:type="spellEnd"/>
            <w:r w:rsidRPr="00B77544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）表</w:t>
            </w:r>
          </w:p>
        </w:tc>
      </w:tr>
      <w:tr w:rsidR="00B77544" w:rsidRPr="00B77544" w14:paraId="2F20BB38" w14:textId="77777777" w:rsidTr="00B77544">
        <w:trPr>
          <w:trHeight w:val="29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CE0909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字段名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3D58B6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数据类型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813207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描述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6694249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约束</w:t>
            </w:r>
          </w:p>
        </w:tc>
      </w:tr>
      <w:tr w:rsidR="00B77544" w:rsidRPr="00B77544" w14:paraId="60B16BAA" w14:textId="77777777" w:rsidTr="00B77544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1EE0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LoanID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2E72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B8A8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借阅记录的唯一标识符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EFEC9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主键（PRIMARY KEY）、自动增长生成唯一的整数值(AUTO_INCREMENT)</w:t>
            </w:r>
          </w:p>
        </w:tc>
      </w:tr>
      <w:tr w:rsidR="00B77544" w:rsidRPr="00B77544" w14:paraId="46A5D83F" w14:textId="77777777" w:rsidTr="00B77544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4256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8E18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190A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借阅者的用户ID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68B2B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FOREIGN KEY (</w:t>
            </w:r>
            <w:proofErr w:type="spellStart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 REFERENCES User(</w:t>
            </w:r>
            <w:proofErr w:type="spellStart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77544" w:rsidRPr="00B77544" w14:paraId="213B2309" w14:textId="77777777" w:rsidTr="00B77544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CABE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BookID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BD67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0538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借阅的图书ID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EDEED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FOREIGN KEY (BookID) REFERENCES Book(BookID)</w:t>
            </w:r>
          </w:p>
        </w:tc>
      </w:tr>
      <w:tr w:rsidR="00B77544" w:rsidRPr="00B77544" w14:paraId="72C95083" w14:textId="77777777" w:rsidTr="00B77544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CA30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LoanDate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7CEF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D36F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借书日期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537C5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B77544" w:rsidRPr="00B77544" w14:paraId="0CB7280B" w14:textId="77777777" w:rsidTr="00B77544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AA87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DueDate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B71D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A49C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还书日期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4BCAE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B77544" w:rsidRPr="00B77544" w14:paraId="1209FE48" w14:textId="77777777" w:rsidTr="00B77544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F6C0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ReturnDate</w:t>
            </w:r>
            <w:proofErr w:type="spellEnd"/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0BE7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62D3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实际还书日期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F248D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NULL</w:t>
            </w:r>
          </w:p>
        </w:tc>
      </w:tr>
      <w:tr w:rsidR="00B77544" w:rsidRPr="00B77544" w14:paraId="67211BC6" w14:textId="77777777" w:rsidTr="00B77544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C775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88ED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ENUM('borrowed', 'returned', 'overdue', 'lost', 'damaged') 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D97E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借阅状态(如:借阅中、已归还、逾期未还、丢失、损坏等)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D981C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</w:tbl>
    <w:p w14:paraId="5CBD0010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LoanRecord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59B84831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PRIMARY KEY AUTO_INCREMENT,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借阅记录的唯一标识符</w:t>
      </w:r>
    </w:p>
    <w:p w14:paraId="0DB66C9A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NOT NULL,  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借阅者用户</w:t>
      </w:r>
      <w:r>
        <w:rPr>
          <w:rFonts w:ascii="Consolas" w:hAnsi="Consolas" w:cs="Courier New"/>
          <w:color w:val="87CEEB"/>
          <w:sz w:val="21"/>
          <w:szCs w:val="21"/>
        </w:rPr>
        <w:t>ID</w:t>
      </w:r>
    </w:p>
    <w:p w14:paraId="2A70F988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BookID</w:t>
      </w:r>
      <w:r>
        <w:rPr>
          <w:rFonts w:ascii="Consolas" w:hAnsi="Consolas" w:cs="Courier New"/>
          <w:color w:val="FFFFFF"/>
          <w:sz w:val="21"/>
          <w:szCs w:val="21"/>
        </w:rPr>
        <w:t xml:space="preserve"> INT NOT NULL,  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借阅的图书</w:t>
      </w:r>
      <w:r>
        <w:rPr>
          <w:rFonts w:ascii="Consolas" w:hAnsi="Consolas" w:cs="Courier New"/>
          <w:color w:val="87CEEB"/>
          <w:sz w:val="21"/>
          <w:szCs w:val="21"/>
        </w:rPr>
        <w:t>ID</w:t>
      </w:r>
    </w:p>
    <w:p w14:paraId="4B21A8FA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LoanDate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DATE NOT NULL,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借书日期</w:t>
      </w:r>
    </w:p>
    <w:p w14:paraId="655C5F1A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DueDate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DATE NOT NULL,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应还日期</w:t>
      </w:r>
    </w:p>
    <w:p w14:paraId="23B951F2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ReturnDate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DATE,      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实际归还日期</w:t>
      </w:r>
    </w:p>
    <w:p w14:paraId="1789812A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Status</w:t>
      </w:r>
      <w:r>
        <w:rPr>
          <w:rFonts w:ascii="Consolas" w:hAnsi="Consolas" w:cs="Courier New"/>
          <w:color w:val="FFFFFF"/>
          <w:sz w:val="21"/>
          <w:szCs w:val="21"/>
        </w:rPr>
        <w:t xml:space="preserve"> ENUM(</w:t>
      </w:r>
      <w:r>
        <w:rPr>
          <w:rFonts w:ascii="Consolas" w:hAnsi="Consolas" w:cs="Courier New"/>
          <w:color w:val="FFA0A0"/>
          <w:sz w:val="21"/>
          <w:szCs w:val="21"/>
        </w:rPr>
        <w:t>'borrowed'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'returned'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'overdue'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'lost'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'damaged'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借阅状态</w:t>
      </w:r>
    </w:p>
    <w:p w14:paraId="112CF058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r>
        <w:rPr>
          <w:rFonts w:ascii="Consolas" w:hAnsi="Consolas" w:cs="Courier New"/>
          <w:color w:val="98FB98"/>
          <w:sz w:val="21"/>
          <w:szCs w:val="21"/>
        </w:rPr>
        <w:t>User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),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用户外键关联</w:t>
      </w:r>
    </w:p>
    <w:p w14:paraId="040D0968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r>
        <w:rPr>
          <w:rFonts w:ascii="Consolas" w:hAnsi="Consolas" w:cs="Courier New"/>
          <w:color w:val="98FB98"/>
          <w:sz w:val="21"/>
          <w:szCs w:val="21"/>
        </w:rPr>
        <w:t>BookID</w:t>
      </w:r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r>
        <w:rPr>
          <w:rFonts w:ascii="Consolas" w:hAnsi="Consolas" w:cs="Courier New"/>
          <w:color w:val="98FB98"/>
          <w:sz w:val="21"/>
          <w:szCs w:val="21"/>
        </w:rPr>
        <w:t>Book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98FB98"/>
          <w:sz w:val="21"/>
          <w:szCs w:val="21"/>
        </w:rPr>
        <w:t>BookID</w:t>
      </w:r>
      <w:r>
        <w:rPr>
          <w:rFonts w:ascii="Consolas" w:hAnsi="Consolas" w:cs="Courier New"/>
          <w:color w:val="FFFFFF"/>
          <w:sz w:val="21"/>
          <w:szCs w:val="21"/>
        </w:rPr>
        <w:t xml:space="preserve">)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图书外键关联</w:t>
      </w:r>
    </w:p>
    <w:p w14:paraId="032E9F6B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28514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5CF8CC2E" w14:textId="01DAE81A" w:rsidR="00D65F8C" w:rsidRDefault="00D65F8C" w:rsidP="00D65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图书分类</w:t>
      </w:r>
      <w:r w:rsidR="00645C9D">
        <w:rPr>
          <w:rFonts w:hint="eastAsia"/>
        </w:rPr>
        <w:t>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09"/>
        <w:gridCol w:w="1415"/>
        <w:gridCol w:w="1844"/>
        <w:gridCol w:w="3618"/>
      </w:tblGrid>
      <w:tr w:rsidR="00B77544" w:rsidRPr="00B77544" w14:paraId="576F70D2" w14:textId="77777777" w:rsidTr="00B77544">
        <w:trPr>
          <w:trHeight w:val="3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40ED0DC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图书分类（Category）表</w:t>
            </w:r>
          </w:p>
        </w:tc>
      </w:tr>
      <w:tr w:rsidR="00B77544" w:rsidRPr="00B77544" w14:paraId="691932B9" w14:textId="77777777" w:rsidTr="00B77544">
        <w:trPr>
          <w:trHeight w:val="290"/>
        </w:trPr>
        <w:tc>
          <w:tcPr>
            <w:tcW w:w="8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480D84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字段名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C3B6A02" w14:textId="77777777" w:rsidR="00B77544" w:rsidRPr="00B77544" w:rsidRDefault="00B77544" w:rsidP="00B77544">
            <w:pPr>
              <w:widowControl/>
              <w:ind w:leftChars="-9" w:left="-19" w:firstLineChars="11" w:firstLine="2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数据类型</w:t>
            </w: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5E752A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描述</w:t>
            </w:r>
          </w:p>
        </w:tc>
        <w:tc>
          <w:tcPr>
            <w:tcW w:w="2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8C1AD10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约束</w:t>
            </w:r>
          </w:p>
        </w:tc>
      </w:tr>
      <w:tr w:rsidR="00B77544" w:rsidRPr="00B77544" w14:paraId="2B375F0E" w14:textId="77777777" w:rsidTr="00B77544">
        <w:trPr>
          <w:trHeight w:val="280"/>
        </w:trPr>
        <w:tc>
          <w:tcPr>
            <w:tcW w:w="8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E357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CategoryID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24F1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356D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分类的唯一标识符</w:t>
            </w:r>
          </w:p>
        </w:tc>
        <w:tc>
          <w:tcPr>
            <w:tcW w:w="2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16473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主键（PRIMARY KEY）、自动增长生成唯一的整数值(AUTO_INCREMENT)</w:t>
            </w:r>
          </w:p>
        </w:tc>
      </w:tr>
      <w:tr w:rsidR="00B77544" w:rsidRPr="00B77544" w14:paraId="1849EA79" w14:textId="77777777" w:rsidTr="00B77544">
        <w:trPr>
          <w:trHeight w:val="280"/>
        </w:trPr>
        <w:tc>
          <w:tcPr>
            <w:tcW w:w="8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564F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CategoryName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CD58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VARCHAR(255)</w:t>
            </w: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8F19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分类名称(如:计算机、文学、历史等)</w:t>
            </w:r>
          </w:p>
        </w:tc>
        <w:tc>
          <w:tcPr>
            <w:tcW w:w="2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7BA9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B77544" w:rsidRPr="00B77544" w14:paraId="402690C7" w14:textId="77777777" w:rsidTr="00B77544">
        <w:trPr>
          <w:trHeight w:val="280"/>
        </w:trPr>
        <w:tc>
          <w:tcPr>
            <w:tcW w:w="8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E2E5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5B36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VARCHAR(255)</w:t>
            </w: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EF4C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分类描述</w:t>
            </w:r>
          </w:p>
        </w:tc>
        <w:tc>
          <w:tcPr>
            <w:tcW w:w="218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D17CA" w14:textId="77777777" w:rsidR="00B77544" w:rsidRPr="00B77544" w:rsidRDefault="00B77544" w:rsidP="00B7754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B7754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</w:tbl>
    <w:p w14:paraId="781945A5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70738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r>
        <w:rPr>
          <w:rFonts w:ascii="Consolas" w:hAnsi="Consolas" w:cs="Courier New"/>
          <w:color w:val="98FB98"/>
          <w:sz w:val="21"/>
          <w:szCs w:val="21"/>
        </w:rPr>
        <w:t>Category</w:t>
      </w:r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7C91D435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70738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CategoryID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PRIMARY KEY AUTO_INCREMENT,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分类的唯一标识符</w:t>
      </w:r>
    </w:p>
    <w:p w14:paraId="78242665" w14:textId="1DE1DE8A" w:rsidR="001002C5" w:rsidRDefault="00B77544" w:rsidP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1238707381"/>
        <w:rPr>
          <w:rFonts w:ascii="Consolas" w:hAnsi="Consolas" w:cs="Courier New"/>
          <w:color w:val="FFFFFF"/>
          <w:sz w:val="21"/>
          <w:szCs w:val="21"/>
        </w:rPr>
      </w:pPr>
      <w:proofErr w:type="spellStart"/>
      <w:r>
        <w:rPr>
          <w:rFonts w:ascii="Consolas" w:hAnsi="Consolas" w:cs="Courier New"/>
          <w:color w:val="98FB98"/>
          <w:sz w:val="21"/>
          <w:szCs w:val="21"/>
        </w:rPr>
        <w:t>CategoryName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分类名称</w:t>
      </w:r>
      <w:r>
        <w:rPr>
          <w:rFonts w:ascii="Consolas" w:hAnsi="Consolas" w:cs="Courier New"/>
          <w:color w:val="87CEEB"/>
          <w:sz w:val="21"/>
          <w:szCs w:val="21"/>
        </w:rPr>
        <w:t>(</w:t>
      </w:r>
      <w:r>
        <w:rPr>
          <w:rFonts w:ascii="Consolas" w:hAnsi="Consolas" w:cs="Courier New"/>
          <w:color w:val="87CEEB"/>
          <w:sz w:val="21"/>
          <w:szCs w:val="21"/>
        </w:rPr>
        <w:t>如计算机、文学、历史等</w:t>
      </w:r>
      <w:r>
        <w:rPr>
          <w:rFonts w:ascii="Consolas" w:hAnsi="Consolas" w:cs="Courier New"/>
          <w:color w:val="87CEEB"/>
          <w:sz w:val="21"/>
          <w:szCs w:val="21"/>
        </w:rPr>
        <w:t>)</w:t>
      </w:r>
    </w:p>
    <w:p w14:paraId="302A6AC5" w14:textId="2CCAB8E6" w:rsidR="00B77544" w:rsidRDefault="00B77544" w:rsidP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123870738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98FB98"/>
          <w:sz w:val="21"/>
          <w:szCs w:val="21"/>
        </w:rPr>
        <w:t>Description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 xml:space="preserve">),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分类描述</w:t>
      </w:r>
    </w:p>
    <w:p w14:paraId="664EE3BA" w14:textId="77777777" w:rsidR="00B77544" w:rsidRDefault="00B7754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707381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14098280" w14:textId="02E8999E" w:rsidR="00D65F8C" w:rsidRDefault="00D65F8C" w:rsidP="00B775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罚款记录</w:t>
      </w:r>
      <w:r w:rsidR="00645C9D">
        <w:rPr>
          <w:rFonts w:hint="eastAsia"/>
        </w:rPr>
        <w:t>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4"/>
        <w:gridCol w:w="1419"/>
        <w:gridCol w:w="2550"/>
        <w:gridCol w:w="3053"/>
      </w:tblGrid>
      <w:tr w:rsidR="005E4CBF" w:rsidRPr="005E4CBF" w14:paraId="50C824CA" w14:textId="77777777" w:rsidTr="005E4CBF">
        <w:trPr>
          <w:trHeight w:val="3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6A6571B5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罚款记录（</w:t>
            </w:r>
            <w:proofErr w:type="spellStart"/>
            <w:r w:rsidRPr="005E4CBF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FineRecord</w:t>
            </w:r>
            <w:proofErr w:type="spellEnd"/>
            <w:r w:rsidRPr="005E4CBF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）表</w:t>
            </w:r>
          </w:p>
        </w:tc>
      </w:tr>
      <w:tr w:rsidR="005E4CBF" w:rsidRPr="005E4CBF" w14:paraId="17AFE2F8" w14:textId="77777777" w:rsidTr="005E4CBF">
        <w:trPr>
          <w:trHeight w:val="290"/>
        </w:trPr>
        <w:tc>
          <w:tcPr>
            <w:tcW w:w="7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3832C6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字段名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00A427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数据类型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A65E48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描述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C7BE292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约束</w:t>
            </w:r>
          </w:p>
        </w:tc>
      </w:tr>
      <w:tr w:rsidR="005E4CBF" w:rsidRPr="005E4CBF" w14:paraId="688067B7" w14:textId="77777777" w:rsidTr="005E4CBF">
        <w:trPr>
          <w:trHeight w:val="280"/>
        </w:trPr>
        <w:tc>
          <w:tcPr>
            <w:tcW w:w="7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F519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FineID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91FA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121E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罚款记录的唯一标识符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5CAC3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主键（PRIMARY KEY）、自动增长生成唯一的整数值(AUTO_INCREMENT)</w:t>
            </w:r>
          </w:p>
        </w:tc>
      </w:tr>
      <w:tr w:rsidR="005E4CBF" w:rsidRPr="005E4CBF" w14:paraId="01208B48" w14:textId="77777777" w:rsidTr="005E4CBF">
        <w:trPr>
          <w:trHeight w:val="280"/>
        </w:trPr>
        <w:tc>
          <w:tcPr>
            <w:tcW w:w="7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BF42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1068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3FEB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罚款对应的用户ID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407EA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FOREIGN KEY (</w:t>
            </w:r>
            <w:proofErr w:type="spellStart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 REFERENCES User(</w:t>
            </w:r>
            <w:proofErr w:type="spellStart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5E4CBF" w:rsidRPr="005E4CBF" w14:paraId="3BC6736A" w14:textId="77777777" w:rsidTr="005E4CBF">
        <w:trPr>
          <w:trHeight w:val="280"/>
        </w:trPr>
        <w:tc>
          <w:tcPr>
            <w:tcW w:w="7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F284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LoanID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95FD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B64B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罚款对应的借阅记录ID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73B9C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FOREIGN KEY (</w:t>
            </w:r>
            <w:proofErr w:type="spellStart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LoanID</w:t>
            </w:r>
            <w:proofErr w:type="spellEnd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) REFERENCES </w:t>
            </w:r>
            <w:proofErr w:type="spellStart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LoanRecord</w:t>
            </w:r>
            <w:proofErr w:type="spellEnd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LoanID</w:t>
            </w:r>
            <w:proofErr w:type="spellEnd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5E4CBF" w:rsidRPr="005E4CBF" w14:paraId="626A2492" w14:textId="77777777" w:rsidTr="005E4CBF">
        <w:trPr>
          <w:trHeight w:val="280"/>
        </w:trPr>
        <w:tc>
          <w:tcPr>
            <w:tcW w:w="7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75A3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FineAmount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B6AB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DECIMAL(10,2)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B0C3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罚款金额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8FF61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5E4CBF" w:rsidRPr="005E4CBF" w14:paraId="2626A472" w14:textId="77777777" w:rsidTr="005E4CBF">
        <w:trPr>
          <w:trHeight w:val="280"/>
        </w:trPr>
        <w:tc>
          <w:tcPr>
            <w:tcW w:w="7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EA4E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FineDate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7014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7C84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罚款产生日期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BB835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 NOT NULL, DEFAULT CURRENT_DATE</w:t>
            </w:r>
          </w:p>
        </w:tc>
      </w:tr>
      <w:tr w:rsidR="005E4CBF" w:rsidRPr="005E4CBF" w14:paraId="1867468B" w14:textId="77777777" w:rsidTr="00A943DD">
        <w:trPr>
          <w:trHeight w:val="280"/>
        </w:trPr>
        <w:tc>
          <w:tcPr>
            <w:tcW w:w="7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5F10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C4C0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ENUM('paid', 'unpaid') DEFAULT 'unpaid'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CEB9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罚款状态(如:已支付、未支付)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D41EE" w14:textId="77777777" w:rsidR="005E4CBF" w:rsidRPr="005E4CBF" w:rsidRDefault="005E4CBF" w:rsidP="005E4C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5E4C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A943DD" w:rsidRPr="005E4CBF" w14:paraId="5C585EF2" w14:textId="77777777" w:rsidTr="00A943DD">
        <w:trPr>
          <w:trHeight w:val="280"/>
        </w:trPr>
        <w:tc>
          <w:tcPr>
            <w:tcW w:w="7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4BF4" w14:textId="7ABFD6D2" w:rsidR="00A943DD" w:rsidRPr="005E4CBF" w:rsidRDefault="00A943DD" w:rsidP="005E4CB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943DD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  <w:t>PaymentTime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1A7FC" w14:textId="1F96C411" w:rsidR="00A943DD" w:rsidRPr="005E4CBF" w:rsidRDefault="00A943DD" w:rsidP="005E4CB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DATETIME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27F2" w14:textId="58819E33" w:rsidR="00A943DD" w:rsidRPr="005E4CBF" w:rsidRDefault="00A943DD" w:rsidP="005E4CB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缴费时间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727A2" w14:textId="640D4378" w:rsidR="00A943DD" w:rsidRPr="005E4CBF" w:rsidRDefault="00A943DD" w:rsidP="005E4CB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A943DD" w:rsidRPr="005E4CBF" w14:paraId="202FA849" w14:textId="77777777" w:rsidTr="005E4CBF">
        <w:trPr>
          <w:trHeight w:val="280"/>
        </w:trPr>
        <w:tc>
          <w:tcPr>
            <w:tcW w:w="76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2ED3" w14:textId="41B5E679" w:rsidR="00A943DD" w:rsidRPr="005E4CBF" w:rsidRDefault="00A943DD" w:rsidP="005E4CB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943DD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  <w:t>Payment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Method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C243A" w14:textId="1D12C821" w:rsidR="00A943DD" w:rsidRPr="005E4CBF" w:rsidRDefault="00A943DD" w:rsidP="005E4CB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943DD"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  <w:t>ENUM('cash', 'card', 'online')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69B2A" w14:textId="014DA86D" w:rsidR="00A943DD" w:rsidRPr="005E4CBF" w:rsidRDefault="00A943DD" w:rsidP="005E4CB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缴费方式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B68C9" w14:textId="4AEF4CFC" w:rsidR="00A943DD" w:rsidRPr="005E4CBF" w:rsidRDefault="00A943DD" w:rsidP="005E4CB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</w:tbl>
    <w:p w14:paraId="501F095C" w14:textId="77777777" w:rsidR="00A943DD" w:rsidRDefault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937685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FineRecord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51B6DD78" w14:textId="77777777" w:rsidR="00A943DD" w:rsidRDefault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937685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FineID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PRIMARY KEY AUTO_INCREMENT,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罚款记录的唯一标识符</w:t>
      </w:r>
    </w:p>
    <w:p w14:paraId="6F5B36A2" w14:textId="77777777" w:rsidR="00A943DD" w:rsidRDefault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937685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NOT NULL,  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罚款对应的用户</w:t>
      </w:r>
      <w:r>
        <w:rPr>
          <w:rFonts w:ascii="Consolas" w:hAnsi="Consolas" w:cs="Courier New"/>
          <w:color w:val="87CEEB"/>
          <w:sz w:val="21"/>
          <w:szCs w:val="21"/>
        </w:rPr>
        <w:t>ID</w:t>
      </w:r>
    </w:p>
    <w:p w14:paraId="194BD03A" w14:textId="77777777" w:rsidR="00A943DD" w:rsidRDefault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937685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NOT NULL,  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罚款对应的借阅记录</w:t>
      </w:r>
      <w:r>
        <w:rPr>
          <w:rFonts w:ascii="Consolas" w:hAnsi="Consolas" w:cs="Courier New"/>
          <w:color w:val="87CEEB"/>
          <w:sz w:val="21"/>
          <w:szCs w:val="21"/>
        </w:rPr>
        <w:t>ID</w:t>
      </w:r>
    </w:p>
    <w:p w14:paraId="0C7FFFCA" w14:textId="77777777" w:rsidR="00A943DD" w:rsidRDefault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937685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FineAmount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DECIMAL(</w:t>
      </w:r>
      <w:r>
        <w:rPr>
          <w:rFonts w:ascii="Consolas" w:hAnsi="Consolas" w:cs="Courier New"/>
          <w:color w:val="CD5C5C"/>
          <w:sz w:val="21"/>
          <w:szCs w:val="21"/>
        </w:rPr>
        <w:t>10</w:t>
      </w:r>
      <w:r>
        <w:rPr>
          <w:rFonts w:ascii="Consolas" w:hAnsi="Consolas" w:cs="Courier New"/>
          <w:color w:val="FFFFFF"/>
          <w:sz w:val="21"/>
          <w:szCs w:val="21"/>
        </w:rPr>
        <w:t>,</w:t>
      </w:r>
      <w:r>
        <w:rPr>
          <w:rFonts w:ascii="Consolas" w:hAnsi="Consolas" w:cs="Courier New"/>
          <w:color w:val="CD5C5C"/>
          <w:sz w:val="21"/>
          <w:szCs w:val="21"/>
        </w:rPr>
        <w:t>2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罚款金额</w:t>
      </w:r>
    </w:p>
    <w:p w14:paraId="7A5EB4DC" w14:textId="1E4D53E2" w:rsidR="00A943DD" w:rsidRDefault="00A943DD" w:rsidP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1709376855"/>
        <w:rPr>
          <w:rFonts w:ascii="Consolas" w:hAnsi="Consolas" w:cs="Courier New"/>
          <w:color w:val="FFFFFF"/>
          <w:sz w:val="21"/>
          <w:szCs w:val="21"/>
        </w:rPr>
      </w:pPr>
      <w:proofErr w:type="spellStart"/>
      <w:r>
        <w:rPr>
          <w:rFonts w:ascii="Consolas" w:hAnsi="Consolas" w:cs="Courier New"/>
          <w:color w:val="98FB98"/>
          <w:sz w:val="21"/>
          <w:szCs w:val="21"/>
        </w:rPr>
        <w:t>FineDate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DATE NOT NULL DEFAULT CURRENT_DATE,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罚款产生日期</w:t>
      </w:r>
    </w:p>
    <w:p w14:paraId="4F84FBD0" w14:textId="77777777" w:rsidR="00A943DD" w:rsidRDefault="00A943DD" w:rsidP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170937685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98FB98"/>
          <w:sz w:val="21"/>
          <w:szCs w:val="21"/>
        </w:rPr>
        <w:t>Status</w:t>
      </w:r>
      <w:r>
        <w:rPr>
          <w:rFonts w:ascii="Consolas" w:hAnsi="Consolas" w:cs="Courier New"/>
          <w:color w:val="FFFFFF"/>
          <w:sz w:val="21"/>
          <w:szCs w:val="21"/>
        </w:rPr>
        <w:t xml:space="preserve"> ENUM(</w:t>
      </w:r>
      <w:r>
        <w:rPr>
          <w:rFonts w:ascii="Consolas" w:hAnsi="Consolas" w:cs="Courier New"/>
          <w:color w:val="FFA0A0"/>
          <w:sz w:val="21"/>
          <w:szCs w:val="21"/>
        </w:rPr>
        <w:t>'paid'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'unpaid'</w:t>
      </w:r>
      <w:r>
        <w:rPr>
          <w:rFonts w:ascii="Consolas" w:hAnsi="Consolas" w:cs="Courier New"/>
          <w:color w:val="FFFFFF"/>
          <w:sz w:val="21"/>
          <w:szCs w:val="21"/>
        </w:rPr>
        <w:t xml:space="preserve">) DEFAULT </w:t>
      </w:r>
      <w:r>
        <w:rPr>
          <w:rFonts w:ascii="Consolas" w:hAnsi="Consolas" w:cs="Courier New"/>
          <w:color w:val="FFA0A0"/>
          <w:sz w:val="21"/>
          <w:szCs w:val="21"/>
        </w:rPr>
        <w:t>'unpaid'</w:t>
      </w:r>
      <w:r>
        <w:rPr>
          <w:rFonts w:ascii="Consolas" w:hAnsi="Consolas" w:cs="Courier New"/>
          <w:color w:val="FFFFFF"/>
          <w:sz w:val="21"/>
          <w:szCs w:val="21"/>
        </w:rPr>
        <w:t xml:space="preserve"> NOT NULL,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罚款状态</w:t>
      </w:r>
    </w:p>
    <w:p w14:paraId="3E56B94A" w14:textId="77777777" w:rsidR="00A943DD" w:rsidRDefault="00A943DD" w:rsidP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1709376855"/>
        <w:rPr>
          <w:rFonts w:ascii="Consolas" w:hAnsi="Consolas" w:cs="Courier New"/>
          <w:color w:val="FFFFFF"/>
          <w:sz w:val="21"/>
          <w:szCs w:val="21"/>
        </w:rPr>
      </w:pPr>
      <w:proofErr w:type="spellStart"/>
      <w:r>
        <w:rPr>
          <w:rFonts w:ascii="Consolas" w:hAnsi="Consolas" w:cs="Courier New"/>
          <w:color w:val="98FB98"/>
          <w:sz w:val="21"/>
          <w:szCs w:val="21"/>
        </w:rPr>
        <w:t>PaymentTime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DATETIME,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缴费时间</w:t>
      </w:r>
      <w:r>
        <w:rPr>
          <w:rFonts w:ascii="Consolas" w:hAnsi="Consolas" w:cs="Courier New"/>
          <w:color w:val="87CEEB"/>
          <w:sz w:val="21"/>
          <w:szCs w:val="21"/>
        </w:rPr>
        <w:t xml:space="preserve"> </w:t>
      </w:r>
    </w:p>
    <w:p w14:paraId="29ED7A7F" w14:textId="6311D64A" w:rsidR="00A943DD" w:rsidRDefault="00A943DD" w:rsidP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1709376855"/>
        <w:rPr>
          <w:rFonts w:ascii="Consolas" w:hAnsi="Consolas" w:cs="Courier New"/>
          <w:color w:val="FFFFFF"/>
          <w:sz w:val="21"/>
          <w:szCs w:val="21"/>
        </w:rPr>
      </w:pPr>
      <w:proofErr w:type="spellStart"/>
      <w:r>
        <w:rPr>
          <w:rFonts w:ascii="Consolas" w:hAnsi="Consolas" w:cs="Courier New"/>
          <w:color w:val="98FB98"/>
          <w:sz w:val="21"/>
          <w:szCs w:val="21"/>
        </w:rPr>
        <w:t>PaymentMethod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ENUM(</w:t>
      </w:r>
      <w:r>
        <w:rPr>
          <w:rFonts w:ascii="Consolas" w:hAnsi="Consolas" w:cs="Courier New"/>
          <w:color w:val="FFA0A0"/>
          <w:sz w:val="21"/>
          <w:szCs w:val="21"/>
        </w:rPr>
        <w:t>'cash'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'card'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'online'</w:t>
      </w:r>
      <w:r>
        <w:rPr>
          <w:rFonts w:ascii="Consolas" w:hAnsi="Consolas" w:cs="Courier New"/>
          <w:color w:val="FFFFFF"/>
          <w:sz w:val="21"/>
          <w:szCs w:val="21"/>
        </w:rPr>
        <w:t xml:space="preserve">)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缴费方式</w:t>
      </w:r>
    </w:p>
    <w:p w14:paraId="16811E53" w14:textId="77777777" w:rsidR="00A943DD" w:rsidRDefault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937685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r>
        <w:rPr>
          <w:rFonts w:ascii="Consolas" w:hAnsi="Consolas" w:cs="Courier New"/>
          <w:color w:val="98FB98"/>
          <w:sz w:val="21"/>
          <w:szCs w:val="21"/>
        </w:rPr>
        <w:t>User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727514DD" w14:textId="77777777" w:rsidR="00A943DD" w:rsidRDefault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937685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LoanRecord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10AE63C4" w14:textId="77777777" w:rsidR="00A943DD" w:rsidRDefault="00A943D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937685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4375227C" w14:textId="6C608ED2" w:rsidR="00D65F8C" w:rsidRDefault="00D65F8C" w:rsidP="00D65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  <w:r w:rsidR="00645C9D">
        <w:rPr>
          <w:rFonts w:hint="eastAsia"/>
        </w:rPr>
        <w:t>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4"/>
        <w:gridCol w:w="1843"/>
        <w:gridCol w:w="2126"/>
        <w:gridCol w:w="3193"/>
      </w:tblGrid>
      <w:tr w:rsidR="000E60D6" w:rsidRPr="000E60D6" w14:paraId="3E5FD456" w14:textId="77777777" w:rsidTr="000E60D6">
        <w:trPr>
          <w:trHeight w:val="3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3F02247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管理员 （Admin）表</w:t>
            </w:r>
          </w:p>
        </w:tc>
      </w:tr>
      <w:tr w:rsidR="000E60D6" w:rsidRPr="000E60D6" w14:paraId="2D4077FD" w14:textId="77777777" w:rsidTr="00D14DF0">
        <w:trPr>
          <w:trHeight w:val="29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61B936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字段名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0B41E2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数据类型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EB38EB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描述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DF36397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约束</w:t>
            </w:r>
          </w:p>
        </w:tc>
      </w:tr>
      <w:tr w:rsidR="000E60D6" w:rsidRPr="000E60D6" w14:paraId="56B19A2C" w14:textId="77777777" w:rsidTr="00D14DF0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008D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AdminID</w:t>
            </w:r>
            <w:proofErr w:type="spellEnd"/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DA51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3F00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管理员的唯一标识符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2BA4A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主键（PRIMARY KEY）、自动增长生成唯一的整数值(AUTO_INCREMENT)</w:t>
            </w:r>
          </w:p>
        </w:tc>
      </w:tr>
      <w:tr w:rsidR="000E60D6" w:rsidRPr="000E60D6" w14:paraId="300757A5" w14:textId="77777777" w:rsidTr="00D14DF0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7C66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3CE7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VARCHAR(100)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60D5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管理员姓名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5890B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0E60D6" w:rsidRPr="000E60D6" w14:paraId="539D1F60" w14:textId="77777777" w:rsidTr="00D14DF0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171B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Username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2933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VARCHAR(50)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3A74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管理员的用户名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1656E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UNIQUE、NOT NULL</w:t>
            </w:r>
          </w:p>
        </w:tc>
      </w:tr>
      <w:tr w:rsidR="000E60D6" w:rsidRPr="000E60D6" w14:paraId="0615861B" w14:textId="77777777" w:rsidTr="00D14DF0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8DBA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Password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E8F8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VARCHAR(255)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481D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管理员的密码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74818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0E60D6" w:rsidRPr="000E60D6" w14:paraId="07742E3C" w14:textId="77777777" w:rsidTr="00D14DF0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74EE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Role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8E01" w14:textId="5843C895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ENUM('</w:t>
            </w:r>
            <w:proofErr w:type="spellStart"/>
            <w:r w:rsidR="00A943D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book</w:t>
            </w: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_admin</w:t>
            </w:r>
            <w:proofErr w:type="spellEnd"/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',</w:t>
            </w:r>
            <w:r w:rsidR="00A943D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‘</w:t>
            </w:r>
            <w:proofErr w:type="spellStart"/>
            <w:r w:rsidR="00A943D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operation_admin</w:t>
            </w:r>
            <w:proofErr w:type="spellEnd"/>
            <w:r w:rsidR="00A943D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’，</w:t>
            </w: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'</w:t>
            </w:r>
            <w:proofErr w:type="spellStart"/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system_admin</w:t>
            </w:r>
            <w:proofErr w:type="spellEnd"/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')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710A" w14:textId="712389DB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管理员角色(如:</w:t>
            </w:r>
            <w:r w:rsidR="00D14DF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图书管理员、操作管理员</w:t>
            </w: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系统管理员等)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71B6" w14:textId="77777777" w:rsidR="000E60D6" w:rsidRPr="000E60D6" w:rsidRDefault="000E60D6" w:rsidP="000E60D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D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</w:tbl>
    <w:p w14:paraId="60286792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9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r>
        <w:rPr>
          <w:rFonts w:ascii="Consolas" w:hAnsi="Consolas" w:cs="Courier New"/>
          <w:color w:val="98FB98"/>
          <w:sz w:val="21"/>
          <w:szCs w:val="21"/>
        </w:rPr>
        <w:t>Admin</w:t>
      </w:r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091A3F82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9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AdminID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PRIMARY KEY AUTO_INCREMENT,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管理员的唯一标识符</w:t>
      </w:r>
    </w:p>
    <w:p w14:paraId="4F030E2E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9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Name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100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管理员姓名</w:t>
      </w:r>
    </w:p>
    <w:p w14:paraId="4343DE24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9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Username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50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 UNIQUE,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管理员的用户名</w:t>
      </w:r>
    </w:p>
    <w:p w14:paraId="1DADE658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9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Password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管理员的密码</w:t>
      </w:r>
    </w:p>
    <w:p w14:paraId="336A7A96" w14:textId="126F50E5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9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Role</w:t>
      </w:r>
      <w:r>
        <w:rPr>
          <w:rFonts w:ascii="Consolas" w:hAnsi="Consolas" w:cs="Courier New"/>
          <w:color w:val="FFFFFF"/>
          <w:sz w:val="21"/>
          <w:szCs w:val="21"/>
        </w:rPr>
        <w:t xml:space="preserve"> ENUM(</w:t>
      </w:r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 w:rsidR="00D14DF0">
        <w:rPr>
          <w:rFonts w:ascii="Consolas" w:hAnsi="Consolas" w:cs="Courier New" w:hint="eastAsia"/>
          <w:color w:val="FFA0A0"/>
          <w:sz w:val="21"/>
          <w:szCs w:val="21"/>
        </w:rPr>
        <w:t>book</w:t>
      </w:r>
      <w:r>
        <w:rPr>
          <w:rFonts w:ascii="Consolas" w:hAnsi="Consolas" w:cs="Courier New"/>
          <w:color w:val="FFA0A0"/>
          <w:sz w:val="21"/>
          <w:szCs w:val="21"/>
        </w:rPr>
        <w:t>_admin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'</w:t>
      </w:r>
      <w:r>
        <w:rPr>
          <w:rFonts w:ascii="Consolas" w:hAnsi="Consolas" w:cs="Courier New"/>
          <w:color w:val="FFFFFF"/>
          <w:sz w:val="21"/>
          <w:szCs w:val="21"/>
        </w:rPr>
        <w:t>,</w:t>
      </w:r>
      <w:r w:rsidR="00D14DF0">
        <w:rPr>
          <w:rFonts w:ascii="Consolas" w:hAnsi="Consolas" w:cs="Courier New" w:hint="eastAsia"/>
          <w:color w:val="FFFFFF"/>
          <w:sz w:val="21"/>
          <w:szCs w:val="21"/>
        </w:rPr>
        <w:t xml:space="preserve"> </w:t>
      </w:r>
      <w:r w:rsidR="00D14DF0"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 w:rsidR="00D14DF0">
        <w:rPr>
          <w:rFonts w:ascii="Consolas" w:hAnsi="Consolas" w:cs="Courier New" w:hint="eastAsia"/>
          <w:color w:val="FFA0A0"/>
          <w:sz w:val="21"/>
          <w:szCs w:val="21"/>
        </w:rPr>
        <w:t>operation</w:t>
      </w:r>
      <w:r w:rsidR="00D14DF0">
        <w:rPr>
          <w:rFonts w:ascii="Consolas" w:hAnsi="Consolas" w:cs="Courier New"/>
          <w:color w:val="FFA0A0"/>
          <w:sz w:val="21"/>
          <w:szCs w:val="21"/>
        </w:rPr>
        <w:t>_admin</w:t>
      </w:r>
      <w:proofErr w:type="spellEnd"/>
      <w:r w:rsidR="00D14DF0">
        <w:rPr>
          <w:rFonts w:ascii="Consolas" w:hAnsi="Consolas" w:cs="Courier New"/>
          <w:color w:val="FFA0A0"/>
          <w:sz w:val="21"/>
          <w:szCs w:val="21"/>
        </w:rPr>
        <w:t>'</w:t>
      </w:r>
      <w:r w:rsidR="00D14DF0">
        <w:rPr>
          <w:rFonts w:ascii="Consolas" w:hAnsi="Consolas" w:cs="Courier New"/>
          <w:color w:val="FFFFFF"/>
          <w:sz w:val="21"/>
          <w:szCs w:val="21"/>
        </w:rPr>
        <w:t>,</w:t>
      </w:r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system_admin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'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管理员角色</w:t>
      </w:r>
    </w:p>
    <w:p w14:paraId="16EDA450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48097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2B24AF30" w14:textId="1E0353AF" w:rsidR="00D65F8C" w:rsidRDefault="00D65F8C" w:rsidP="00D65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预定记录</w:t>
      </w:r>
      <w:r w:rsidR="00645C9D">
        <w:rPr>
          <w:rFonts w:hint="eastAsia"/>
        </w:rPr>
        <w:t>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49"/>
        <w:gridCol w:w="1394"/>
        <w:gridCol w:w="2009"/>
        <w:gridCol w:w="3334"/>
      </w:tblGrid>
      <w:tr w:rsidR="00C459A5" w:rsidRPr="00C459A5" w14:paraId="29BA29E3" w14:textId="77777777" w:rsidTr="00C459A5">
        <w:trPr>
          <w:trHeight w:val="3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8B3185B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预定记录（</w:t>
            </w:r>
            <w:proofErr w:type="spellStart"/>
            <w:r w:rsidRPr="00C459A5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ReservationRecord</w:t>
            </w:r>
            <w:proofErr w:type="spellEnd"/>
            <w:r w:rsidRPr="00C459A5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）表</w:t>
            </w:r>
          </w:p>
        </w:tc>
      </w:tr>
      <w:tr w:rsidR="00C459A5" w:rsidRPr="00C459A5" w14:paraId="05336AB1" w14:textId="77777777" w:rsidTr="00C459A5">
        <w:trPr>
          <w:trHeight w:val="29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E5A03C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字段名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5411589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数据类型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E3E64A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描述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E065D3A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约束</w:t>
            </w:r>
          </w:p>
        </w:tc>
      </w:tr>
      <w:tr w:rsidR="00C459A5" w:rsidRPr="00C459A5" w14:paraId="10F0EA96" w14:textId="77777777" w:rsidTr="00C459A5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BC14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ReservationID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1272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8EAE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预定记录的唯一标识符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A9F60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主键（PRIMARY KEY）、自动增长生成唯一的整数值(AUTO_INCREMENT)</w:t>
            </w:r>
          </w:p>
        </w:tc>
      </w:tr>
      <w:tr w:rsidR="00C459A5" w:rsidRPr="00C459A5" w14:paraId="0D05218D" w14:textId="77777777" w:rsidTr="00C459A5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445A0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C963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D8FF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用户ID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A7632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FOREIGN KEY (</w:t>
            </w: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 REFERENCES User(</w:t>
            </w: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C459A5" w:rsidRPr="00C459A5" w14:paraId="7F785678" w14:textId="77777777" w:rsidTr="00C459A5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D958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BookID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C483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8A44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预定的图书ID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A20C8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FOREIGN KEY (BookID) REFERENCES Book(BookID)</w:t>
            </w:r>
          </w:p>
        </w:tc>
      </w:tr>
      <w:tr w:rsidR="00C459A5" w:rsidRPr="00C459A5" w14:paraId="1FDF79A6" w14:textId="77777777" w:rsidTr="00C459A5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342D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ReservationDate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827C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843E" w14:textId="4ED9AB2B" w:rsidR="00C459A5" w:rsidRPr="00C459A5" w:rsidRDefault="00A943DD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发起</w:t>
            </w:r>
            <w:r w:rsidR="00C459A5"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预定日期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03D60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 NOT NULL, DEFAULT CURRENT_DATE</w:t>
            </w:r>
          </w:p>
        </w:tc>
      </w:tr>
      <w:tr w:rsidR="00C459A5" w:rsidRPr="00C459A5" w14:paraId="4823DFE8" w14:textId="77777777" w:rsidTr="00C459A5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8CD3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6B58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ENUM('pending', 'cancelled', 'completed')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F000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预定状态(如:等待中、已取消、已取书)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F1275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</w:tbl>
    <w:p w14:paraId="49E3A83E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099320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ReservationRecord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3DBA36DA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099320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ReservationID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PRIMARY KEY AUTO_INCREMENT,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预定记录的唯一标识符</w:t>
      </w:r>
    </w:p>
    <w:p w14:paraId="2BD72B5A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099320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NOT NULL,  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用户</w:t>
      </w:r>
      <w:r>
        <w:rPr>
          <w:rFonts w:ascii="Consolas" w:hAnsi="Consolas" w:cs="Courier New"/>
          <w:color w:val="87CEEB"/>
          <w:sz w:val="21"/>
          <w:szCs w:val="21"/>
        </w:rPr>
        <w:t>ID</w:t>
      </w:r>
    </w:p>
    <w:p w14:paraId="78A6F395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099320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BookID</w:t>
      </w:r>
      <w:r>
        <w:rPr>
          <w:rFonts w:ascii="Consolas" w:hAnsi="Consolas" w:cs="Courier New"/>
          <w:color w:val="FFFFFF"/>
          <w:sz w:val="21"/>
          <w:szCs w:val="21"/>
        </w:rPr>
        <w:t xml:space="preserve"> INT NOT NULL,  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预定的图书</w:t>
      </w:r>
      <w:r>
        <w:rPr>
          <w:rFonts w:ascii="Consolas" w:hAnsi="Consolas" w:cs="Courier New"/>
          <w:color w:val="87CEEB"/>
          <w:sz w:val="21"/>
          <w:szCs w:val="21"/>
        </w:rPr>
        <w:t>ID</w:t>
      </w:r>
    </w:p>
    <w:p w14:paraId="37DB9DCE" w14:textId="2ACDF6F4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099320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ReservationDate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DATE NOT NULL DEFAULT CURRENT_DATE,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 w:rsidR="00A943DD">
        <w:rPr>
          <w:rFonts w:ascii="Consolas" w:hAnsi="Consolas" w:cs="Courier New" w:hint="eastAsia"/>
          <w:color w:val="87CEEB"/>
          <w:sz w:val="21"/>
          <w:szCs w:val="21"/>
        </w:rPr>
        <w:t>发起</w:t>
      </w:r>
      <w:r>
        <w:rPr>
          <w:rFonts w:ascii="Consolas" w:hAnsi="Consolas" w:cs="Courier New"/>
          <w:color w:val="87CEEB"/>
          <w:sz w:val="21"/>
          <w:szCs w:val="21"/>
        </w:rPr>
        <w:t>预定日期</w:t>
      </w:r>
    </w:p>
    <w:p w14:paraId="7F41B948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099320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Status</w:t>
      </w:r>
      <w:r>
        <w:rPr>
          <w:rFonts w:ascii="Consolas" w:hAnsi="Consolas" w:cs="Courier New"/>
          <w:color w:val="FFFFFF"/>
          <w:sz w:val="21"/>
          <w:szCs w:val="21"/>
        </w:rPr>
        <w:t xml:space="preserve"> ENUM(</w:t>
      </w:r>
      <w:r>
        <w:rPr>
          <w:rFonts w:ascii="Consolas" w:hAnsi="Consolas" w:cs="Courier New"/>
          <w:color w:val="FFA0A0"/>
          <w:sz w:val="21"/>
          <w:szCs w:val="21"/>
        </w:rPr>
        <w:t>'pending'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'cancelled'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'completed'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预定状态</w:t>
      </w:r>
    </w:p>
    <w:p w14:paraId="176DEA02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099320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r>
        <w:rPr>
          <w:rFonts w:ascii="Consolas" w:hAnsi="Consolas" w:cs="Courier New"/>
          <w:color w:val="98FB98"/>
          <w:sz w:val="21"/>
          <w:szCs w:val="21"/>
        </w:rPr>
        <w:t>Users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6EB70319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099320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r>
        <w:rPr>
          <w:rFonts w:ascii="Consolas" w:hAnsi="Consolas" w:cs="Courier New"/>
          <w:color w:val="98FB98"/>
          <w:sz w:val="21"/>
          <w:szCs w:val="21"/>
        </w:rPr>
        <w:t>BookID</w:t>
      </w:r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r>
        <w:rPr>
          <w:rFonts w:ascii="Consolas" w:hAnsi="Consolas" w:cs="Courier New"/>
          <w:color w:val="98FB98"/>
          <w:sz w:val="21"/>
          <w:szCs w:val="21"/>
        </w:rPr>
        <w:t>Books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98FB98"/>
          <w:sz w:val="21"/>
          <w:szCs w:val="21"/>
        </w:rPr>
        <w:t>BookID</w:t>
      </w:r>
      <w:r>
        <w:rPr>
          <w:rFonts w:ascii="Consolas" w:hAnsi="Consolas" w:cs="Courier New"/>
          <w:color w:val="FFFFFF"/>
          <w:sz w:val="21"/>
          <w:szCs w:val="21"/>
        </w:rPr>
        <w:t>)</w:t>
      </w:r>
    </w:p>
    <w:p w14:paraId="7DFED502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099320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24C51D19" w14:textId="674B555D" w:rsidR="00D65F8C" w:rsidRDefault="00D65F8C" w:rsidP="00D65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图书归还记录</w:t>
      </w:r>
      <w:r w:rsidR="00645C9D">
        <w:rPr>
          <w:rFonts w:hint="eastAsia"/>
        </w:rPr>
        <w:t>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4"/>
        <w:gridCol w:w="1985"/>
        <w:gridCol w:w="1984"/>
        <w:gridCol w:w="3193"/>
      </w:tblGrid>
      <w:tr w:rsidR="00C459A5" w:rsidRPr="00C459A5" w14:paraId="1859336E" w14:textId="77777777" w:rsidTr="00C459A5">
        <w:trPr>
          <w:trHeight w:val="3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619B27F8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图书归还记录（</w:t>
            </w:r>
            <w:proofErr w:type="spellStart"/>
            <w:r w:rsidRPr="00C459A5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ReturnRecord</w:t>
            </w:r>
            <w:proofErr w:type="spellEnd"/>
            <w:r w:rsidRPr="00C459A5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）表</w:t>
            </w:r>
          </w:p>
        </w:tc>
      </w:tr>
      <w:tr w:rsidR="00C459A5" w:rsidRPr="00C459A5" w14:paraId="73CD9AA6" w14:textId="77777777" w:rsidTr="001002C5">
        <w:trPr>
          <w:trHeight w:val="29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16D0BD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字段名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352AAF7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数据类型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75AA70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描述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E1842F6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约束</w:t>
            </w:r>
          </w:p>
        </w:tc>
      </w:tr>
      <w:tr w:rsidR="00C459A5" w:rsidRPr="00C459A5" w14:paraId="6B019482" w14:textId="77777777" w:rsidTr="001002C5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D6DB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ReturnID</w:t>
            </w:r>
            <w:proofErr w:type="spellEnd"/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4F79" w14:textId="77777777" w:rsidR="00C459A5" w:rsidRPr="00C459A5" w:rsidRDefault="00C459A5" w:rsidP="00C459A5">
            <w:pPr>
              <w:widowControl/>
              <w:ind w:leftChars="-72" w:left="2" w:hangingChars="85" w:hanging="153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AC78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归还记录的唯一标识符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77DCA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主键（PRIMARY KEY）、自动增长生成唯一的整数值(AUTO_INCREMENT)</w:t>
            </w:r>
          </w:p>
        </w:tc>
      </w:tr>
      <w:tr w:rsidR="00C459A5" w:rsidRPr="00C459A5" w14:paraId="05AA6AD7" w14:textId="77777777" w:rsidTr="001002C5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2F2C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LoanID</w:t>
            </w:r>
            <w:proofErr w:type="spellEnd"/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6CD8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8DB6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借阅记录ID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A4088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FOREIGN KEY (</w:t>
            </w: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LoanID</w:t>
            </w:r>
            <w:proofErr w:type="spellEnd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) REFERENCES </w:t>
            </w: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LoanRecord</w:t>
            </w:r>
            <w:proofErr w:type="spellEnd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LoanID</w:t>
            </w:r>
            <w:proofErr w:type="spellEnd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C459A5" w:rsidRPr="00C459A5" w14:paraId="7F98C977" w14:textId="77777777" w:rsidTr="001002C5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6DE1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ReturnDate</w:t>
            </w:r>
            <w:proofErr w:type="spellEnd"/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3E48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3F93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图书实际归还日期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6C824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NULL, DEFAULT CURRENT_DATE</w:t>
            </w:r>
          </w:p>
        </w:tc>
      </w:tr>
      <w:tr w:rsidR="00C459A5" w:rsidRPr="00C459A5" w14:paraId="4487EA89" w14:textId="77777777" w:rsidTr="001002C5">
        <w:trPr>
          <w:trHeight w:val="28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E9DF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Condition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CB6D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ENUM('good', '</w:t>
            </w: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slightly_worn</w:t>
            </w:r>
            <w:proofErr w:type="spellEnd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', '</w:t>
            </w:r>
            <w:proofErr w:type="spellStart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severely_damaged</w:t>
            </w:r>
            <w:proofErr w:type="spellEnd"/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', 'lost') DEFAULT 'good'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1660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图书归还时的状态(如:完好、轻微污损、严重损坏、丢失等)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D2B6D" w14:textId="77777777" w:rsidR="00C459A5" w:rsidRPr="00C459A5" w:rsidRDefault="00C459A5" w:rsidP="00C459A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59A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</w:tbl>
    <w:p w14:paraId="41968DA8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70829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ReturnRecord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47C53D3F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70829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ReturnID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PRIMARY KEY AUTO_INCREMENT,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归还记录的唯一标识符</w:t>
      </w:r>
    </w:p>
    <w:p w14:paraId="74CB8435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70829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NOT NULL,  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借阅记录</w:t>
      </w:r>
      <w:r>
        <w:rPr>
          <w:rFonts w:ascii="Consolas" w:hAnsi="Consolas" w:cs="Courier New"/>
          <w:color w:val="87CEEB"/>
          <w:sz w:val="21"/>
          <w:szCs w:val="21"/>
        </w:rPr>
        <w:t>ID</w:t>
      </w:r>
    </w:p>
    <w:p w14:paraId="3E9BDBCA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70829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ReturnDate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DATE NOT NULL DEFAULT CURRENT_DATE,#-- </w:t>
      </w:r>
      <w:r>
        <w:rPr>
          <w:rFonts w:ascii="Consolas" w:hAnsi="Consolas" w:cs="Courier New"/>
          <w:color w:val="FFFFFF"/>
          <w:sz w:val="21"/>
          <w:szCs w:val="21"/>
        </w:rPr>
        <w:t>图书实际归还日期</w:t>
      </w:r>
    </w:p>
    <w:p w14:paraId="7C4BBC01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70829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Condition</w:t>
      </w:r>
      <w:r>
        <w:rPr>
          <w:rFonts w:ascii="Consolas" w:hAnsi="Consolas" w:cs="Courier New"/>
          <w:color w:val="FFFFFF"/>
          <w:sz w:val="21"/>
          <w:szCs w:val="21"/>
        </w:rPr>
        <w:t xml:space="preserve"> ENUM(</w:t>
      </w:r>
      <w:r>
        <w:rPr>
          <w:rFonts w:ascii="Consolas" w:hAnsi="Consolas" w:cs="Courier New"/>
          <w:color w:val="FFA0A0"/>
          <w:sz w:val="21"/>
          <w:szCs w:val="21"/>
        </w:rPr>
        <w:t>'good'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'damaged'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slightly_worn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severely_damaged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'lost'</w:t>
      </w:r>
      <w:r>
        <w:rPr>
          <w:rFonts w:ascii="Consolas" w:hAnsi="Consolas" w:cs="Courier New"/>
          <w:color w:val="FFFFFF"/>
          <w:sz w:val="21"/>
          <w:szCs w:val="21"/>
        </w:rPr>
        <w:t xml:space="preserve">) DEFAULT </w:t>
      </w:r>
      <w:r>
        <w:rPr>
          <w:rFonts w:ascii="Consolas" w:hAnsi="Consolas" w:cs="Courier New"/>
          <w:color w:val="FFA0A0"/>
          <w:sz w:val="21"/>
          <w:szCs w:val="21"/>
        </w:rPr>
        <w:t>'good'</w:t>
      </w:r>
      <w:r>
        <w:rPr>
          <w:rFonts w:ascii="Consolas" w:hAnsi="Consolas" w:cs="Courier New"/>
          <w:color w:val="FFFFFF"/>
          <w:sz w:val="21"/>
          <w:szCs w:val="21"/>
        </w:rPr>
        <w:t xml:space="preserve"> NOT NULL,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图书归还时的状态</w:t>
      </w:r>
    </w:p>
    <w:p w14:paraId="00787A96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70829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LoanRecords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LoanID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290388A9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70829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OperatorID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r>
        <w:rPr>
          <w:rFonts w:ascii="Consolas" w:hAnsi="Consolas" w:cs="Courier New"/>
          <w:color w:val="98FB98"/>
          <w:sz w:val="21"/>
          <w:szCs w:val="21"/>
        </w:rPr>
        <w:t>Admin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AdminID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</w:t>
      </w:r>
    </w:p>
    <w:p w14:paraId="079E8FC5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708295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3E6DA939" w14:textId="15F6DF7C" w:rsidR="00D65F8C" w:rsidRDefault="00D65F8C" w:rsidP="00D65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通知</w:t>
      </w:r>
      <w:r w:rsidR="00645C9D">
        <w:rPr>
          <w:rFonts w:hint="eastAsia"/>
        </w:rPr>
        <w:t>表</w:t>
      </w:r>
    </w:p>
    <w:tbl>
      <w:tblPr>
        <w:tblW w:w="5041" w:type="pct"/>
        <w:tblLayout w:type="fixed"/>
        <w:tblLook w:val="04A0" w:firstRow="1" w:lastRow="0" w:firstColumn="1" w:lastColumn="0" w:noHBand="0" w:noVBand="1"/>
      </w:tblPr>
      <w:tblGrid>
        <w:gridCol w:w="1280"/>
        <w:gridCol w:w="1972"/>
        <w:gridCol w:w="1983"/>
        <w:gridCol w:w="3119"/>
      </w:tblGrid>
      <w:tr w:rsidR="001002C5" w:rsidRPr="001002C5" w14:paraId="69267874" w14:textId="77777777" w:rsidTr="001002C5">
        <w:trPr>
          <w:trHeight w:val="3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E3BD9FC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b/>
                <w:bCs/>
                <w:kern w:val="0"/>
                <w:szCs w:val="21"/>
                <w14:ligatures w14:val="none"/>
              </w:rPr>
              <w:t>通知（Notification）表</w:t>
            </w:r>
          </w:p>
        </w:tc>
      </w:tr>
      <w:tr w:rsidR="001002C5" w:rsidRPr="001002C5" w14:paraId="3C9C99F3" w14:textId="77777777" w:rsidTr="001002C5">
        <w:trPr>
          <w:trHeight w:val="290"/>
        </w:trPr>
        <w:tc>
          <w:tcPr>
            <w:tcW w:w="76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E7E72A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字段名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9BF4BF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数据类型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092FF5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描述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F81AB7C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约束</w:t>
            </w:r>
          </w:p>
        </w:tc>
      </w:tr>
      <w:tr w:rsidR="001002C5" w:rsidRPr="001002C5" w14:paraId="0E181819" w14:textId="77777777" w:rsidTr="001002C5">
        <w:trPr>
          <w:trHeight w:val="280"/>
        </w:trPr>
        <w:tc>
          <w:tcPr>
            <w:tcW w:w="76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DA50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NotificationID</w:t>
            </w:r>
            <w:proofErr w:type="spellEnd"/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62381" w14:textId="77777777" w:rsidR="001002C5" w:rsidRPr="001002C5" w:rsidRDefault="001002C5" w:rsidP="001002C5">
            <w:pPr>
              <w:widowControl/>
              <w:ind w:rightChars="20" w:right="42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C9AD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通知的唯一标识符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1EC6E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主键（PRIMARY KEY）、自动增长生成唯一的整数值(AUTO_INCREMENT)</w:t>
            </w:r>
          </w:p>
        </w:tc>
      </w:tr>
      <w:tr w:rsidR="001002C5" w:rsidRPr="001002C5" w14:paraId="7E9AEFED" w14:textId="77777777" w:rsidTr="001002C5">
        <w:trPr>
          <w:trHeight w:val="280"/>
        </w:trPr>
        <w:tc>
          <w:tcPr>
            <w:tcW w:w="76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2C48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9EA6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0DA3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接收通知的用户ID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AFD0E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FOREIGN KEY (</w:t>
            </w:r>
            <w:proofErr w:type="spellStart"/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 REFERENCES User(</w:t>
            </w:r>
            <w:proofErr w:type="spellStart"/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UserID</w:t>
            </w:r>
            <w:proofErr w:type="spellEnd"/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1002C5" w:rsidRPr="001002C5" w14:paraId="7A45B3A2" w14:textId="77777777" w:rsidTr="001002C5">
        <w:trPr>
          <w:trHeight w:val="280"/>
        </w:trPr>
        <w:tc>
          <w:tcPr>
            <w:tcW w:w="76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623E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Message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A3D6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TEXT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353E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通知内容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53F99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  <w:tr w:rsidR="001002C5" w:rsidRPr="001002C5" w14:paraId="46D880AF" w14:textId="77777777" w:rsidTr="001002C5">
        <w:trPr>
          <w:trHeight w:val="280"/>
        </w:trPr>
        <w:tc>
          <w:tcPr>
            <w:tcW w:w="76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52FF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F84D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5885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通知日期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3C926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NULL, DEFAULT CURRENT_DATE</w:t>
            </w:r>
          </w:p>
        </w:tc>
      </w:tr>
      <w:tr w:rsidR="001002C5" w:rsidRPr="001002C5" w14:paraId="76235EAF" w14:textId="77777777" w:rsidTr="001002C5">
        <w:trPr>
          <w:trHeight w:val="280"/>
        </w:trPr>
        <w:tc>
          <w:tcPr>
            <w:tcW w:w="76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9728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D4B7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ENUM('read', 'unread') DEFAULT 'unread'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3BA3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通知状态(如:已读、未读)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196CE" w14:textId="77777777" w:rsidR="001002C5" w:rsidRPr="001002C5" w:rsidRDefault="001002C5" w:rsidP="001002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002C5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NOT NULL</w:t>
            </w:r>
          </w:p>
        </w:tc>
      </w:tr>
    </w:tbl>
    <w:p w14:paraId="5148266C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203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r>
        <w:rPr>
          <w:rFonts w:ascii="Consolas" w:hAnsi="Consolas" w:cs="Courier New"/>
          <w:color w:val="98FB98"/>
          <w:sz w:val="21"/>
          <w:szCs w:val="21"/>
        </w:rPr>
        <w:t>Notification</w:t>
      </w:r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57F6E948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203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NotificationID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PRIMARY KEY AUTO_INCREMENT,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通知的唯一标识符</w:t>
      </w:r>
    </w:p>
    <w:p w14:paraId="36604626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203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NOT NULL,  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接收通知的用户</w:t>
      </w:r>
      <w:r>
        <w:rPr>
          <w:rFonts w:ascii="Consolas" w:hAnsi="Consolas" w:cs="Courier New"/>
          <w:color w:val="87CEEB"/>
          <w:sz w:val="21"/>
          <w:szCs w:val="21"/>
        </w:rPr>
        <w:t>ID</w:t>
      </w:r>
    </w:p>
    <w:p w14:paraId="266FF53A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203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Message</w:t>
      </w:r>
      <w:r>
        <w:rPr>
          <w:rFonts w:ascii="Consolas" w:hAnsi="Consolas" w:cs="Courier New"/>
          <w:color w:val="FFFFFF"/>
          <w:sz w:val="21"/>
          <w:szCs w:val="21"/>
        </w:rPr>
        <w:t xml:space="preserve"> TEXT NOT NULL,   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通知内容</w:t>
      </w:r>
    </w:p>
    <w:p w14:paraId="301F683F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203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Date</w:t>
      </w:r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DATE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NOT NULL DEFAULT CURRENT_DATE,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通知日期</w:t>
      </w:r>
    </w:p>
    <w:p w14:paraId="5E0288BF" w14:textId="2244E2F4" w:rsidR="001002C5" w:rsidRDefault="001002C5" w:rsidP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103307203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98FB98"/>
          <w:sz w:val="21"/>
          <w:szCs w:val="21"/>
        </w:rPr>
        <w:t>Status</w:t>
      </w:r>
      <w:r>
        <w:rPr>
          <w:rFonts w:ascii="Consolas" w:hAnsi="Consolas" w:cs="Courier New"/>
          <w:color w:val="FFFFFF"/>
          <w:sz w:val="21"/>
          <w:szCs w:val="21"/>
        </w:rPr>
        <w:t xml:space="preserve"> ENUM(</w:t>
      </w:r>
      <w:r>
        <w:rPr>
          <w:rFonts w:ascii="Consolas" w:hAnsi="Consolas" w:cs="Courier New"/>
          <w:color w:val="FFA0A0"/>
          <w:sz w:val="21"/>
          <w:szCs w:val="21"/>
        </w:rPr>
        <w:t>'read'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'unread'</w:t>
      </w:r>
      <w:r>
        <w:rPr>
          <w:rFonts w:ascii="Consolas" w:hAnsi="Consolas" w:cs="Courier New"/>
          <w:color w:val="FFFFFF"/>
          <w:sz w:val="21"/>
          <w:szCs w:val="21"/>
        </w:rPr>
        <w:t xml:space="preserve">) DEFAULT </w:t>
      </w:r>
      <w:r>
        <w:rPr>
          <w:rFonts w:ascii="Consolas" w:hAnsi="Consolas" w:cs="Courier New"/>
          <w:color w:val="FFA0A0"/>
          <w:sz w:val="21"/>
          <w:szCs w:val="21"/>
        </w:rPr>
        <w:t>'unread'</w:t>
      </w:r>
      <w:r>
        <w:rPr>
          <w:rFonts w:ascii="Consolas" w:hAnsi="Consolas" w:cs="Courier New"/>
          <w:color w:val="FFFFFF"/>
          <w:sz w:val="21"/>
          <w:szCs w:val="21"/>
        </w:rPr>
        <w:t xml:space="preserve"> NOT NULL,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通知状态</w:t>
      </w:r>
    </w:p>
    <w:p w14:paraId="4DCE87DC" w14:textId="40A6E741" w:rsidR="001002C5" w:rsidRDefault="001002C5" w:rsidP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/>
        <w:divId w:val="103307203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FOREIGN KEY 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r>
        <w:rPr>
          <w:rFonts w:ascii="Consolas" w:hAnsi="Consolas" w:cs="Courier New"/>
          <w:color w:val="98FB98"/>
          <w:sz w:val="21"/>
          <w:szCs w:val="21"/>
        </w:rPr>
        <w:t>Users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</w:t>
      </w:r>
    </w:p>
    <w:p w14:paraId="073EDEA3" w14:textId="77777777" w:rsidR="001002C5" w:rsidRDefault="001002C5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203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3F68504B" w14:textId="40AB9ACE" w:rsidR="00D65F8C" w:rsidRDefault="00A2555D" w:rsidP="00A255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日志记录表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1559"/>
        <w:gridCol w:w="1417"/>
        <w:gridCol w:w="3760"/>
      </w:tblGrid>
      <w:tr w:rsidR="00A2555D" w:rsidRPr="00A2555D" w14:paraId="328C5965" w14:textId="77777777" w:rsidTr="00A2555D">
        <w:trPr>
          <w:trHeight w:val="39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4472C4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7BC6C1D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b/>
                <w:bCs/>
                <w:kern w:val="0"/>
                <w:sz w:val="30"/>
                <w:szCs w:val="30"/>
                <w14:ligatures w14:val="none"/>
              </w:rPr>
              <w:t>日志记录（</w:t>
            </w:r>
            <w:proofErr w:type="spellStart"/>
            <w:r w:rsidRPr="00A2555D">
              <w:rPr>
                <w:rFonts w:ascii="等线" w:eastAsia="等线" w:hAnsi="等线" w:cs="宋体" w:hint="eastAsia"/>
                <w:b/>
                <w:bCs/>
                <w:kern w:val="0"/>
                <w:sz w:val="30"/>
                <w:szCs w:val="30"/>
                <w14:ligatures w14:val="none"/>
              </w:rPr>
              <w:t>LogRecord</w:t>
            </w:r>
            <w:proofErr w:type="spellEnd"/>
            <w:r w:rsidRPr="00A2555D">
              <w:rPr>
                <w:rFonts w:ascii="等线" w:eastAsia="等线" w:hAnsi="等线" w:cs="宋体" w:hint="eastAsia"/>
                <w:b/>
                <w:bCs/>
                <w:kern w:val="0"/>
                <w:sz w:val="30"/>
                <w:szCs w:val="30"/>
                <w14:ligatures w14:val="none"/>
              </w:rPr>
              <w:t>）表</w:t>
            </w:r>
          </w:p>
        </w:tc>
      </w:tr>
      <w:tr w:rsidR="00A2555D" w:rsidRPr="00A2555D" w14:paraId="7FD37613" w14:textId="77777777" w:rsidTr="00A2555D">
        <w:trPr>
          <w:trHeight w:val="29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4E4EC2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字段名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3044DD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数据类型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CEAAB3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描述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1777BC2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约束</w:t>
            </w:r>
          </w:p>
        </w:tc>
      </w:tr>
      <w:tr w:rsidR="00A2555D" w:rsidRPr="00A2555D" w14:paraId="1F6B1096" w14:textId="77777777" w:rsidTr="00A2555D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A45F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LogID</w:t>
            </w:r>
            <w:proofErr w:type="spellEnd"/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B8E3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B75B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日志的唯一标识符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ADE32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主键（PRIMARY KEY）、自动增长生成唯一的整数值(AUTO_INCREMENT)</w:t>
            </w:r>
          </w:p>
        </w:tc>
      </w:tr>
      <w:tr w:rsidR="00A2555D" w:rsidRPr="00A2555D" w14:paraId="0EB0A8BB" w14:textId="77777777" w:rsidTr="00A2555D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1DF6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UserID</w:t>
            </w:r>
            <w:proofErr w:type="spellEnd"/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4D8B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ABE8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触发事件的用户ID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0B807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FOREIGN KEY (</w:t>
            </w:r>
            <w:proofErr w:type="spellStart"/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UserID</w:t>
            </w:r>
            <w:proofErr w:type="spellEnd"/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) REFERENCES User(</w:t>
            </w:r>
            <w:proofErr w:type="spellStart"/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UserID</w:t>
            </w:r>
            <w:proofErr w:type="spellEnd"/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)</w:t>
            </w:r>
          </w:p>
        </w:tc>
      </w:tr>
      <w:tr w:rsidR="00A2555D" w:rsidRPr="00A2555D" w14:paraId="4FF6A5EB" w14:textId="77777777" w:rsidTr="00A2555D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CCA6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ActionTyoe</w:t>
            </w:r>
            <w:proofErr w:type="spellEnd"/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D76B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VARCHAR(50)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F8E9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操作类型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60910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NOT NULL</w:t>
            </w:r>
          </w:p>
        </w:tc>
      </w:tr>
      <w:tr w:rsidR="00A2555D" w:rsidRPr="00A2555D" w14:paraId="167E4971" w14:textId="77777777" w:rsidTr="00A2555D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12FE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ActionDetails</w:t>
            </w:r>
            <w:proofErr w:type="spellEnd"/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8653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TEXT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CEC8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详细描述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7A413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NOT NULL</w:t>
            </w:r>
          </w:p>
        </w:tc>
      </w:tr>
      <w:tr w:rsidR="00A2555D" w:rsidRPr="00A2555D" w14:paraId="6DBC6388" w14:textId="77777777" w:rsidTr="00A2555D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340B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Timestamp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421E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549D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操作发生时间 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0CB19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NOT NULL</w:t>
            </w:r>
          </w:p>
        </w:tc>
      </w:tr>
      <w:tr w:rsidR="00A2555D" w:rsidRPr="00A2555D" w14:paraId="3B2FE715" w14:textId="77777777" w:rsidTr="00A2555D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565C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IPAdress</w:t>
            </w:r>
            <w:proofErr w:type="spellEnd"/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EE4D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VAECHAR(45)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C296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操作发起的IP地址 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BA54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NOT NULL</w:t>
            </w:r>
          </w:p>
        </w:tc>
      </w:tr>
      <w:tr w:rsidR="00A2555D" w:rsidRPr="00A2555D" w14:paraId="2DFBD54F" w14:textId="77777777" w:rsidTr="00A2555D">
        <w:trPr>
          <w:trHeight w:val="280"/>
        </w:trPr>
        <w:tc>
          <w:tcPr>
            <w:tcW w:w="93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DDCE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Loglevel</w:t>
            </w:r>
            <w:proofErr w:type="spellEnd"/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051E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ENUM('INFO', 'WARNING', 'ERROR')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5593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日志等级（信息、警告、错误）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69DAD" w14:textId="77777777" w:rsidR="00A2555D" w:rsidRPr="00A2555D" w:rsidRDefault="00A2555D" w:rsidP="00A255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2555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NOT NULL</w:t>
            </w:r>
          </w:p>
        </w:tc>
      </w:tr>
    </w:tbl>
    <w:p w14:paraId="5705F9D7" w14:textId="77777777" w:rsidR="00A2555D" w:rsidRDefault="00A255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65770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LogRecord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1B4E9E40" w14:textId="77777777" w:rsidR="00A2555D" w:rsidRDefault="00A255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65770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LogID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PRIMARY KEY AUTO_INCREMENT,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日志的唯一标识符，自动增长的整数值</w:t>
      </w:r>
    </w:p>
    <w:p w14:paraId="3219BB5E" w14:textId="77777777" w:rsidR="00A2555D" w:rsidRDefault="00A255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65770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NOT NULL,           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触发事件的用户</w:t>
      </w:r>
      <w:r>
        <w:rPr>
          <w:rFonts w:ascii="Consolas" w:hAnsi="Consolas" w:cs="Courier New"/>
          <w:color w:val="87CEEB"/>
          <w:sz w:val="21"/>
          <w:szCs w:val="21"/>
        </w:rPr>
        <w:t>ID</w:t>
      </w:r>
      <w:r>
        <w:rPr>
          <w:rFonts w:ascii="Consolas" w:hAnsi="Consolas" w:cs="Courier New"/>
          <w:color w:val="87CEEB"/>
          <w:sz w:val="21"/>
          <w:szCs w:val="21"/>
        </w:rPr>
        <w:t>，外键</w:t>
      </w:r>
    </w:p>
    <w:p w14:paraId="2035CEE1" w14:textId="77777777" w:rsidR="00A2555D" w:rsidRDefault="00A255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65770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ActionType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50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操作类型，如：登录、借阅、归还等</w:t>
      </w:r>
    </w:p>
    <w:p w14:paraId="4B4E5D63" w14:textId="77777777" w:rsidR="00A2555D" w:rsidRDefault="00A255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65770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ActionDetails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TEXT NOT NULL,#      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操作的详细描述，提供关于发生了什么的具体信息</w:t>
      </w:r>
    </w:p>
    <w:p w14:paraId="18617C07" w14:textId="77777777" w:rsidR="00A2555D" w:rsidRDefault="00A255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65770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Timestamp</w:t>
      </w:r>
      <w:r>
        <w:rPr>
          <w:rFonts w:ascii="Consolas" w:hAnsi="Consolas" w:cs="Courier New"/>
          <w:color w:val="FFFFFF"/>
          <w:sz w:val="21"/>
          <w:szCs w:val="21"/>
        </w:rPr>
        <w:t xml:space="preserve"> DATETIME NOT NULL,  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操作发生的具体时间</w:t>
      </w:r>
    </w:p>
    <w:p w14:paraId="6EDFE2F2" w14:textId="77777777" w:rsidR="00A2555D" w:rsidRDefault="00A255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65770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IPAddress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45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操作发起的</w:t>
      </w:r>
      <w:r>
        <w:rPr>
          <w:rFonts w:ascii="Consolas" w:hAnsi="Consolas" w:cs="Courier New"/>
          <w:color w:val="87CEEB"/>
          <w:sz w:val="21"/>
          <w:szCs w:val="21"/>
        </w:rPr>
        <w:t>IP</w:t>
      </w:r>
      <w:r>
        <w:rPr>
          <w:rFonts w:ascii="Consolas" w:hAnsi="Consolas" w:cs="Courier New"/>
          <w:color w:val="87CEEB"/>
          <w:sz w:val="21"/>
          <w:szCs w:val="21"/>
        </w:rPr>
        <w:t>地址，用于追踪操作来源</w:t>
      </w:r>
    </w:p>
    <w:p w14:paraId="1E1245EB" w14:textId="77777777" w:rsidR="00A2555D" w:rsidRDefault="00A255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65770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LogLevel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ENUM(</w:t>
      </w:r>
      <w:r>
        <w:rPr>
          <w:rFonts w:ascii="Consolas" w:hAnsi="Consolas" w:cs="Courier New"/>
          <w:color w:val="FFA0A0"/>
          <w:sz w:val="21"/>
          <w:szCs w:val="21"/>
        </w:rPr>
        <w:t>'INFO'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'WARNING'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FFA0A0"/>
          <w:sz w:val="21"/>
          <w:szCs w:val="21"/>
        </w:rPr>
        <w:t>'ERROR'</w:t>
      </w:r>
      <w:r>
        <w:rPr>
          <w:rFonts w:ascii="Consolas" w:hAnsi="Consolas" w:cs="Courier New"/>
          <w:color w:val="FFFFFF"/>
          <w:sz w:val="21"/>
          <w:szCs w:val="21"/>
        </w:rPr>
        <w:t xml:space="preserve">) NOT NULL,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日志等级，定义日志的严重性级别</w:t>
      </w:r>
    </w:p>
    <w:p w14:paraId="3E110058" w14:textId="77777777" w:rsidR="00A2555D" w:rsidRDefault="00A255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65770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r>
        <w:rPr>
          <w:rFonts w:ascii="Consolas" w:hAnsi="Consolas" w:cs="Courier New"/>
          <w:color w:val="98FB98"/>
          <w:sz w:val="21"/>
          <w:szCs w:val="21"/>
        </w:rPr>
        <w:t>User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 </w:t>
      </w:r>
      <w:r>
        <w:rPr>
          <w:rFonts w:ascii="Consolas" w:hAnsi="Consolas" w:cs="Courier New"/>
          <w:color w:val="87CEEB"/>
          <w:sz w:val="21"/>
          <w:szCs w:val="21"/>
        </w:rPr>
        <w:t xml:space="preserve">#-- </w:t>
      </w:r>
      <w:r>
        <w:rPr>
          <w:rFonts w:ascii="Consolas" w:hAnsi="Consolas" w:cs="Courier New"/>
          <w:color w:val="87CEEB"/>
          <w:sz w:val="21"/>
          <w:szCs w:val="21"/>
        </w:rPr>
        <w:t>外键关联到用户表的</w:t>
      </w:r>
      <w:proofErr w:type="spellStart"/>
      <w:r>
        <w:rPr>
          <w:rFonts w:ascii="Consolas" w:hAnsi="Consolas" w:cs="Courier New"/>
          <w:color w:val="87CEEB"/>
          <w:sz w:val="21"/>
          <w:szCs w:val="21"/>
        </w:rPr>
        <w:t>UserID</w:t>
      </w:r>
      <w:proofErr w:type="spellEnd"/>
      <w:r>
        <w:rPr>
          <w:rFonts w:ascii="Consolas" w:hAnsi="Consolas" w:cs="Courier New"/>
          <w:color w:val="87CEEB"/>
          <w:sz w:val="21"/>
          <w:szCs w:val="21"/>
        </w:rPr>
        <w:t>字段</w:t>
      </w:r>
    </w:p>
    <w:p w14:paraId="2D46FDBF" w14:textId="77777777" w:rsidR="00A2555D" w:rsidRDefault="00A255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657702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351322D4" w14:textId="387CCF50" w:rsidR="00A2555D" w:rsidRDefault="00A2555D" w:rsidP="00A2555D"/>
    <w:sectPr w:rsidR="00A25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0E86"/>
    <w:multiLevelType w:val="hybridMultilevel"/>
    <w:tmpl w:val="67B0465C"/>
    <w:lvl w:ilvl="0" w:tplc="7B5E35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457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29"/>
    <w:rsid w:val="000E60D6"/>
    <w:rsid w:val="000F6570"/>
    <w:rsid w:val="001002C5"/>
    <w:rsid w:val="00187F90"/>
    <w:rsid w:val="001906BC"/>
    <w:rsid w:val="001A3309"/>
    <w:rsid w:val="001E4008"/>
    <w:rsid w:val="003327BE"/>
    <w:rsid w:val="005E4CBF"/>
    <w:rsid w:val="005F5120"/>
    <w:rsid w:val="00645C9D"/>
    <w:rsid w:val="00647705"/>
    <w:rsid w:val="008B0254"/>
    <w:rsid w:val="008F1B29"/>
    <w:rsid w:val="00A137D9"/>
    <w:rsid w:val="00A2555D"/>
    <w:rsid w:val="00A943DD"/>
    <w:rsid w:val="00AB256A"/>
    <w:rsid w:val="00B77544"/>
    <w:rsid w:val="00C459A5"/>
    <w:rsid w:val="00C81EA9"/>
    <w:rsid w:val="00D14DF0"/>
    <w:rsid w:val="00D65F8C"/>
    <w:rsid w:val="00F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AC23"/>
  <w15:chartTrackingRefBased/>
  <w15:docId w15:val="{43FE1D94-229E-4B3C-BB25-513BFFD3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F8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B256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AEB5AE-61E6-4CE5-B338-096A5D7904EF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1305</Words>
  <Characters>7442</Characters>
  <Application>Microsoft Office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2957177708@qq.com</dc:creator>
  <cp:keywords/>
  <dc:description/>
  <cp:lastModifiedBy>雨洁 郭</cp:lastModifiedBy>
  <cp:revision>9</cp:revision>
  <dcterms:created xsi:type="dcterms:W3CDTF">2024-11-29T00:49:00Z</dcterms:created>
  <dcterms:modified xsi:type="dcterms:W3CDTF">2024-12-06T02:19:00Z</dcterms:modified>
</cp:coreProperties>
</file>