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4BB11A" w14:textId="13359126" w:rsidR="00B15406" w:rsidRPr="00B15406" w:rsidRDefault="00B15406">
      <w:pPr>
        <w:rPr>
          <w:b/>
          <w:bCs/>
          <w:u w:val="single"/>
        </w:rPr>
      </w:pPr>
      <w:r w:rsidRPr="00B15406">
        <w:rPr>
          <w:b/>
          <w:bCs/>
          <w:u w:val="single"/>
        </w:rPr>
        <w:t>Data integration (</w:t>
      </w:r>
      <w:proofErr w:type="spellStart"/>
      <w:r w:rsidRPr="00B15406">
        <w:rPr>
          <w:b/>
          <w:bCs/>
          <w:u w:val="single"/>
        </w:rPr>
        <w:t>Airbyte</w:t>
      </w:r>
      <w:proofErr w:type="spellEnd"/>
      <w:r w:rsidRPr="00B15406">
        <w:rPr>
          <w:b/>
          <w:bCs/>
          <w:u w:val="single"/>
        </w:rPr>
        <w:t xml:space="preserve"> cloud) data source</w:t>
      </w:r>
    </w:p>
    <w:p w14:paraId="1F54915A" w14:textId="7DD5EEC2" w:rsidR="00B15406" w:rsidRDefault="00F74FD4">
      <w:r>
        <w:rPr>
          <w:noProof/>
        </w:rPr>
        <w:drawing>
          <wp:inline distT="0" distB="0" distL="0" distR="0" wp14:anchorId="4C288381" wp14:editId="765B6DEC">
            <wp:extent cx="5213445" cy="3752109"/>
            <wp:effectExtent l="0" t="0" r="6350" b="1270"/>
            <wp:docPr id="1351869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698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7472" cy="375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BCD7" w14:textId="6EBEC4ED" w:rsidR="00B15406" w:rsidRPr="00B15406" w:rsidRDefault="00B15406">
      <w:pPr>
        <w:rPr>
          <w:b/>
          <w:bCs/>
          <w:u w:val="single"/>
        </w:rPr>
      </w:pPr>
      <w:r w:rsidRPr="00B15406">
        <w:rPr>
          <w:b/>
          <w:bCs/>
          <w:u w:val="single"/>
        </w:rPr>
        <w:t>Data integration (</w:t>
      </w:r>
      <w:proofErr w:type="spellStart"/>
      <w:r w:rsidRPr="00B15406">
        <w:rPr>
          <w:b/>
          <w:bCs/>
          <w:u w:val="single"/>
        </w:rPr>
        <w:t>Airbyte</w:t>
      </w:r>
      <w:proofErr w:type="spellEnd"/>
      <w:r w:rsidRPr="00B15406">
        <w:rPr>
          <w:b/>
          <w:bCs/>
          <w:u w:val="single"/>
        </w:rPr>
        <w:t xml:space="preserve"> cloud) data </w:t>
      </w:r>
      <w:r>
        <w:rPr>
          <w:b/>
          <w:bCs/>
          <w:u w:val="single"/>
        </w:rPr>
        <w:t>destination (Snowflake cloud DWH)</w:t>
      </w:r>
    </w:p>
    <w:p w14:paraId="357AD89D" w14:textId="1B883DB3" w:rsidR="00F74FD4" w:rsidRDefault="00F74FD4">
      <w:r>
        <w:rPr>
          <w:noProof/>
        </w:rPr>
        <w:drawing>
          <wp:inline distT="0" distB="0" distL="0" distR="0" wp14:anchorId="13E14B6E" wp14:editId="1F946735">
            <wp:extent cx="5213350" cy="4121150"/>
            <wp:effectExtent l="0" t="0" r="6350" b="0"/>
            <wp:docPr id="1822055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5589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0314" cy="412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36B3" w14:textId="20D38C6C" w:rsidR="00B15406" w:rsidRDefault="00B15406"/>
    <w:p w14:paraId="3502FCC6" w14:textId="4CC0FE50" w:rsidR="00B15406" w:rsidRPr="00B15406" w:rsidRDefault="00B15406">
      <w:pPr>
        <w:rPr>
          <w:b/>
          <w:bCs/>
          <w:u w:val="single"/>
        </w:rPr>
      </w:pPr>
      <w:proofErr w:type="spellStart"/>
      <w:r w:rsidRPr="00B15406">
        <w:rPr>
          <w:b/>
          <w:bCs/>
          <w:u w:val="single"/>
        </w:rPr>
        <w:lastRenderedPageBreak/>
        <w:t>Airbyte</w:t>
      </w:r>
      <w:proofErr w:type="spellEnd"/>
      <w:r w:rsidRPr="00B15406">
        <w:rPr>
          <w:b/>
          <w:bCs/>
          <w:u w:val="single"/>
        </w:rPr>
        <w:t xml:space="preserve"> cloud incremental extract</w:t>
      </w:r>
    </w:p>
    <w:p w14:paraId="1090E3D0" w14:textId="64CACD53" w:rsidR="00F74FD4" w:rsidRDefault="00F74FD4">
      <w:r>
        <w:rPr>
          <w:noProof/>
        </w:rPr>
        <w:drawing>
          <wp:inline distT="0" distB="0" distL="0" distR="0" wp14:anchorId="5333E0F6" wp14:editId="6B1B35A9">
            <wp:extent cx="5731510" cy="2759710"/>
            <wp:effectExtent l="0" t="0" r="2540" b="2540"/>
            <wp:docPr id="879157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5773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C7A22" w14:textId="74C38D5D" w:rsidR="00C30C4D" w:rsidRDefault="00C30C4D">
      <w:pPr>
        <w:rPr>
          <w:b/>
          <w:bCs/>
          <w:u w:val="single"/>
        </w:rPr>
      </w:pPr>
      <w:r>
        <w:rPr>
          <w:b/>
          <w:bCs/>
          <w:u w:val="single"/>
        </w:rPr>
        <w:t>Data Transformation (DBT cloud and Snowflake)</w:t>
      </w:r>
    </w:p>
    <w:p w14:paraId="08676E8C" w14:textId="4D436CD8" w:rsidR="00C30C4D" w:rsidRDefault="00C30C4D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EB36EFD" wp14:editId="376650FF">
            <wp:extent cx="5731510" cy="2681605"/>
            <wp:effectExtent l="0" t="0" r="2540" b="4445"/>
            <wp:docPr id="182254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476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BCD4" w14:textId="77777777" w:rsidR="00C30C4D" w:rsidRDefault="00C30C4D">
      <w:pPr>
        <w:rPr>
          <w:b/>
          <w:bCs/>
          <w:u w:val="single"/>
        </w:rPr>
      </w:pPr>
    </w:p>
    <w:p w14:paraId="415F82FA" w14:textId="77777777" w:rsidR="00C30C4D" w:rsidRDefault="00C30C4D">
      <w:pPr>
        <w:rPr>
          <w:b/>
          <w:bCs/>
          <w:u w:val="single"/>
        </w:rPr>
      </w:pPr>
    </w:p>
    <w:p w14:paraId="4783DB3E" w14:textId="77777777" w:rsidR="00C30C4D" w:rsidRDefault="00C30C4D">
      <w:pPr>
        <w:rPr>
          <w:b/>
          <w:bCs/>
          <w:u w:val="single"/>
        </w:rPr>
      </w:pPr>
    </w:p>
    <w:p w14:paraId="1E3E1946" w14:textId="77777777" w:rsidR="00C30C4D" w:rsidRDefault="00C30C4D">
      <w:pPr>
        <w:rPr>
          <w:b/>
          <w:bCs/>
          <w:u w:val="single"/>
        </w:rPr>
      </w:pPr>
    </w:p>
    <w:p w14:paraId="21ADAA0F" w14:textId="77777777" w:rsidR="00C30C4D" w:rsidRDefault="00C30C4D">
      <w:pPr>
        <w:rPr>
          <w:b/>
          <w:bCs/>
          <w:u w:val="single"/>
        </w:rPr>
      </w:pPr>
    </w:p>
    <w:p w14:paraId="28A85444" w14:textId="77777777" w:rsidR="00C30C4D" w:rsidRDefault="00C30C4D">
      <w:pPr>
        <w:rPr>
          <w:b/>
          <w:bCs/>
          <w:u w:val="single"/>
        </w:rPr>
      </w:pPr>
    </w:p>
    <w:p w14:paraId="3B38C708" w14:textId="77777777" w:rsidR="00C30C4D" w:rsidRDefault="00C30C4D">
      <w:pPr>
        <w:rPr>
          <w:b/>
          <w:bCs/>
          <w:u w:val="single"/>
        </w:rPr>
      </w:pPr>
    </w:p>
    <w:p w14:paraId="689C4B48" w14:textId="77777777" w:rsidR="00C30C4D" w:rsidRDefault="00C30C4D">
      <w:pPr>
        <w:rPr>
          <w:b/>
          <w:bCs/>
          <w:u w:val="single"/>
        </w:rPr>
      </w:pPr>
    </w:p>
    <w:p w14:paraId="720B0B8B" w14:textId="77777777" w:rsidR="00C30C4D" w:rsidRDefault="00C30C4D">
      <w:pPr>
        <w:rPr>
          <w:b/>
          <w:bCs/>
          <w:u w:val="single"/>
        </w:rPr>
      </w:pPr>
    </w:p>
    <w:p w14:paraId="14020D74" w14:textId="4F00F02F" w:rsidR="009755AF" w:rsidRPr="009755AF" w:rsidRDefault="009755AF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Data modelling</w:t>
      </w:r>
    </w:p>
    <w:p w14:paraId="582617EA" w14:textId="37DE463D" w:rsidR="009755AF" w:rsidRDefault="009755AF">
      <w:r>
        <w:rPr>
          <w:noProof/>
        </w:rPr>
        <w:drawing>
          <wp:inline distT="0" distB="0" distL="0" distR="0" wp14:anchorId="6539755D" wp14:editId="27263BE7">
            <wp:extent cx="5110480" cy="4537881"/>
            <wp:effectExtent l="0" t="0" r="0" b="0"/>
            <wp:docPr id="908612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127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5926" cy="456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D0D9" w14:textId="14C5286B" w:rsidR="00C14508" w:rsidRDefault="00C14508">
      <w:pPr>
        <w:rPr>
          <w:b/>
          <w:bCs/>
          <w:u w:val="single"/>
        </w:rPr>
      </w:pPr>
      <w:r w:rsidRPr="00C14508">
        <w:rPr>
          <w:b/>
          <w:bCs/>
          <w:u w:val="single"/>
        </w:rPr>
        <w:t>Testing</w:t>
      </w:r>
    </w:p>
    <w:p w14:paraId="4E4BE806" w14:textId="2AFE30C1" w:rsidR="000041C4" w:rsidRPr="000041C4" w:rsidRDefault="000041C4">
      <w:r>
        <w:t>(generic tests)</w:t>
      </w:r>
    </w:p>
    <w:p w14:paraId="26C4BD77" w14:textId="0B406378" w:rsidR="000041C4" w:rsidRDefault="000041C4">
      <w:r>
        <w:rPr>
          <w:noProof/>
        </w:rPr>
        <w:drawing>
          <wp:inline distT="0" distB="0" distL="0" distR="0" wp14:anchorId="40349B94" wp14:editId="5966FF17">
            <wp:extent cx="5728944" cy="3241343"/>
            <wp:effectExtent l="0" t="0" r="5715" b="0"/>
            <wp:docPr id="903718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184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0874" cy="326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2B0D" w14:textId="087B552F" w:rsidR="0009567C" w:rsidRDefault="0009567C">
      <w:r>
        <w:lastRenderedPageBreak/>
        <w:t>(singular test)</w:t>
      </w:r>
    </w:p>
    <w:p w14:paraId="01FEAB8D" w14:textId="74CE9E2C" w:rsidR="0009567C" w:rsidRDefault="0009567C">
      <w:r>
        <w:rPr>
          <w:noProof/>
        </w:rPr>
        <w:drawing>
          <wp:inline distT="0" distB="0" distL="0" distR="0" wp14:anchorId="3596EB75" wp14:editId="211C6E75">
            <wp:extent cx="5731510" cy="3125337"/>
            <wp:effectExtent l="0" t="0" r="2540" b="0"/>
            <wp:docPr id="788650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5031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0455" cy="31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E02E" w14:textId="7391251F" w:rsidR="007F538E" w:rsidRDefault="007F538E">
      <w:pPr>
        <w:rPr>
          <w:b/>
          <w:bCs/>
          <w:u w:val="single"/>
        </w:rPr>
      </w:pPr>
      <w:r w:rsidRPr="007F538E">
        <w:rPr>
          <w:b/>
          <w:bCs/>
          <w:u w:val="single"/>
        </w:rPr>
        <w:t>Creating dependencies</w:t>
      </w:r>
    </w:p>
    <w:p w14:paraId="5AAD77D5" w14:textId="15B69C64" w:rsidR="00DA0D2E" w:rsidRPr="00DA0D2E" w:rsidRDefault="00DA0D2E">
      <w:r>
        <w:t>(source)</w:t>
      </w:r>
    </w:p>
    <w:p w14:paraId="7B5A92FC" w14:textId="3C93F1A0" w:rsidR="00DA0D2E" w:rsidRDefault="00DA0D2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2A95521" wp14:editId="6A596B79">
            <wp:extent cx="5731510" cy="3043451"/>
            <wp:effectExtent l="0" t="0" r="2540" b="5080"/>
            <wp:docPr id="1835933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3354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8204" cy="304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D50F" w14:textId="77777777" w:rsidR="00DA0D2E" w:rsidRDefault="00DA0D2E"/>
    <w:p w14:paraId="1B1C24E3" w14:textId="77777777" w:rsidR="00DA0D2E" w:rsidRDefault="00DA0D2E"/>
    <w:p w14:paraId="585B5310" w14:textId="77777777" w:rsidR="00DA0D2E" w:rsidRDefault="00DA0D2E"/>
    <w:p w14:paraId="6E7D49E3" w14:textId="77777777" w:rsidR="00DA0D2E" w:rsidRDefault="00DA0D2E"/>
    <w:p w14:paraId="2861A18C" w14:textId="77777777" w:rsidR="00DA0D2E" w:rsidRDefault="00DA0D2E"/>
    <w:p w14:paraId="613D8AEB" w14:textId="77777777" w:rsidR="00DA0D2E" w:rsidRDefault="00DA0D2E"/>
    <w:p w14:paraId="514804F0" w14:textId="447F4316" w:rsidR="00DA0D2E" w:rsidRPr="00DA0D2E" w:rsidRDefault="00DA0D2E">
      <w:r w:rsidRPr="00DA0D2E">
        <w:lastRenderedPageBreak/>
        <w:t>(ref)</w:t>
      </w:r>
    </w:p>
    <w:p w14:paraId="622D3107" w14:textId="766A11FF" w:rsidR="00DA0D2E" w:rsidRPr="005657AB" w:rsidRDefault="00DA0D2E">
      <w:r>
        <w:rPr>
          <w:noProof/>
        </w:rPr>
        <w:drawing>
          <wp:inline distT="0" distB="0" distL="0" distR="0" wp14:anchorId="5E41505B" wp14:editId="3933E67D">
            <wp:extent cx="5731510" cy="2648585"/>
            <wp:effectExtent l="0" t="0" r="2540" b="0"/>
            <wp:docPr id="2016901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0156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0D2E" w:rsidRPr="005657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FD4"/>
    <w:rsid w:val="000041C4"/>
    <w:rsid w:val="0009567C"/>
    <w:rsid w:val="003900C9"/>
    <w:rsid w:val="005657AB"/>
    <w:rsid w:val="00650748"/>
    <w:rsid w:val="007A0D1F"/>
    <w:rsid w:val="007F538E"/>
    <w:rsid w:val="009755AF"/>
    <w:rsid w:val="00AB3502"/>
    <w:rsid w:val="00B15406"/>
    <w:rsid w:val="00C14508"/>
    <w:rsid w:val="00C30C4D"/>
    <w:rsid w:val="00DA0D2E"/>
    <w:rsid w:val="00F74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3EA51"/>
  <w15:docId w15:val="{95E81057-9883-426E-865C-F15DBA01F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4F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4F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4FD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4F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4FD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4F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4F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4F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4F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4FD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4F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4FD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4FD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4FD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4F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4F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4F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4F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4F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4F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4F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4F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4F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4F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4F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4FD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4FD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4FD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4FD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5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Danny Bui</dc:creator>
  <cp:keywords/>
  <dc:description/>
  <cp:lastModifiedBy>Danny Bui</cp:lastModifiedBy>
  <cp:revision>8</cp:revision>
  <dcterms:created xsi:type="dcterms:W3CDTF">2024-04-08T00:22:00Z</dcterms:created>
  <dcterms:modified xsi:type="dcterms:W3CDTF">2024-04-08T04:32:00Z</dcterms:modified>
</cp:coreProperties>
</file>