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15F1A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Техническое задание к файловому менеджеру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FileO</w:t>
      </w:r>
    </w:p>
    <w:p w14:paraId="12D4DC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FileO</w:t>
      </w:r>
      <w:r>
        <w:rPr>
          <w:rFonts w:hint="default" w:ascii="Times New Roman" w:hAnsi="Times New Roman" w:cs="Times New Roman"/>
          <w:sz w:val="28"/>
          <w:szCs w:val="28"/>
        </w:rPr>
        <w:t xml:space="preserve"> – это файловый менеджер, сочетающий в себе обильный функционал для работы с файлами и интуитивно понятный пользовательский интерфейс.</w:t>
      </w:r>
    </w:p>
    <w:p w14:paraId="6D9F2D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FileO — это файловый менеджер, разработанный с учетом потребностей как опытных, так и начинающих пользователей. Существующие файловые менеджеры часто страдают от недостатка интуитивности и гибкости, особенно для пользователей без глубокого опыта работы с компьютерами. FileO призван решить эту проблему, предлагая богатый функционал, упакованный в простой и удобный интерфейс. Это делает FileO рентабельным проектом, поскольку он заполняет пробел на рынке, не удовлетворяемый существующими решениями.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Подробное описание преимуществ FileO: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Для начинающих пользователей: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Интуитивно понятный интерфейс: FileO спроектирован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таким образом, чтобы неоптыный пользователь сразу понял, какой элемент интерфейса для чего нужен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Чётко спроецированный интерфейс позволит пользователю эффективно выполнять работу без использования сложных функций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Упрощенные операции: Сложные операции,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такие, как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поиск, сортировка, фильтрация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упрощен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ы, для того чтобы пользователям был более понятен принцип их работы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Интерактивные подсказки и обучение: Встроенная система подсказок поможет 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еопытным пользователям понять, для чего нужен конкретный элемент интерфейса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Защита от ошибок: FileO будет включать механизмы защиты от случайного удаления важных файлов и папок, предлагая подтверждение действий 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давая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возможность отмены операци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Визуальное представление информации: Информация о файлах и папках (размер, тип, дата изменения) будет отображаться наглядно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, к примеру размер объекта будет отображён в процентном соотношении, а не в единицах битовой системы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Для опытных пользователей: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Расширенный функционал: FileO предложит множество функций, таких как создание библиотек, множеств файлов, гибк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ая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система поиска и сортировки, поддержка плагинов (опционально)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Гибкость и настраиваемость: Опытные пользователи смогут настроить внешний вид и поведение FileO под свои нужды, выбирая различные темы оформления, изменяя размеры иконок, настраивая отображение информации.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Производительность: FileO будет оптимизирован для работы с большим количеством файлов, обеспечивая быстрый доступ к информации и высокую скорость выполнения операций.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Поддержка скриптов или макросов (опционально): Для автоматизации повторяющихся задач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.</w:t>
      </w:r>
    </w:p>
    <w:p w14:paraId="66C8B6B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Требования к системе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3E7436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Windows 7</w:t>
      </w:r>
    </w:p>
    <w:p w14:paraId="5F9274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Gb</w:t>
      </w:r>
    </w:p>
    <w:p w14:paraId="4A41DF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ЦП: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Dual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Core</w:t>
      </w:r>
      <w:r>
        <w:rPr>
          <w:rFonts w:hint="default" w:ascii="Times New Roman" w:hAnsi="Times New Roman" w:cs="Times New Roman"/>
          <w:sz w:val="28"/>
          <w:szCs w:val="28"/>
        </w:rPr>
        <w:t xml:space="preserve"> 1.2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GHz</w:t>
      </w:r>
    </w:p>
    <w:p w14:paraId="18087B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Состав и содержание работ по созданию системы:</w:t>
      </w:r>
    </w:p>
    <w:p w14:paraId="098D08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1) Разработка способа взаимодействия системы с памятью компьютера</w:t>
      </w:r>
    </w:p>
    <w:p w14:paraId="1E6956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2) Разработка функций для работы с файлами: </w:t>
      </w:r>
    </w:p>
    <w:p w14:paraId="499717CC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Создание файлов и папок.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Удаление файлов и папок (с возможностью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восстановления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Переименование файлов и папок.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Копирование и перемещение файлов и папок.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Поиск файлов и папок по имени, типу, размеру, дате модификации и другим параметрам.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Сортировка файлов и папок по различным критериям (имя, размер, дата, тип).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7.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Фильтрация файлов и папок по различным критериям.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8.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Предварительный просмотр файлов (поддержка различных типов файлов: изображения, текст, аудио, видео). </w:t>
      </w:r>
    </w:p>
    <w:p w14:paraId="5B0A6E88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9.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Поддержка контекстного меню с распространенными операциями. </w:t>
      </w:r>
    </w:p>
    <w:p w14:paraId="22C7E802">
      <w:pPr>
        <w:keepNext w:val="0"/>
        <w:keepLines w:val="0"/>
        <w:widowControl/>
        <w:suppressLineNumbers w:val="0"/>
        <w:ind w:left="708" w:leftChars="0" w:firstLine="708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C20854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3) Разработка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216C1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Создание элементов взаимодействия пользователя с системой</w:t>
      </w:r>
    </w:p>
    <w:p w14:paraId="246AA1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Создание элементов отображения системных характеристик(вес объекта, дата редактирования и т.п)</w:t>
      </w:r>
    </w:p>
    <w:p w14:paraId="33FD72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Дополнительный функционал: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Создание и управление библиотеками файлов (виртуальные папки, объединяющие файлы из разных мест).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Создание и управление множествами файлов (группировка файлов для одновременных операций).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История операций (с возможностью отмены действий).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Интеграция с контекстным меню проводника Windows.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Настраиваемый внешний вид (темы оформления, размеры иконок).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6.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Поддержка плагинов (опционально).</w:t>
      </w:r>
    </w:p>
    <w:p w14:paraId="158F51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5. Используемые технологии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Основной язык, на котором будет выполнен менеджер -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C#,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 интерфейс будет сформирован при помощи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Windows Presentation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Foundation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F7"/>
    <w:rsid w:val="00010594"/>
    <w:rsid w:val="001A24B1"/>
    <w:rsid w:val="004E0C54"/>
    <w:rsid w:val="00C519ED"/>
    <w:rsid w:val="00D803F7"/>
    <w:rsid w:val="00FE2A2B"/>
    <w:rsid w:val="01C50C47"/>
    <w:rsid w:val="1DF63944"/>
    <w:rsid w:val="1ED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202</Words>
  <Characters>1152</Characters>
  <Lines>9</Lines>
  <Paragraphs>2</Paragraphs>
  <TotalTime>47</TotalTime>
  <ScaleCrop>false</ScaleCrop>
  <LinksUpToDate>false</LinksUpToDate>
  <CharactersWithSpaces>1352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2024-11-26T19:17:00Z</dcterms:created>
  <dc:creator>Александр</dc:creator>
  <cp:lastModifiedBy>Student_12</cp:lastModifiedBy>
  <dcterms:modified xsi:type="dcterms:W3CDTF">2024-11-28T13:35:20Z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02F3248FA9C24A989171CAA5E002F309_13</vt:lpwstr>
  </property>
</Properties>
</file>