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C049E" w14:textId="5F6D5742" w:rsidR="00CE49B9" w:rsidRDefault="00400625" w:rsidP="00D45CAA">
      <w:pPr>
        <w:pStyle w:val="Heading1"/>
        <w:numPr>
          <w:ilvl w:val="0"/>
          <w:numId w:val="0"/>
        </w:numPr>
      </w:pPr>
      <w:bookmarkStart w:id="0" w:name="_Toc360108367"/>
      <w:r>
        <w:t>Week</w:t>
      </w:r>
      <w:r w:rsidR="000F3FD5">
        <w:t xml:space="preserve"> </w:t>
      </w:r>
      <w:r>
        <w:t>3</w:t>
      </w:r>
      <w:r w:rsidR="002A1E46">
        <w:t>—</w:t>
      </w:r>
      <w:r w:rsidR="00D45CAA">
        <w:t xml:space="preserve">Class Diagram </w:t>
      </w:r>
      <w:r w:rsidR="001A24D3">
        <w:t>and</w:t>
      </w:r>
      <w:r w:rsidR="00D45CAA">
        <w:t xml:space="preserve"> </w:t>
      </w:r>
      <w:r w:rsidR="00CE49B9">
        <w:t>CRC Cards</w:t>
      </w:r>
      <w:bookmarkEnd w:id="0"/>
    </w:p>
    <w:p w14:paraId="54F9EE80" w14:textId="77777777" w:rsidR="00CE49B9" w:rsidRDefault="00CE49B9" w:rsidP="00CE49B9">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
        <w:gridCol w:w="9116"/>
      </w:tblGrid>
      <w:tr w:rsidR="00D45CAA" w:rsidRPr="00D45CAA" w14:paraId="79F344EB" w14:textId="77777777" w:rsidTr="005B038C">
        <w:tc>
          <w:tcPr>
            <w:tcW w:w="468" w:type="dxa"/>
            <w:shd w:val="clear" w:color="auto" w:fill="auto"/>
          </w:tcPr>
          <w:p w14:paraId="133F7AD2"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14:paraId="0557875C" w14:textId="77777777" w:rsidR="00D45CAA" w:rsidRPr="005B038C" w:rsidRDefault="007974C8" w:rsidP="005B038C">
            <w:pPr>
              <w:rPr>
                <w:rFonts w:ascii="Times New Roman" w:eastAsia="Times New Roman" w:hAnsi="Times New Roman"/>
                <w:color w:val="A6A6A6"/>
                <w:sz w:val="28"/>
                <w:szCs w:val="28"/>
              </w:rPr>
            </w:pPr>
            <w:r>
              <w:rPr>
                <w:rFonts w:ascii="Times New Roman" w:eastAsia="Times New Roman" w:hAnsi="Times New Roman"/>
                <w:color w:val="A6A6A6"/>
                <w:sz w:val="28"/>
                <w:szCs w:val="28"/>
              </w:rPr>
              <w:t>Generate</w:t>
            </w:r>
            <w:r w:rsidR="00D45CAA" w:rsidRPr="005B038C">
              <w:rPr>
                <w:rFonts w:ascii="Times New Roman" w:eastAsia="Times New Roman" w:hAnsi="Times New Roman"/>
                <w:color w:val="A6A6A6"/>
                <w:sz w:val="28"/>
                <w:szCs w:val="28"/>
              </w:rPr>
              <w:t xml:space="preserve"> a class diagram for the SRS system. The diagram must be generated by a UML drawing tool. Copy and paste your diagram here:</w:t>
            </w:r>
          </w:p>
          <w:p w14:paraId="09F08953" w14:textId="77777777" w:rsidR="00D45CAA" w:rsidRPr="005B038C" w:rsidRDefault="00D45CAA" w:rsidP="005B038C">
            <w:pPr>
              <w:rPr>
                <w:b/>
                <w:u w:val="single"/>
              </w:rPr>
            </w:pPr>
            <w:r w:rsidRPr="005B038C">
              <w:rPr>
                <w:b/>
                <w:u w:val="single"/>
              </w:rPr>
              <w:t>SRS Class Diagram</w:t>
            </w:r>
          </w:p>
          <w:p w14:paraId="6BD0F1C4" w14:textId="4A050CA2" w:rsidR="00D45CAA" w:rsidRPr="005B038C" w:rsidRDefault="004605B8" w:rsidP="005B038C">
            <w:pPr>
              <w:rPr>
                <w:rFonts w:ascii="Times New Roman" w:eastAsia="Times New Roman" w:hAnsi="Times New Roman"/>
                <w:color w:val="A6A6A6"/>
                <w:sz w:val="28"/>
                <w:szCs w:val="28"/>
              </w:rPr>
            </w:pPr>
            <w:r>
              <w:rPr>
                <w:noProof/>
              </w:rPr>
              <w:drawing>
                <wp:inline distT="0" distB="0" distL="0" distR="0" wp14:anchorId="3EC2817D" wp14:editId="62C5CFDA">
                  <wp:extent cx="5660331" cy="3552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6750" cy="3556854"/>
                          </a:xfrm>
                          <a:prstGeom prst="rect">
                            <a:avLst/>
                          </a:prstGeom>
                        </pic:spPr>
                      </pic:pic>
                    </a:graphicData>
                  </a:graphic>
                </wp:inline>
              </w:drawing>
            </w:r>
          </w:p>
          <w:p w14:paraId="018CB61E" w14:textId="11801B9F" w:rsidR="00336C3A" w:rsidRDefault="00336C3A" w:rsidP="005B038C">
            <w:pPr>
              <w:pStyle w:val="Figure"/>
              <w:jc w:val="left"/>
              <w:rPr>
                <w:b w:val="0"/>
                <w:color w:val="A6A6A6"/>
                <w:sz w:val="28"/>
                <w:szCs w:val="28"/>
              </w:rPr>
            </w:pPr>
          </w:p>
          <w:p w14:paraId="7AB06944" w14:textId="5CC352FB" w:rsidR="007F5679" w:rsidRDefault="007F5679" w:rsidP="005B038C">
            <w:pPr>
              <w:pStyle w:val="Figure"/>
              <w:jc w:val="left"/>
              <w:rPr>
                <w:b w:val="0"/>
                <w:color w:val="A6A6A6"/>
                <w:sz w:val="28"/>
                <w:szCs w:val="28"/>
              </w:rPr>
            </w:pPr>
          </w:p>
          <w:p w14:paraId="4C535BFF" w14:textId="34FD264C" w:rsidR="007F5679" w:rsidRDefault="007F5679" w:rsidP="005B038C">
            <w:pPr>
              <w:pStyle w:val="Figure"/>
              <w:jc w:val="left"/>
              <w:rPr>
                <w:b w:val="0"/>
                <w:color w:val="A6A6A6"/>
                <w:sz w:val="28"/>
                <w:szCs w:val="28"/>
              </w:rPr>
            </w:pPr>
          </w:p>
          <w:p w14:paraId="6EB2F139" w14:textId="61DCF9B6" w:rsidR="007F5679" w:rsidRDefault="007F5679" w:rsidP="005B038C">
            <w:pPr>
              <w:pStyle w:val="Figure"/>
              <w:jc w:val="left"/>
              <w:rPr>
                <w:b w:val="0"/>
                <w:color w:val="A6A6A6"/>
                <w:sz w:val="28"/>
                <w:szCs w:val="28"/>
              </w:rPr>
            </w:pPr>
          </w:p>
          <w:p w14:paraId="7564AB6F" w14:textId="3211A5E1" w:rsidR="007F5679" w:rsidRDefault="007F5679" w:rsidP="005B038C">
            <w:pPr>
              <w:pStyle w:val="Figure"/>
              <w:jc w:val="left"/>
              <w:rPr>
                <w:b w:val="0"/>
                <w:color w:val="A6A6A6"/>
                <w:sz w:val="28"/>
                <w:szCs w:val="28"/>
              </w:rPr>
            </w:pPr>
          </w:p>
          <w:p w14:paraId="6A157995" w14:textId="54E648F5" w:rsidR="007F5679" w:rsidRDefault="007F5679" w:rsidP="005B038C">
            <w:pPr>
              <w:pStyle w:val="Figure"/>
              <w:jc w:val="left"/>
              <w:rPr>
                <w:b w:val="0"/>
                <w:color w:val="A6A6A6"/>
                <w:sz w:val="28"/>
                <w:szCs w:val="28"/>
              </w:rPr>
            </w:pPr>
          </w:p>
          <w:p w14:paraId="2189B433" w14:textId="3AD2D029" w:rsidR="007F5679" w:rsidRDefault="007F5679" w:rsidP="005B038C">
            <w:pPr>
              <w:pStyle w:val="Figure"/>
              <w:jc w:val="left"/>
              <w:rPr>
                <w:b w:val="0"/>
                <w:color w:val="A6A6A6"/>
                <w:sz w:val="28"/>
                <w:szCs w:val="28"/>
              </w:rPr>
            </w:pPr>
          </w:p>
          <w:p w14:paraId="4488813F" w14:textId="43D32B3F" w:rsidR="007F5679" w:rsidRDefault="007F5679" w:rsidP="005B038C">
            <w:pPr>
              <w:pStyle w:val="Figure"/>
              <w:jc w:val="left"/>
              <w:rPr>
                <w:b w:val="0"/>
                <w:color w:val="A6A6A6"/>
                <w:sz w:val="28"/>
                <w:szCs w:val="28"/>
              </w:rPr>
            </w:pPr>
          </w:p>
          <w:p w14:paraId="172EF62B" w14:textId="7FA680C5" w:rsidR="007F5679" w:rsidRDefault="007F5679" w:rsidP="005B038C">
            <w:pPr>
              <w:pStyle w:val="Figure"/>
              <w:jc w:val="left"/>
              <w:rPr>
                <w:b w:val="0"/>
                <w:color w:val="A6A6A6"/>
                <w:sz w:val="28"/>
                <w:szCs w:val="28"/>
              </w:rPr>
            </w:pPr>
          </w:p>
          <w:p w14:paraId="31A70BC4" w14:textId="707B1DF7" w:rsidR="007F5679" w:rsidRDefault="007F5679" w:rsidP="005B038C">
            <w:pPr>
              <w:pStyle w:val="Figure"/>
              <w:jc w:val="left"/>
              <w:rPr>
                <w:b w:val="0"/>
                <w:color w:val="A6A6A6"/>
                <w:sz w:val="28"/>
                <w:szCs w:val="28"/>
              </w:rPr>
            </w:pPr>
          </w:p>
          <w:p w14:paraId="3E397CAC" w14:textId="77777777" w:rsidR="007F5679" w:rsidRDefault="007F5679" w:rsidP="005B038C">
            <w:pPr>
              <w:pStyle w:val="Figure"/>
              <w:jc w:val="left"/>
              <w:rPr>
                <w:b w:val="0"/>
                <w:color w:val="A6A6A6"/>
                <w:sz w:val="28"/>
                <w:szCs w:val="28"/>
              </w:rPr>
            </w:pPr>
          </w:p>
          <w:p w14:paraId="0E335FBD" w14:textId="61A09A92" w:rsidR="00336C3A" w:rsidRDefault="00336C3A" w:rsidP="005B038C">
            <w:pPr>
              <w:pStyle w:val="Figure"/>
              <w:jc w:val="left"/>
              <w:rPr>
                <w:b w:val="0"/>
                <w:color w:val="A6A6A6"/>
                <w:sz w:val="28"/>
                <w:szCs w:val="28"/>
              </w:rPr>
            </w:pPr>
          </w:p>
          <w:p w14:paraId="6956BA96" w14:textId="77777777" w:rsidR="002F1134" w:rsidRDefault="002F1134" w:rsidP="005B038C">
            <w:pPr>
              <w:pStyle w:val="Figure"/>
              <w:jc w:val="left"/>
              <w:rPr>
                <w:b w:val="0"/>
                <w:color w:val="A6A6A6"/>
                <w:sz w:val="28"/>
                <w:szCs w:val="28"/>
              </w:rPr>
            </w:pPr>
          </w:p>
          <w:p w14:paraId="63EC8A09" w14:textId="77777777" w:rsidR="00D45CAA" w:rsidRPr="005B038C" w:rsidRDefault="004148E5" w:rsidP="005B038C">
            <w:pPr>
              <w:pStyle w:val="Figure"/>
              <w:jc w:val="left"/>
              <w:rPr>
                <w:b w:val="0"/>
                <w:color w:val="A6A6A6"/>
                <w:sz w:val="28"/>
                <w:szCs w:val="28"/>
              </w:rPr>
            </w:pPr>
            <w:r>
              <w:rPr>
                <w:b w:val="0"/>
                <w:color w:val="A6A6A6"/>
                <w:sz w:val="28"/>
                <w:szCs w:val="28"/>
              </w:rPr>
              <w:lastRenderedPageBreak/>
              <w:t xml:space="preserve">Use this CRC </w:t>
            </w:r>
            <w:r w:rsidR="00D45CAA" w:rsidRPr="005B038C">
              <w:rPr>
                <w:b w:val="0"/>
                <w:color w:val="A6A6A6"/>
                <w:sz w:val="28"/>
                <w:szCs w:val="28"/>
              </w:rPr>
              <w:t xml:space="preserve">template and complete a CRC card </w:t>
            </w:r>
            <w:r w:rsidR="00D45CAA" w:rsidRPr="005B038C">
              <w:rPr>
                <w:b w:val="0"/>
                <w:color w:val="A6A6A6"/>
                <w:sz w:val="28"/>
                <w:szCs w:val="28"/>
                <w:u w:val="single"/>
              </w:rPr>
              <w:t>for each class</w:t>
            </w:r>
            <w:r w:rsidR="00D45CAA" w:rsidRPr="005B038C">
              <w:rPr>
                <w:b w:val="0"/>
                <w:color w:val="A6A6A6"/>
                <w:sz w:val="28"/>
                <w:szCs w:val="28"/>
              </w:rPr>
              <w:t xml:space="preserve"> you designed in your SRS class diagram</w:t>
            </w:r>
            <w:r w:rsidR="003A39E4">
              <w:rPr>
                <w:b w:val="0"/>
                <w:color w:val="A6A6A6"/>
                <w:sz w:val="28"/>
                <w:szCs w:val="28"/>
              </w:rPr>
              <w:t>.</w:t>
            </w:r>
          </w:p>
          <w:p w14:paraId="04785F57" w14:textId="77777777" w:rsidR="00D45CAA" w:rsidRDefault="00D45CAA" w:rsidP="00D45CAA"/>
          <w:p w14:paraId="18EE4328" w14:textId="77777777" w:rsidR="00271600" w:rsidRPr="005B038C" w:rsidRDefault="00271600" w:rsidP="00271600">
            <w:pPr>
              <w:rPr>
                <w:b/>
                <w:u w:val="single"/>
              </w:rPr>
            </w:pPr>
            <w:r>
              <w:rPr>
                <w:b/>
                <w:u w:val="single"/>
              </w:rPr>
              <w:t>Class1 CRC Card</w:t>
            </w:r>
          </w:p>
          <w:p w14:paraId="07931201" w14:textId="77777777" w:rsidR="00271600" w:rsidRDefault="00271600" w:rsidP="00D45CAA"/>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1435"/>
              <w:gridCol w:w="740"/>
              <w:gridCol w:w="3414"/>
            </w:tblGrid>
            <w:tr w:rsidR="00271600" w:rsidRPr="00FE152C" w14:paraId="496CBC53" w14:textId="77777777" w:rsidTr="00271600">
              <w:trPr>
                <w:cantSplit/>
                <w:trHeight w:val="422"/>
              </w:trPr>
              <w:tc>
                <w:tcPr>
                  <w:tcW w:w="8546" w:type="dxa"/>
                  <w:gridSpan w:val="4"/>
                  <w:shd w:val="clear" w:color="auto" w:fill="D9D9D9"/>
                </w:tcPr>
                <w:p w14:paraId="302653E1" w14:textId="77777777" w:rsidR="00271600" w:rsidRPr="00FE152C" w:rsidRDefault="00271600" w:rsidP="00316E15">
                  <w:pPr>
                    <w:rPr>
                      <w:b/>
                    </w:rPr>
                  </w:pPr>
                  <w:r>
                    <w:rPr>
                      <w:b/>
                    </w:rPr>
                    <w:t>Front:</w:t>
                  </w:r>
                </w:p>
              </w:tc>
            </w:tr>
            <w:tr w:rsidR="00271600" w14:paraId="58477BD8" w14:textId="77777777" w:rsidTr="00316E15">
              <w:trPr>
                <w:cantSplit/>
                <w:trHeight w:val="422"/>
              </w:trPr>
              <w:tc>
                <w:tcPr>
                  <w:tcW w:w="2957" w:type="dxa"/>
                </w:tcPr>
                <w:p w14:paraId="6B8190F8" w14:textId="6C7E34E3" w:rsidR="00271600" w:rsidRDefault="00271600" w:rsidP="00316E15">
                  <w:r w:rsidRPr="00FE152C">
                    <w:rPr>
                      <w:b/>
                    </w:rPr>
                    <w:t>Class Name:</w:t>
                  </w:r>
                  <w:r>
                    <w:t xml:space="preserve"> </w:t>
                  </w:r>
                  <w:r w:rsidR="00F728BA">
                    <w:t>School Staff</w:t>
                  </w:r>
                </w:p>
              </w:tc>
              <w:tc>
                <w:tcPr>
                  <w:tcW w:w="2175" w:type="dxa"/>
                  <w:gridSpan w:val="2"/>
                </w:tcPr>
                <w:p w14:paraId="64A36B9C" w14:textId="40BFE346" w:rsidR="00271600" w:rsidRDefault="00271600" w:rsidP="00316E15">
                  <w:r w:rsidRPr="00FE152C">
                    <w:rPr>
                      <w:b/>
                    </w:rPr>
                    <w:t>ID:</w:t>
                  </w:r>
                  <w:r>
                    <w:t xml:space="preserve"> </w:t>
                  </w:r>
                  <w:r w:rsidR="00F728BA">
                    <w:t>1</w:t>
                  </w:r>
                </w:p>
              </w:tc>
              <w:tc>
                <w:tcPr>
                  <w:tcW w:w="3414" w:type="dxa"/>
                </w:tcPr>
                <w:p w14:paraId="6C6420B4" w14:textId="113BEA86" w:rsidR="00271600" w:rsidRDefault="00271600" w:rsidP="00316E15">
                  <w:pPr>
                    <w:rPr>
                      <w:rFonts w:ascii="Brush Script MT" w:hAnsi="Brush Script MT"/>
                    </w:rPr>
                  </w:pPr>
                  <w:r w:rsidRPr="00FE152C">
                    <w:rPr>
                      <w:b/>
                    </w:rPr>
                    <w:t>Type:</w:t>
                  </w:r>
                  <w:r>
                    <w:t xml:space="preserve"> </w:t>
                  </w:r>
                  <w:r w:rsidR="005F687E">
                    <w:t>Concrete, System</w:t>
                  </w:r>
                </w:p>
              </w:tc>
            </w:tr>
            <w:tr w:rsidR="00271600" w14:paraId="7FBF7EB4" w14:textId="77777777" w:rsidTr="00316E15">
              <w:trPr>
                <w:cantSplit/>
                <w:trHeight w:val="58"/>
              </w:trPr>
              <w:tc>
                <w:tcPr>
                  <w:tcW w:w="5132" w:type="dxa"/>
                  <w:gridSpan w:val="3"/>
                </w:tcPr>
                <w:p w14:paraId="49670162" w14:textId="2E81DC83" w:rsidR="00271600" w:rsidRDefault="00271600" w:rsidP="00316E15">
                  <w:r w:rsidRPr="00FE152C">
                    <w:rPr>
                      <w:b/>
                    </w:rPr>
                    <w:t>Description:</w:t>
                  </w:r>
                  <w:r>
                    <w:t xml:space="preserve"> </w:t>
                  </w:r>
                  <w:r w:rsidR="005F687E">
                    <w:t>The School Staff that control over Students, Classes, Courses, and Registrations.</w:t>
                  </w:r>
                </w:p>
                <w:p w14:paraId="0FACE65E" w14:textId="77777777" w:rsidR="00271600" w:rsidRDefault="00271600" w:rsidP="00316E15">
                  <w:pPr>
                    <w:rPr>
                      <w:rFonts w:ascii="Brush Script MT" w:hAnsi="Brush Script MT"/>
                    </w:rPr>
                  </w:pPr>
                </w:p>
              </w:tc>
              <w:tc>
                <w:tcPr>
                  <w:tcW w:w="3414" w:type="dxa"/>
                </w:tcPr>
                <w:p w14:paraId="770E6ED9" w14:textId="15AC5657" w:rsidR="00271600" w:rsidRDefault="00271600" w:rsidP="00316E15">
                  <w:r w:rsidRPr="00FE152C">
                    <w:rPr>
                      <w:b/>
                    </w:rPr>
                    <w:t>Associated Use Cases:</w:t>
                  </w:r>
                  <w:r>
                    <w:t xml:space="preserve"> </w:t>
                  </w:r>
                  <w:r w:rsidR="005F687E">
                    <w:t>School Staff</w:t>
                  </w:r>
                </w:p>
              </w:tc>
            </w:tr>
            <w:tr w:rsidR="00271600" w14:paraId="763F00D8" w14:textId="77777777" w:rsidTr="00316E15">
              <w:trPr>
                <w:trHeight w:val="1952"/>
              </w:trPr>
              <w:tc>
                <w:tcPr>
                  <w:tcW w:w="4392" w:type="dxa"/>
                  <w:gridSpan w:val="2"/>
                  <w:tcBorders>
                    <w:bottom w:val="single" w:sz="4" w:space="0" w:color="auto"/>
                  </w:tcBorders>
                </w:tcPr>
                <w:p w14:paraId="706CB39A" w14:textId="77777777" w:rsidR="00271600" w:rsidRPr="001F0464" w:rsidRDefault="00271600" w:rsidP="00316E15">
                  <w:pPr>
                    <w:rPr>
                      <w:b/>
                    </w:rPr>
                  </w:pPr>
                  <w:r w:rsidRPr="001F0464">
                    <w:rPr>
                      <w:b/>
                    </w:rPr>
                    <w:t>Responsibilities</w:t>
                  </w:r>
                </w:p>
                <w:p w14:paraId="153310A9" w14:textId="1BBDB628" w:rsidR="00271600" w:rsidRDefault="002F1134" w:rsidP="00316E15">
                  <w:r>
                    <w:t>Register Student, Manage Student Records, register students for the classes, manage classes, Manage Courses</w:t>
                  </w:r>
                </w:p>
              </w:tc>
              <w:tc>
                <w:tcPr>
                  <w:tcW w:w="4154" w:type="dxa"/>
                  <w:gridSpan w:val="2"/>
                  <w:tcBorders>
                    <w:bottom w:val="single" w:sz="4" w:space="0" w:color="auto"/>
                  </w:tcBorders>
                </w:tcPr>
                <w:p w14:paraId="6312E4A8" w14:textId="77777777" w:rsidR="00271600" w:rsidRPr="001F0464" w:rsidRDefault="00271600" w:rsidP="00316E15">
                  <w:pPr>
                    <w:rPr>
                      <w:b/>
                    </w:rPr>
                  </w:pPr>
                  <w:r w:rsidRPr="001F0464">
                    <w:rPr>
                      <w:b/>
                    </w:rPr>
                    <w:t>Collaborators</w:t>
                  </w:r>
                </w:p>
                <w:p w14:paraId="66DAE2E3" w14:textId="04DC4274" w:rsidR="00271600" w:rsidRDefault="002F1134" w:rsidP="00316E15">
                  <w:r>
                    <w:t>School Staff</w:t>
                  </w:r>
                </w:p>
              </w:tc>
            </w:tr>
            <w:tr w:rsidR="00271600" w:rsidRPr="001F0464" w14:paraId="0E243FA8" w14:textId="77777777" w:rsidTr="00271600">
              <w:trPr>
                <w:trHeight w:val="458"/>
              </w:trPr>
              <w:tc>
                <w:tcPr>
                  <w:tcW w:w="8546" w:type="dxa"/>
                  <w:gridSpan w:val="4"/>
                  <w:shd w:val="clear" w:color="auto" w:fill="D9D9D9"/>
                </w:tcPr>
                <w:p w14:paraId="6A104B43" w14:textId="77777777" w:rsidR="00271600" w:rsidRPr="001F0464" w:rsidRDefault="00271600" w:rsidP="00316E15">
                  <w:pPr>
                    <w:rPr>
                      <w:b/>
                    </w:rPr>
                  </w:pPr>
                  <w:r>
                    <w:rPr>
                      <w:b/>
                    </w:rPr>
                    <w:t>Back:</w:t>
                  </w:r>
                </w:p>
              </w:tc>
            </w:tr>
            <w:tr w:rsidR="00271600" w14:paraId="74045071" w14:textId="77777777" w:rsidTr="00316E15">
              <w:trPr>
                <w:trHeight w:val="1547"/>
              </w:trPr>
              <w:tc>
                <w:tcPr>
                  <w:tcW w:w="8546" w:type="dxa"/>
                  <w:gridSpan w:val="4"/>
                </w:tcPr>
                <w:p w14:paraId="46A8D6DE" w14:textId="77777777" w:rsidR="00271600" w:rsidRDefault="00271600" w:rsidP="00316E15">
                  <w:pPr>
                    <w:rPr>
                      <w:b/>
                    </w:rPr>
                  </w:pPr>
                  <w:r>
                    <w:rPr>
                      <w:b/>
                    </w:rPr>
                    <w:t>Attributes:</w:t>
                  </w:r>
                  <w:r w:rsidR="002F1134">
                    <w:rPr>
                      <w:b/>
                    </w:rPr>
                    <w:t xml:space="preserve"> </w:t>
                  </w:r>
                </w:p>
                <w:p w14:paraId="1FAABC3E" w14:textId="4B7A3474" w:rsidR="002F1134" w:rsidRPr="002F1134" w:rsidRDefault="002F1134" w:rsidP="00316E15">
                  <w:r>
                    <w:t>School Staff ID, School Staff Name</w:t>
                  </w:r>
                </w:p>
              </w:tc>
            </w:tr>
            <w:tr w:rsidR="00271600" w14:paraId="6C628109" w14:textId="77777777" w:rsidTr="00316E15">
              <w:trPr>
                <w:trHeight w:val="458"/>
              </w:trPr>
              <w:tc>
                <w:tcPr>
                  <w:tcW w:w="8546" w:type="dxa"/>
                  <w:gridSpan w:val="4"/>
                </w:tcPr>
                <w:p w14:paraId="648EE88C" w14:textId="38441666" w:rsidR="00271600" w:rsidRDefault="00271600" w:rsidP="00316E15">
                  <w:pPr>
                    <w:rPr>
                      <w:b/>
                    </w:rPr>
                  </w:pPr>
                  <w:r>
                    <w:rPr>
                      <w:b/>
                    </w:rPr>
                    <w:t>Relationships:</w:t>
                  </w:r>
                </w:p>
                <w:p w14:paraId="271C0FA9" w14:textId="7C3F65B6" w:rsidR="00F01D00" w:rsidRPr="00F01D00" w:rsidRDefault="00F01D00" w:rsidP="00316E15">
                  <w:r>
                    <w:t>School Staff has control over Students One to Many. School Staff has control over Courses One to Many, School Staff has control over Class One to Many, School Staff has control over Registration One to many</w:t>
                  </w:r>
                </w:p>
                <w:p w14:paraId="0DB59F0B" w14:textId="6510D676" w:rsidR="00271600" w:rsidRDefault="00271600" w:rsidP="00316E15">
                  <w:r w:rsidRPr="00BE258E">
                    <w:rPr>
                      <w:b/>
                    </w:rPr>
                    <w:t>Generalization (a-kind-of):</w:t>
                  </w:r>
                  <w:r w:rsidR="00F01D00">
                    <w:rPr>
                      <w:b/>
                    </w:rPr>
                    <w:t xml:space="preserve"> None</w:t>
                  </w:r>
                </w:p>
                <w:p w14:paraId="0A06F0F6" w14:textId="5B67EBD3" w:rsidR="00271600" w:rsidRPr="00F01D00" w:rsidRDefault="00271600" w:rsidP="00316E15">
                  <w:r w:rsidRPr="00BE258E">
                    <w:rPr>
                      <w:b/>
                    </w:rPr>
                    <w:t>Aggregation (has-parts):</w:t>
                  </w:r>
                  <w:r w:rsidR="00F01D00">
                    <w:rPr>
                      <w:b/>
                    </w:rPr>
                    <w:t xml:space="preserve"> </w:t>
                  </w:r>
                  <w:r w:rsidR="00F01D00">
                    <w:t>None</w:t>
                  </w:r>
                </w:p>
                <w:p w14:paraId="6C28D1E2" w14:textId="77777777" w:rsidR="00F01D00" w:rsidRDefault="00271600" w:rsidP="00F01D00">
                  <w:r w:rsidRPr="00BE258E">
                    <w:rPr>
                      <w:b/>
                    </w:rPr>
                    <w:t>Other Associations:</w:t>
                  </w:r>
                  <w:r w:rsidR="00F01D00">
                    <w:rPr>
                      <w:b/>
                    </w:rPr>
                    <w:t xml:space="preserve"> </w:t>
                  </w:r>
                </w:p>
                <w:p w14:paraId="686456CA" w14:textId="53B734DE" w:rsidR="00271600" w:rsidRPr="00F01D00" w:rsidRDefault="00F01D00" w:rsidP="00F01D00">
                  <w:r w:rsidRPr="00F01D00">
                    <w:t xml:space="preserve">Every </w:t>
                  </w:r>
                  <w:r>
                    <w:t>association with each class is One to Many regards that School Staff has control over any System in the school</w:t>
                  </w:r>
                </w:p>
              </w:tc>
            </w:tr>
          </w:tbl>
          <w:p w14:paraId="19FD2790" w14:textId="77777777" w:rsidR="00271600" w:rsidRDefault="00271600" w:rsidP="00D45CAA"/>
          <w:p w14:paraId="1FE38B5E" w14:textId="77777777" w:rsidR="00271600" w:rsidRDefault="00271600" w:rsidP="005B038C"/>
          <w:p w14:paraId="776656A2" w14:textId="77777777" w:rsidR="00271600" w:rsidRPr="005B038C" w:rsidRDefault="00271600" w:rsidP="00271600">
            <w:pPr>
              <w:rPr>
                <w:b/>
                <w:u w:val="single"/>
              </w:rPr>
            </w:pPr>
            <w:r>
              <w:rPr>
                <w:b/>
                <w:u w:val="single"/>
              </w:rPr>
              <w:t>Class2 CRC Card</w:t>
            </w:r>
          </w:p>
          <w:p w14:paraId="2C167B9D" w14:textId="77777777" w:rsidR="00271600" w:rsidRDefault="00271600" w:rsidP="005B038C"/>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1435"/>
              <w:gridCol w:w="740"/>
              <w:gridCol w:w="3414"/>
            </w:tblGrid>
            <w:tr w:rsidR="00271600" w:rsidRPr="00FE152C" w14:paraId="588B1C83" w14:textId="77777777" w:rsidTr="00271600">
              <w:trPr>
                <w:cantSplit/>
                <w:trHeight w:val="422"/>
              </w:trPr>
              <w:tc>
                <w:tcPr>
                  <w:tcW w:w="8546" w:type="dxa"/>
                  <w:gridSpan w:val="4"/>
                  <w:shd w:val="clear" w:color="auto" w:fill="D9D9D9"/>
                </w:tcPr>
                <w:p w14:paraId="75910C20" w14:textId="77777777" w:rsidR="00271600" w:rsidRPr="00FE152C" w:rsidRDefault="00271600" w:rsidP="00316E15">
                  <w:pPr>
                    <w:rPr>
                      <w:b/>
                    </w:rPr>
                  </w:pPr>
                  <w:r>
                    <w:rPr>
                      <w:b/>
                    </w:rPr>
                    <w:t>Front:</w:t>
                  </w:r>
                </w:p>
              </w:tc>
            </w:tr>
            <w:tr w:rsidR="00271600" w14:paraId="429CD5CD" w14:textId="77777777" w:rsidTr="00316E15">
              <w:trPr>
                <w:cantSplit/>
                <w:trHeight w:val="422"/>
              </w:trPr>
              <w:tc>
                <w:tcPr>
                  <w:tcW w:w="2957" w:type="dxa"/>
                </w:tcPr>
                <w:p w14:paraId="6BD1B537" w14:textId="332C4554" w:rsidR="00271600" w:rsidRDefault="00271600" w:rsidP="00316E15">
                  <w:r w:rsidRPr="00FE152C">
                    <w:rPr>
                      <w:b/>
                    </w:rPr>
                    <w:t>Class Name:</w:t>
                  </w:r>
                  <w:r>
                    <w:t xml:space="preserve"> </w:t>
                  </w:r>
                  <w:r w:rsidR="00F01D00">
                    <w:t>Student</w:t>
                  </w:r>
                </w:p>
              </w:tc>
              <w:tc>
                <w:tcPr>
                  <w:tcW w:w="2175" w:type="dxa"/>
                  <w:gridSpan w:val="2"/>
                </w:tcPr>
                <w:p w14:paraId="6721E0D6" w14:textId="446C7990" w:rsidR="00271600" w:rsidRDefault="00271600" w:rsidP="00316E15">
                  <w:r w:rsidRPr="00FE152C">
                    <w:rPr>
                      <w:b/>
                    </w:rPr>
                    <w:t>ID:</w:t>
                  </w:r>
                  <w:r>
                    <w:t xml:space="preserve"> </w:t>
                  </w:r>
                  <w:r w:rsidR="00F01D00">
                    <w:t>1</w:t>
                  </w:r>
                </w:p>
              </w:tc>
              <w:tc>
                <w:tcPr>
                  <w:tcW w:w="3414" w:type="dxa"/>
                </w:tcPr>
                <w:p w14:paraId="19BB5447" w14:textId="3B6169F1" w:rsidR="00271600" w:rsidRDefault="00271600" w:rsidP="00316E15">
                  <w:pPr>
                    <w:rPr>
                      <w:rFonts w:ascii="Brush Script MT" w:hAnsi="Brush Script MT"/>
                    </w:rPr>
                  </w:pPr>
                  <w:r w:rsidRPr="00FE152C">
                    <w:rPr>
                      <w:b/>
                    </w:rPr>
                    <w:t>Type:</w:t>
                  </w:r>
                  <w:r>
                    <w:t xml:space="preserve"> </w:t>
                  </w:r>
                  <w:r w:rsidR="00F01D00">
                    <w:t>Concrete, System</w:t>
                  </w:r>
                </w:p>
              </w:tc>
            </w:tr>
            <w:tr w:rsidR="00271600" w14:paraId="3DDEAB2B" w14:textId="77777777" w:rsidTr="00316E15">
              <w:trPr>
                <w:cantSplit/>
                <w:trHeight w:val="58"/>
              </w:trPr>
              <w:tc>
                <w:tcPr>
                  <w:tcW w:w="5132" w:type="dxa"/>
                  <w:gridSpan w:val="3"/>
                </w:tcPr>
                <w:p w14:paraId="15C2E12F" w14:textId="684B4939" w:rsidR="00271600" w:rsidRDefault="00271600" w:rsidP="00316E15">
                  <w:r w:rsidRPr="00FE152C">
                    <w:rPr>
                      <w:b/>
                    </w:rPr>
                    <w:t>Description:</w:t>
                  </w:r>
                  <w:r>
                    <w:t xml:space="preserve"> </w:t>
                  </w:r>
                  <w:r w:rsidR="00F01D00">
                    <w:t>Student has a right to register for the classes and check his information in the system</w:t>
                  </w:r>
                </w:p>
                <w:p w14:paraId="70457507" w14:textId="77777777" w:rsidR="00271600" w:rsidRDefault="00271600" w:rsidP="00316E15">
                  <w:pPr>
                    <w:rPr>
                      <w:rFonts w:ascii="Brush Script MT" w:hAnsi="Brush Script MT"/>
                    </w:rPr>
                  </w:pPr>
                </w:p>
              </w:tc>
              <w:tc>
                <w:tcPr>
                  <w:tcW w:w="3414" w:type="dxa"/>
                </w:tcPr>
                <w:p w14:paraId="33A78D26" w14:textId="18492887" w:rsidR="00271600" w:rsidRDefault="00271600" w:rsidP="00316E15">
                  <w:r w:rsidRPr="00FE152C">
                    <w:rPr>
                      <w:b/>
                    </w:rPr>
                    <w:t>Associated Use Cases:</w:t>
                  </w:r>
                  <w:r>
                    <w:t xml:space="preserve"> </w:t>
                  </w:r>
                  <w:r w:rsidR="00F01D00">
                    <w:t>Student</w:t>
                  </w:r>
                </w:p>
              </w:tc>
            </w:tr>
            <w:tr w:rsidR="00271600" w14:paraId="22565192" w14:textId="77777777" w:rsidTr="00316E15">
              <w:trPr>
                <w:trHeight w:val="1952"/>
              </w:trPr>
              <w:tc>
                <w:tcPr>
                  <w:tcW w:w="4392" w:type="dxa"/>
                  <w:gridSpan w:val="2"/>
                  <w:tcBorders>
                    <w:bottom w:val="single" w:sz="4" w:space="0" w:color="auto"/>
                  </w:tcBorders>
                </w:tcPr>
                <w:p w14:paraId="22596B96" w14:textId="77777777" w:rsidR="00271600" w:rsidRPr="001F0464" w:rsidRDefault="00271600" w:rsidP="00316E15">
                  <w:pPr>
                    <w:rPr>
                      <w:b/>
                    </w:rPr>
                  </w:pPr>
                  <w:r w:rsidRPr="001F0464">
                    <w:rPr>
                      <w:b/>
                    </w:rPr>
                    <w:t>Responsibilities</w:t>
                  </w:r>
                </w:p>
                <w:p w14:paraId="5B812099" w14:textId="5CB19C9C" w:rsidR="00271600" w:rsidRDefault="00F01D00" w:rsidP="00316E15">
                  <w:r>
                    <w:t xml:space="preserve">Providing Student Information, Getting Student GPA, (Updating Deleting and Adding) Student Information, </w:t>
                  </w:r>
                  <w:r w:rsidR="00BE3F58">
                    <w:t>register</w:t>
                  </w:r>
                  <w:r>
                    <w:t xml:space="preserve"> for the Class, Updating or Deleting the registration</w:t>
                  </w:r>
                </w:p>
              </w:tc>
              <w:tc>
                <w:tcPr>
                  <w:tcW w:w="4154" w:type="dxa"/>
                  <w:gridSpan w:val="2"/>
                  <w:tcBorders>
                    <w:bottom w:val="single" w:sz="4" w:space="0" w:color="auto"/>
                  </w:tcBorders>
                </w:tcPr>
                <w:p w14:paraId="03CC75E3" w14:textId="77777777" w:rsidR="00271600" w:rsidRPr="001F0464" w:rsidRDefault="00271600" w:rsidP="00316E15">
                  <w:pPr>
                    <w:rPr>
                      <w:b/>
                    </w:rPr>
                  </w:pPr>
                  <w:r w:rsidRPr="001F0464">
                    <w:rPr>
                      <w:b/>
                    </w:rPr>
                    <w:t>Collaborators</w:t>
                  </w:r>
                </w:p>
                <w:p w14:paraId="55D332F2" w14:textId="3B076B71" w:rsidR="00271600" w:rsidRDefault="00F01D00" w:rsidP="00316E15">
                  <w:r>
                    <w:t>Student</w:t>
                  </w:r>
                </w:p>
              </w:tc>
            </w:tr>
            <w:tr w:rsidR="00271600" w:rsidRPr="001F0464" w14:paraId="3A939016" w14:textId="77777777" w:rsidTr="00271600">
              <w:trPr>
                <w:trHeight w:val="458"/>
              </w:trPr>
              <w:tc>
                <w:tcPr>
                  <w:tcW w:w="8546" w:type="dxa"/>
                  <w:gridSpan w:val="4"/>
                  <w:shd w:val="clear" w:color="auto" w:fill="D9D9D9"/>
                </w:tcPr>
                <w:p w14:paraId="648417D7" w14:textId="77777777" w:rsidR="00271600" w:rsidRPr="001F0464" w:rsidRDefault="00271600" w:rsidP="00316E15">
                  <w:pPr>
                    <w:rPr>
                      <w:b/>
                    </w:rPr>
                  </w:pPr>
                  <w:r>
                    <w:rPr>
                      <w:b/>
                    </w:rPr>
                    <w:t>Back:</w:t>
                  </w:r>
                </w:p>
              </w:tc>
            </w:tr>
            <w:tr w:rsidR="00271600" w14:paraId="3491BF9B" w14:textId="77777777" w:rsidTr="00316E15">
              <w:trPr>
                <w:trHeight w:val="1547"/>
              </w:trPr>
              <w:tc>
                <w:tcPr>
                  <w:tcW w:w="8546" w:type="dxa"/>
                  <w:gridSpan w:val="4"/>
                </w:tcPr>
                <w:p w14:paraId="05FBE49A" w14:textId="77777777" w:rsidR="00271600" w:rsidRDefault="00271600" w:rsidP="00316E15">
                  <w:pPr>
                    <w:rPr>
                      <w:b/>
                    </w:rPr>
                  </w:pPr>
                  <w:r>
                    <w:rPr>
                      <w:b/>
                    </w:rPr>
                    <w:t>Attributes:</w:t>
                  </w:r>
                </w:p>
                <w:p w14:paraId="4A0B74EF" w14:textId="63831BA0" w:rsidR="00F01D00" w:rsidRPr="00F01D00" w:rsidRDefault="00F01D00" w:rsidP="00316E15">
                  <w:pPr>
                    <w:rPr>
                      <w:sz w:val="24"/>
                      <w:szCs w:val="24"/>
                    </w:rPr>
                  </w:pPr>
                  <w:r w:rsidRPr="00F01D00">
                    <w:rPr>
                      <w:sz w:val="24"/>
                      <w:szCs w:val="24"/>
                    </w:rPr>
                    <w:t>First Name, Middle Initials, Last Name, Student</w:t>
                  </w:r>
                  <w:r>
                    <w:rPr>
                      <w:sz w:val="24"/>
                      <w:szCs w:val="24"/>
                    </w:rPr>
                    <w:t xml:space="preserve"> </w:t>
                  </w:r>
                  <w:r w:rsidRPr="00F01D00">
                    <w:rPr>
                      <w:sz w:val="24"/>
                      <w:szCs w:val="24"/>
                    </w:rPr>
                    <w:t>ID, department (e.g. Grad Law, Undergrad IT), and Date of Birth, GPA (scale of 1.0 - 4.0)</w:t>
                  </w:r>
                </w:p>
              </w:tc>
            </w:tr>
            <w:tr w:rsidR="00271600" w14:paraId="0C8430BD" w14:textId="77777777" w:rsidTr="00316E15">
              <w:trPr>
                <w:trHeight w:val="458"/>
              </w:trPr>
              <w:tc>
                <w:tcPr>
                  <w:tcW w:w="8546" w:type="dxa"/>
                  <w:gridSpan w:val="4"/>
                </w:tcPr>
                <w:p w14:paraId="56705B6C" w14:textId="03286BAC" w:rsidR="00271600" w:rsidRDefault="00271600" w:rsidP="00316E15">
                  <w:pPr>
                    <w:rPr>
                      <w:b/>
                    </w:rPr>
                  </w:pPr>
                  <w:r>
                    <w:rPr>
                      <w:b/>
                    </w:rPr>
                    <w:t>Relationships:</w:t>
                  </w:r>
                  <w:r w:rsidR="00F01D00">
                    <w:rPr>
                      <w:b/>
                    </w:rPr>
                    <w:t xml:space="preserve"> </w:t>
                  </w:r>
                </w:p>
                <w:p w14:paraId="40B758A9" w14:textId="120BA344" w:rsidR="00F01D00" w:rsidRPr="00F01D00" w:rsidRDefault="00F01D00" w:rsidP="00316E15">
                  <w:r>
                    <w:t xml:space="preserve">Student can register for many classes when it associates with his GPA and requirements. Student has a right to search for the course and search for the class that he/she need to register for. </w:t>
                  </w:r>
                </w:p>
                <w:p w14:paraId="7DAE1C29" w14:textId="39990F24" w:rsidR="00271600" w:rsidRPr="00F01D00" w:rsidRDefault="00271600" w:rsidP="00316E15">
                  <w:r w:rsidRPr="00BE258E">
                    <w:rPr>
                      <w:b/>
                    </w:rPr>
                    <w:t>Generalization (a-kind-of):</w:t>
                  </w:r>
                  <w:r w:rsidR="00F01D00">
                    <w:rPr>
                      <w:b/>
                    </w:rPr>
                    <w:t xml:space="preserve"> </w:t>
                  </w:r>
                  <w:r w:rsidR="00F01D00">
                    <w:t>None</w:t>
                  </w:r>
                </w:p>
                <w:p w14:paraId="655E9857" w14:textId="21B1F6BB" w:rsidR="00271600" w:rsidRDefault="00271600" w:rsidP="00316E15">
                  <w:r w:rsidRPr="00BE258E">
                    <w:rPr>
                      <w:b/>
                    </w:rPr>
                    <w:t>Aggregation (has-parts):</w:t>
                  </w:r>
                  <w:r w:rsidR="00F01D00">
                    <w:rPr>
                      <w:b/>
                    </w:rPr>
                    <w:t xml:space="preserve"> </w:t>
                  </w:r>
                  <w:r w:rsidR="00F01D00">
                    <w:t>None</w:t>
                  </w:r>
                </w:p>
                <w:p w14:paraId="58DF6074" w14:textId="270DBDF1" w:rsidR="00271600" w:rsidRPr="00BE3F58" w:rsidRDefault="00271600" w:rsidP="00316E15">
                  <w:r w:rsidRPr="00BE258E">
                    <w:rPr>
                      <w:b/>
                    </w:rPr>
                    <w:t>Other Associations:</w:t>
                  </w:r>
                  <w:r w:rsidR="00BE3F58">
                    <w:rPr>
                      <w:b/>
                    </w:rPr>
                    <w:t xml:space="preserve"> </w:t>
                  </w:r>
                  <w:r w:rsidR="00BE3F58">
                    <w:t>Student has limited roles and he/she can only manage the registration and his/her own account or view personal information.</w:t>
                  </w:r>
                </w:p>
              </w:tc>
            </w:tr>
          </w:tbl>
          <w:p w14:paraId="464E7A08" w14:textId="77777777" w:rsidR="00271600" w:rsidRDefault="00271600" w:rsidP="005B038C"/>
          <w:p w14:paraId="4BAC67A9" w14:textId="77777777" w:rsidR="00271600" w:rsidRDefault="00271600" w:rsidP="005B038C"/>
          <w:p w14:paraId="3011A7AC" w14:textId="77777777" w:rsidR="00271600" w:rsidRDefault="00271600" w:rsidP="005B038C"/>
          <w:p w14:paraId="305A2CD4" w14:textId="77777777" w:rsidR="00271600" w:rsidRPr="005B038C" w:rsidRDefault="00271600" w:rsidP="00271600">
            <w:pPr>
              <w:rPr>
                <w:b/>
                <w:u w:val="single"/>
              </w:rPr>
            </w:pPr>
            <w:r>
              <w:rPr>
                <w:b/>
                <w:u w:val="single"/>
              </w:rPr>
              <w:t>Class3 CRC Card</w:t>
            </w:r>
          </w:p>
          <w:p w14:paraId="0E769577" w14:textId="77777777" w:rsidR="00271600" w:rsidRDefault="00271600" w:rsidP="005B038C"/>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1435"/>
              <w:gridCol w:w="740"/>
              <w:gridCol w:w="3414"/>
            </w:tblGrid>
            <w:tr w:rsidR="00271600" w:rsidRPr="00FE152C" w14:paraId="0DDF09B3" w14:textId="77777777" w:rsidTr="00271600">
              <w:trPr>
                <w:cantSplit/>
                <w:trHeight w:val="422"/>
              </w:trPr>
              <w:tc>
                <w:tcPr>
                  <w:tcW w:w="8546" w:type="dxa"/>
                  <w:gridSpan w:val="4"/>
                  <w:shd w:val="clear" w:color="auto" w:fill="D9D9D9"/>
                </w:tcPr>
                <w:p w14:paraId="76509E8A" w14:textId="77777777" w:rsidR="00271600" w:rsidRPr="00FE152C" w:rsidRDefault="00271600" w:rsidP="00316E15">
                  <w:pPr>
                    <w:rPr>
                      <w:b/>
                    </w:rPr>
                  </w:pPr>
                  <w:r>
                    <w:rPr>
                      <w:b/>
                    </w:rPr>
                    <w:t>Front:</w:t>
                  </w:r>
                </w:p>
              </w:tc>
            </w:tr>
            <w:tr w:rsidR="00271600" w14:paraId="50775CB7" w14:textId="77777777" w:rsidTr="00316E15">
              <w:trPr>
                <w:cantSplit/>
                <w:trHeight w:val="422"/>
              </w:trPr>
              <w:tc>
                <w:tcPr>
                  <w:tcW w:w="2957" w:type="dxa"/>
                </w:tcPr>
                <w:p w14:paraId="4083CB5B" w14:textId="27A1F985" w:rsidR="00271600" w:rsidRDefault="00271600" w:rsidP="00316E15">
                  <w:r w:rsidRPr="00FE152C">
                    <w:rPr>
                      <w:b/>
                    </w:rPr>
                    <w:t>Class Name:</w:t>
                  </w:r>
                  <w:r>
                    <w:t xml:space="preserve"> </w:t>
                  </w:r>
                  <w:r w:rsidR="00BE3F58">
                    <w:t>Course</w:t>
                  </w:r>
                </w:p>
              </w:tc>
              <w:tc>
                <w:tcPr>
                  <w:tcW w:w="2175" w:type="dxa"/>
                  <w:gridSpan w:val="2"/>
                </w:tcPr>
                <w:p w14:paraId="1B1D25CC" w14:textId="0BEE33F1" w:rsidR="00271600" w:rsidRDefault="00271600" w:rsidP="00316E15">
                  <w:r w:rsidRPr="00FE152C">
                    <w:rPr>
                      <w:b/>
                    </w:rPr>
                    <w:t>ID:</w:t>
                  </w:r>
                  <w:r>
                    <w:t xml:space="preserve"> </w:t>
                  </w:r>
                  <w:r w:rsidR="00BE3F58">
                    <w:t>1</w:t>
                  </w:r>
                </w:p>
              </w:tc>
              <w:tc>
                <w:tcPr>
                  <w:tcW w:w="3414" w:type="dxa"/>
                </w:tcPr>
                <w:p w14:paraId="483FBE61" w14:textId="63E92470" w:rsidR="00271600" w:rsidRDefault="00271600" w:rsidP="00316E15">
                  <w:pPr>
                    <w:rPr>
                      <w:rFonts w:ascii="Brush Script MT" w:hAnsi="Brush Script MT"/>
                    </w:rPr>
                  </w:pPr>
                  <w:r w:rsidRPr="00FE152C">
                    <w:rPr>
                      <w:b/>
                    </w:rPr>
                    <w:t>Type:</w:t>
                  </w:r>
                  <w:r>
                    <w:t xml:space="preserve"> </w:t>
                  </w:r>
                  <w:r w:rsidR="00BE3F58">
                    <w:t>Concrete, System</w:t>
                  </w:r>
                </w:p>
              </w:tc>
            </w:tr>
            <w:tr w:rsidR="00271600" w14:paraId="23ED5425" w14:textId="77777777" w:rsidTr="00316E15">
              <w:trPr>
                <w:cantSplit/>
                <w:trHeight w:val="58"/>
              </w:trPr>
              <w:tc>
                <w:tcPr>
                  <w:tcW w:w="5132" w:type="dxa"/>
                  <w:gridSpan w:val="3"/>
                </w:tcPr>
                <w:p w14:paraId="0E2CAB48" w14:textId="77777777" w:rsidR="00271600" w:rsidRDefault="00271600" w:rsidP="00316E15">
                  <w:r w:rsidRPr="00FE152C">
                    <w:rPr>
                      <w:b/>
                    </w:rPr>
                    <w:t>Description:</w:t>
                  </w:r>
                  <w:r>
                    <w:t xml:space="preserve"> </w:t>
                  </w:r>
                </w:p>
                <w:p w14:paraId="62B3919E" w14:textId="456CC9CC" w:rsidR="00271600" w:rsidRPr="00BE3F58" w:rsidRDefault="00BE3F58" w:rsidP="00BE3F58">
                  <w:r>
                    <w:t>The collection of the classes in the course. Course contain the list of classes that student can take to accomplish his/her degree.</w:t>
                  </w:r>
                </w:p>
              </w:tc>
              <w:tc>
                <w:tcPr>
                  <w:tcW w:w="3414" w:type="dxa"/>
                </w:tcPr>
                <w:p w14:paraId="36BECADF" w14:textId="77777777" w:rsidR="00271600" w:rsidRDefault="00271600" w:rsidP="00316E15">
                  <w:r w:rsidRPr="00FE152C">
                    <w:rPr>
                      <w:b/>
                    </w:rPr>
                    <w:t>Associated Use Cases:</w:t>
                  </w:r>
                  <w:r>
                    <w:t xml:space="preserve"> </w:t>
                  </w:r>
                </w:p>
                <w:p w14:paraId="1DE63789" w14:textId="353151DB" w:rsidR="00BE3F58" w:rsidRDefault="00BE3F58" w:rsidP="00316E15">
                  <w:r>
                    <w:t>Course</w:t>
                  </w:r>
                </w:p>
              </w:tc>
            </w:tr>
            <w:tr w:rsidR="00271600" w14:paraId="0901B901" w14:textId="77777777" w:rsidTr="00316E15">
              <w:trPr>
                <w:trHeight w:val="1952"/>
              </w:trPr>
              <w:tc>
                <w:tcPr>
                  <w:tcW w:w="4392" w:type="dxa"/>
                  <w:gridSpan w:val="2"/>
                  <w:tcBorders>
                    <w:bottom w:val="single" w:sz="4" w:space="0" w:color="auto"/>
                  </w:tcBorders>
                </w:tcPr>
                <w:p w14:paraId="62C1CCF5" w14:textId="77777777" w:rsidR="00271600" w:rsidRPr="001F0464" w:rsidRDefault="00271600" w:rsidP="00316E15">
                  <w:pPr>
                    <w:rPr>
                      <w:b/>
                    </w:rPr>
                  </w:pPr>
                  <w:r w:rsidRPr="001F0464">
                    <w:rPr>
                      <w:b/>
                    </w:rPr>
                    <w:t>Responsibilities</w:t>
                  </w:r>
                </w:p>
                <w:p w14:paraId="3FE0B1B7" w14:textId="1142B4DF" w:rsidR="00271600" w:rsidRDefault="00BE3F58" w:rsidP="00316E15">
                  <w:r>
                    <w:t>School Staff can Update/Create/Delete Course, the course contains prerequisite courses, student/school staff can search for the course name</w:t>
                  </w:r>
                </w:p>
              </w:tc>
              <w:tc>
                <w:tcPr>
                  <w:tcW w:w="4154" w:type="dxa"/>
                  <w:gridSpan w:val="2"/>
                  <w:tcBorders>
                    <w:bottom w:val="single" w:sz="4" w:space="0" w:color="auto"/>
                  </w:tcBorders>
                </w:tcPr>
                <w:p w14:paraId="2A0E83BC" w14:textId="77777777" w:rsidR="00271600" w:rsidRPr="001F0464" w:rsidRDefault="00271600" w:rsidP="00316E15">
                  <w:pPr>
                    <w:rPr>
                      <w:b/>
                    </w:rPr>
                  </w:pPr>
                  <w:r w:rsidRPr="001F0464">
                    <w:rPr>
                      <w:b/>
                    </w:rPr>
                    <w:t>Collaborators</w:t>
                  </w:r>
                </w:p>
                <w:p w14:paraId="09E09D5D" w14:textId="3AD01DB3" w:rsidR="00271600" w:rsidRDefault="00BE3F58" w:rsidP="00316E15">
                  <w:r>
                    <w:t>Course, Student, School Staff</w:t>
                  </w:r>
                </w:p>
              </w:tc>
            </w:tr>
            <w:tr w:rsidR="00271600" w:rsidRPr="001F0464" w14:paraId="341195E5" w14:textId="77777777" w:rsidTr="00271600">
              <w:trPr>
                <w:trHeight w:val="458"/>
              </w:trPr>
              <w:tc>
                <w:tcPr>
                  <w:tcW w:w="8546" w:type="dxa"/>
                  <w:gridSpan w:val="4"/>
                  <w:shd w:val="clear" w:color="auto" w:fill="D9D9D9"/>
                </w:tcPr>
                <w:p w14:paraId="22230207" w14:textId="77777777" w:rsidR="00271600" w:rsidRPr="001F0464" w:rsidRDefault="00271600" w:rsidP="00316E15">
                  <w:pPr>
                    <w:rPr>
                      <w:b/>
                    </w:rPr>
                  </w:pPr>
                  <w:r>
                    <w:rPr>
                      <w:b/>
                    </w:rPr>
                    <w:t>Back:</w:t>
                  </w:r>
                </w:p>
              </w:tc>
            </w:tr>
            <w:tr w:rsidR="00271600" w14:paraId="7FAFEB1F" w14:textId="77777777" w:rsidTr="00B22216">
              <w:trPr>
                <w:trHeight w:val="1025"/>
              </w:trPr>
              <w:tc>
                <w:tcPr>
                  <w:tcW w:w="8546" w:type="dxa"/>
                  <w:gridSpan w:val="4"/>
                </w:tcPr>
                <w:p w14:paraId="6A86B35E" w14:textId="77777777" w:rsidR="00271600" w:rsidRDefault="00271600" w:rsidP="00316E15">
                  <w:pPr>
                    <w:rPr>
                      <w:b/>
                    </w:rPr>
                  </w:pPr>
                  <w:r>
                    <w:rPr>
                      <w:b/>
                    </w:rPr>
                    <w:t>Attributes:</w:t>
                  </w:r>
                </w:p>
                <w:p w14:paraId="21B03362" w14:textId="7C823B91" w:rsidR="00BE3F58" w:rsidRDefault="00BE3F58" w:rsidP="00316E15">
                  <w:pPr>
                    <w:rPr>
                      <w:b/>
                    </w:rPr>
                  </w:pPr>
                  <w:r>
                    <w:rPr>
                      <w:sz w:val="24"/>
                      <w:szCs w:val="24"/>
                    </w:rPr>
                    <w:t>Course ID, Course Name, Credit Hours, Description, Prerequisite Course</w:t>
                  </w:r>
                </w:p>
              </w:tc>
            </w:tr>
            <w:tr w:rsidR="00271600" w14:paraId="01E0AF2D" w14:textId="77777777" w:rsidTr="00316E15">
              <w:trPr>
                <w:trHeight w:val="458"/>
              </w:trPr>
              <w:tc>
                <w:tcPr>
                  <w:tcW w:w="8546" w:type="dxa"/>
                  <w:gridSpan w:val="4"/>
                </w:tcPr>
                <w:p w14:paraId="1ADC1121" w14:textId="3AA1403D" w:rsidR="00271600" w:rsidRPr="00BE3F58" w:rsidRDefault="00271600" w:rsidP="00316E15">
                  <w:r>
                    <w:rPr>
                      <w:b/>
                    </w:rPr>
                    <w:t>Relationships:</w:t>
                  </w:r>
                  <w:r w:rsidR="00BE3F58">
                    <w:rPr>
                      <w:b/>
                    </w:rPr>
                    <w:t xml:space="preserve"> </w:t>
                  </w:r>
                  <w:r w:rsidR="00BE3F58">
                    <w:t>Each course can contain many classes. Each student/school staff can search for the courses. Each course can have multiple registrations with many classes</w:t>
                  </w:r>
                  <w:r w:rsidR="00AA5F8F">
                    <w:t>. School staff can manage many courses</w:t>
                  </w:r>
                </w:p>
                <w:p w14:paraId="5024D0D4" w14:textId="3FEAA8D3" w:rsidR="00271600" w:rsidRPr="00AA5F8F" w:rsidRDefault="00271600" w:rsidP="00316E15">
                  <w:r w:rsidRPr="00BE258E">
                    <w:rPr>
                      <w:b/>
                    </w:rPr>
                    <w:t>Generalization (a-kind-of):</w:t>
                  </w:r>
                  <w:r w:rsidR="00AA5F8F">
                    <w:rPr>
                      <w:b/>
                    </w:rPr>
                    <w:t xml:space="preserve"> </w:t>
                  </w:r>
                  <w:r w:rsidR="00AA5F8F">
                    <w:t>none</w:t>
                  </w:r>
                </w:p>
                <w:p w14:paraId="664E0235" w14:textId="285B82E4" w:rsidR="00271600" w:rsidRDefault="00271600" w:rsidP="00316E15">
                  <w:r w:rsidRPr="00BE258E">
                    <w:rPr>
                      <w:b/>
                    </w:rPr>
                    <w:t>Aggregation (has-parts):</w:t>
                  </w:r>
                  <w:r w:rsidR="00AA5F8F">
                    <w:rPr>
                      <w:b/>
                    </w:rPr>
                    <w:t xml:space="preserve"> </w:t>
                  </w:r>
                  <w:r w:rsidR="00AA5F8F">
                    <w:t>none</w:t>
                  </w:r>
                </w:p>
                <w:p w14:paraId="4B366C2C" w14:textId="0DAF456B" w:rsidR="00271600" w:rsidRPr="00AA5F8F" w:rsidRDefault="00271600" w:rsidP="00316E15">
                  <w:r w:rsidRPr="00BE258E">
                    <w:rPr>
                      <w:b/>
                    </w:rPr>
                    <w:t>Other Associations:</w:t>
                  </w:r>
                  <w:r w:rsidR="00AA5F8F">
                    <w:rPr>
                      <w:b/>
                    </w:rPr>
                    <w:t xml:space="preserve"> </w:t>
                  </w:r>
                  <w:r w:rsidR="00AA5F8F">
                    <w:t>none</w:t>
                  </w:r>
                </w:p>
              </w:tc>
            </w:tr>
          </w:tbl>
          <w:p w14:paraId="23AD0700" w14:textId="77777777" w:rsidR="00271600" w:rsidRDefault="00271600" w:rsidP="005B038C"/>
          <w:p w14:paraId="3FF24094" w14:textId="77777777" w:rsidR="00271600" w:rsidRDefault="00271600" w:rsidP="005B038C"/>
          <w:p w14:paraId="4BA43360" w14:textId="77777777" w:rsidR="00271600" w:rsidRDefault="00271600" w:rsidP="005B038C"/>
          <w:p w14:paraId="7553B9E5" w14:textId="77777777" w:rsidR="00271600" w:rsidRPr="005B038C" w:rsidRDefault="00271600" w:rsidP="00271600">
            <w:pPr>
              <w:rPr>
                <w:b/>
                <w:u w:val="single"/>
              </w:rPr>
            </w:pPr>
            <w:r>
              <w:rPr>
                <w:b/>
                <w:u w:val="single"/>
              </w:rPr>
              <w:lastRenderedPageBreak/>
              <w:t>Class4 CRC Card</w:t>
            </w:r>
          </w:p>
          <w:p w14:paraId="280F8619" w14:textId="77777777" w:rsidR="00271600" w:rsidRDefault="00271600" w:rsidP="005B038C"/>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1435"/>
              <w:gridCol w:w="740"/>
              <w:gridCol w:w="3414"/>
            </w:tblGrid>
            <w:tr w:rsidR="00271600" w:rsidRPr="00FE152C" w14:paraId="4581DB7C" w14:textId="77777777" w:rsidTr="00271600">
              <w:trPr>
                <w:cantSplit/>
                <w:trHeight w:val="422"/>
              </w:trPr>
              <w:tc>
                <w:tcPr>
                  <w:tcW w:w="8546" w:type="dxa"/>
                  <w:gridSpan w:val="4"/>
                  <w:shd w:val="clear" w:color="auto" w:fill="D9D9D9"/>
                </w:tcPr>
                <w:p w14:paraId="769822F4" w14:textId="77777777" w:rsidR="00271600" w:rsidRPr="00FE152C" w:rsidRDefault="00271600" w:rsidP="00316E15">
                  <w:pPr>
                    <w:rPr>
                      <w:b/>
                    </w:rPr>
                  </w:pPr>
                  <w:r>
                    <w:rPr>
                      <w:b/>
                    </w:rPr>
                    <w:t>Front:</w:t>
                  </w:r>
                </w:p>
              </w:tc>
            </w:tr>
            <w:tr w:rsidR="00271600" w14:paraId="63AE1AE0" w14:textId="77777777" w:rsidTr="00316E15">
              <w:trPr>
                <w:cantSplit/>
                <w:trHeight w:val="422"/>
              </w:trPr>
              <w:tc>
                <w:tcPr>
                  <w:tcW w:w="2957" w:type="dxa"/>
                </w:tcPr>
                <w:p w14:paraId="21CDECCE" w14:textId="3760B53A" w:rsidR="00271600" w:rsidRDefault="00271600" w:rsidP="00316E15">
                  <w:r w:rsidRPr="00FE152C">
                    <w:rPr>
                      <w:b/>
                    </w:rPr>
                    <w:t>Class Name:</w:t>
                  </w:r>
                  <w:r>
                    <w:t xml:space="preserve"> </w:t>
                  </w:r>
                  <w:r w:rsidR="00B22216">
                    <w:t>Class</w:t>
                  </w:r>
                </w:p>
              </w:tc>
              <w:tc>
                <w:tcPr>
                  <w:tcW w:w="2175" w:type="dxa"/>
                  <w:gridSpan w:val="2"/>
                </w:tcPr>
                <w:p w14:paraId="74025C9F" w14:textId="14155282" w:rsidR="00271600" w:rsidRDefault="00271600" w:rsidP="00316E15">
                  <w:r w:rsidRPr="00FE152C">
                    <w:rPr>
                      <w:b/>
                    </w:rPr>
                    <w:t>ID:</w:t>
                  </w:r>
                  <w:r>
                    <w:t xml:space="preserve"> </w:t>
                  </w:r>
                  <w:r w:rsidR="00B22216">
                    <w:t>1</w:t>
                  </w:r>
                </w:p>
              </w:tc>
              <w:tc>
                <w:tcPr>
                  <w:tcW w:w="3414" w:type="dxa"/>
                </w:tcPr>
                <w:p w14:paraId="19A82C09" w14:textId="282C0F65" w:rsidR="00271600" w:rsidRDefault="00271600" w:rsidP="00316E15">
                  <w:pPr>
                    <w:rPr>
                      <w:rFonts w:ascii="Brush Script MT" w:hAnsi="Brush Script MT"/>
                    </w:rPr>
                  </w:pPr>
                  <w:r w:rsidRPr="00FE152C">
                    <w:rPr>
                      <w:b/>
                    </w:rPr>
                    <w:t>Type:</w:t>
                  </w:r>
                  <w:r>
                    <w:t xml:space="preserve"> </w:t>
                  </w:r>
                  <w:r w:rsidR="00B22216">
                    <w:t>Concrete, System</w:t>
                  </w:r>
                </w:p>
              </w:tc>
            </w:tr>
            <w:tr w:rsidR="00271600" w14:paraId="2A59E2EE" w14:textId="77777777" w:rsidTr="00316E15">
              <w:trPr>
                <w:cantSplit/>
                <w:trHeight w:val="58"/>
              </w:trPr>
              <w:tc>
                <w:tcPr>
                  <w:tcW w:w="5132" w:type="dxa"/>
                  <w:gridSpan w:val="3"/>
                </w:tcPr>
                <w:p w14:paraId="2949F9C3" w14:textId="77777777" w:rsidR="00271600" w:rsidRDefault="00271600" w:rsidP="00316E15">
                  <w:r w:rsidRPr="00FE152C">
                    <w:rPr>
                      <w:b/>
                    </w:rPr>
                    <w:t>Description:</w:t>
                  </w:r>
                  <w:r>
                    <w:t xml:space="preserve"> </w:t>
                  </w:r>
                </w:p>
                <w:p w14:paraId="15FF8762" w14:textId="3AD5724C" w:rsidR="00271600" w:rsidRPr="004605B8" w:rsidRDefault="004605B8" w:rsidP="004605B8">
                  <w:r>
                    <w:t>The class that student can register for to proceed with their degree.</w:t>
                  </w:r>
                </w:p>
              </w:tc>
              <w:tc>
                <w:tcPr>
                  <w:tcW w:w="3414" w:type="dxa"/>
                </w:tcPr>
                <w:p w14:paraId="5E92D147" w14:textId="77777777" w:rsidR="00271600" w:rsidRDefault="00271600" w:rsidP="00316E15">
                  <w:r w:rsidRPr="00FE152C">
                    <w:rPr>
                      <w:b/>
                    </w:rPr>
                    <w:t>Associated Use Cases:</w:t>
                  </w:r>
                  <w:r>
                    <w:t xml:space="preserve"> </w:t>
                  </w:r>
                </w:p>
                <w:p w14:paraId="06F97067" w14:textId="75FDB4D1" w:rsidR="004605B8" w:rsidRDefault="004605B8" w:rsidP="00316E15">
                  <w:r>
                    <w:t>Class</w:t>
                  </w:r>
                </w:p>
              </w:tc>
            </w:tr>
            <w:tr w:rsidR="00271600" w14:paraId="0B864CFE" w14:textId="77777777" w:rsidTr="00316E15">
              <w:trPr>
                <w:trHeight w:val="1952"/>
              </w:trPr>
              <w:tc>
                <w:tcPr>
                  <w:tcW w:w="4392" w:type="dxa"/>
                  <w:gridSpan w:val="2"/>
                  <w:tcBorders>
                    <w:bottom w:val="single" w:sz="4" w:space="0" w:color="auto"/>
                  </w:tcBorders>
                </w:tcPr>
                <w:p w14:paraId="55639130" w14:textId="77777777" w:rsidR="00271600" w:rsidRPr="001F0464" w:rsidRDefault="00271600" w:rsidP="00316E15">
                  <w:pPr>
                    <w:rPr>
                      <w:b/>
                    </w:rPr>
                  </w:pPr>
                  <w:r w:rsidRPr="001F0464">
                    <w:rPr>
                      <w:b/>
                    </w:rPr>
                    <w:t>Responsibilities</w:t>
                  </w:r>
                </w:p>
                <w:p w14:paraId="67C5B846" w14:textId="1A6B9FBA" w:rsidR="00271600" w:rsidRDefault="004605B8" w:rsidP="00316E15">
                  <w:r>
                    <w:t>Get type of the class and set it to be online class or face-to-face class. If the class is online then it will add class URL and class browser, if the class is face-to-face then it will add class building and class room. Each class can be deleted/added/updated. Each class display information about the class</w:t>
                  </w:r>
                </w:p>
              </w:tc>
              <w:tc>
                <w:tcPr>
                  <w:tcW w:w="4154" w:type="dxa"/>
                  <w:gridSpan w:val="2"/>
                  <w:tcBorders>
                    <w:bottom w:val="single" w:sz="4" w:space="0" w:color="auto"/>
                  </w:tcBorders>
                </w:tcPr>
                <w:p w14:paraId="273B4D77" w14:textId="77777777" w:rsidR="00271600" w:rsidRPr="001F0464" w:rsidRDefault="00271600" w:rsidP="00316E15">
                  <w:pPr>
                    <w:rPr>
                      <w:b/>
                    </w:rPr>
                  </w:pPr>
                  <w:r w:rsidRPr="001F0464">
                    <w:rPr>
                      <w:b/>
                    </w:rPr>
                    <w:t>Collaborators</w:t>
                  </w:r>
                </w:p>
                <w:p w14:paraId="2917A79F" w14:textId="763A7194" w:rsidR="00271600" w:rsidRDefault="004605B8" w:rsidP="00316E15">
                  <w:r>
                    <w:t>Student, School Staff, Class</w:t>
                  </w:r>
                </w:p>
              </w:tc>
            </w:tr>
            <w:tr w:rsidR="00271600" w:rsidRPr="001F0464" w14:paraId="69FDB2BC" w14:textId="77777777" w:rsidTr="00271600">
              <w:trPr>
                <w:trHeight w:val="458"/>
              </w:trPr>
              <w:tc>
                <w:tcPr>
                  <w:tcW w:w="8546" w:type="dxa"/>
                  <w:gridSpan w:val="4"/>
                  <w:shd w:val="clear" w:color="auto" w:fill="D9D9D9"/>
                </w:tcPr>
                <w:p w14:paraId="3A4451AA" w14:textId="77777777" w:rsidR="00271600" w:rsidRPr="001F0464" w:rsidRDefault="00271600" w:rsidP="00316E15">
                  <w:pPr>
                    <w:rPr>
                      <w:b/>
                    </w:rPr>
                  </w:pPr>
                  <w:r>
                    <w:rPr>
                      <w:b/>
                    </w:rPr>
                    <w:t>Back:</w:t>
                  </w:r>
                </w:p>
              </w:tc>
            </w:tr>
            <w:tr w:rsidR="00271600" w14:paraId="6386343A" w14:textId="77777777" w:rsidTr="00316E15">
              <w:trPr>
                <w:trHeight w:val="1547"/>
              </w:trPr>
              <w:tc>
                <w:tcPr>
                  <w:tcW w:w="8546" w:type="dxa"/>
                  <w:gridSpan w:val="4"/>
                </w:tcPr>
                <w:p w14:paraId="53839064" w14:textId="77777777" w:rsidR="00271600" w:rsidRDefault="00271600" w:rsidP="00316E15">
                  <w:pPr>
                    <w:rPr>
                      <w:b/>
                    </w:rPr>
                  </w:pPr>
                  <w:r>
                    <w:rPr>
                      <w:b/>
                    </w:rPr>
                    <w:t>Attributes:</w:t>
                  </w:r>
                </w:p>
                <w:p w14:paraId="479DC49F" w14:textId="10E9EAEA" w:rsidR="004605B8" w:rsidRPr="004605B8" w:rsidRDefault="004605B8" w:rsidP="004605B8">
                  <w:pPr>
                    <w:rPr>
                      <w:sz w:val="24"/>
                      <w:szCs w:val="24"/>
                    </w:rPr>
                  </w:pPr>
                  <w:r w:rsidRPr="004605B8">
                    <w:rPr>
                      <w:sz w:val="24"/>
                      <w:szCs w:val="24"/>
                    </w:rPr>
                    <w:t>Course</w:t>
                  </w:r>
                  <w:r w:rsidR="001D4ACA">
                    <w:rPr>
                      <w:sz w:val="24"/>
                      <w:szCs w:val="24"/>
                    </w:rPr>
                    <w:t xml:space="preserve"> </w:t>
                  </w:r>
                  <w:r w:rsidRPr="004605B8">
                    <w:rPr>
                      <w:sz w:val="24"/>
                      <w:szCs w:val="24"/>
                    </w:rPr>
                    <w:t>ID, Class Begin Date, and Class End Date. In addition, online classes also should add or maintain this additional information: Class URL, Class Browser. Similarly, face-to-face classes should add or maintain this additional information about them: Class Building, Class Room.</w:t>
                  </w:r>
                </w:p>
                <w:p w14:paraId="44BEB72E" w14:textId="79473274" w:rsidR="004605B8" w:rsidRPr="004605B8" w:rsidRDefault="004605B8" w:rsidP="00316E15"/>
              </w:tc>
            </w:tr>
            <w:tr w:rsidR="00271600" w14:paraId="0EAD70C6" w14:textId="77777777" w:rsidTr="00316E15">
              <w:trPr>
                <w:trHeight w:val="458"/>
              </w:trPr>
              <w:tc>
                <w:tcPr>
                  <w:tcW w:w="8546" w:type="dxa"/>
                  <w:gridSpan w:val="4"/>
                </w:tcPr>
                <w:p w14:paraId="2E8E9114" w14:textId="03A304B8" w:rsidR="00271600" w:rsidRDefault="00271600" w:rsidP="00316E15">
                  <w:pPr>
                    <w:rPr>
                      <w:b/>
                    </w:rPr>
                  </w:pPr>
                  <w:r>
                    <w:rPr>
                      <w:b/>
                    </w:rPr>
                    <w:t>Relationships:</w:t>
                  </w:r>
                  <w:r w:rsidR="004605B8">
                    <w:rPr>
                      <w:b/>
                    </w:rPr>
                    <w:t xml:space="preserve"> </w:t>
                  </w:r>
                </w:p>
                <w:p w14:paraId="1FF8C9AF" w14:textId="10AB03ED" w:rsidR="004605B8" w:rsidRPr="004605B8" w:rsidRDefault="004605B8" w:rsidP="00316E15">
                  <w:r>
                    <w:t xml:space="preserve">Each class can maintain multiple registration, </w:t>
                  </w:r>
                  <w:r w:rsidR="001D4ACA">
                    <w:t>each</w:t>
                  </w:r>
                  <w:r>
                    <w:t xml:space="preserve"> class can be </w:t>
                  </w:r>
                  <w:r w:rsidR="001D4ACA">
                    <w:t>assigning</w:t>
                  </w:r>
                  <w:r>
                    <w:t xml:space="preserve"> to multiple courses because each course can be different but share same class. </w:t>
                  </w:r>
                  <w:r w:rsidR="001D4ACA">
                    <w:t>Classes can be register many to many. Class can be updated/deleted/added by School Staff. Student/School Staff can view a list of classes</w:t>
                  </w:r>
                </w:p>
                <w:p w14:paraId="45CF44F5" w14:textId="76ADDF45" w:rsidR="00271600" w:rsidRPr="001D4ACA" w:rsidRDefault="00271600" w:rsidP="00316E15">
                  <w:r w:rsidRPr="00BE258E">
                    <w:rPr>
                      <w:b/>
                    </w:rPr>
                    <w:t>Generalization (a-kind-of):</w:t>
                  </w:r>
                  <w:r w:rsidR="001D4ACA">
                    <w:rPr>
                      <w:b/>
                    </w:rPr>
                    <w:t xml:space="preserve"> </w:t>
                  </w:r>
                  <w:r w:rsidR="001D4ACA">
                    <w:t>none</w:t>
                  </w:r>
                </w:p>
                <w:p w14:paraId="695C3A2E" w14:textId="46990A7C" w:rsidR="00271600" w:rsidRDefault="00271600" w:rsidP="00316E15">
                  <w:r w:rsidRPr="00BE258E">
                    <w:rPr>
                      <w:b/>
                    </w:rPr>
                    <w:t>Aggregation (has-parts):</w:t>
                  </w:r>
                  <w:r w:rsidR="001D4ACA">
                    <w:rPr>
                      <w:b/>
                    </w:rPr>
                    <w:t xml:space="preserve"> </w:t>
                  </w:r>
                  <w:r w:rsidR="001D4ACA">
                    <w:t>none</w:t>
                  </w:r>
                </w:p>
                <w:p w14:paraId="19453275" w14:textId="4E38E8D4" w:rsidR="00271600" w:rsidRPr="001D4ACA" w:rsidRDefault="00271600" w:rsidP="00316E15">
                  <w:r w:rsidRPr="00BE258E">
                    <w:rPr>
                      <w:b/>
                    </w:rPr>
                    <w:lastRenderedPageBreak/>
                    <w:t>Other Associations:</w:t>
                  </w:r>
                  <w:r w:rsidR="001D4ACA">
                    <w:rPr>
                      <w:b/>
                    </w:rPr>
                    <w:t xml:space="preserve"> </w:t>
                  </w:r>
                </w:p>
              </w:tc>
            </w:tr>
          </w:tbl>
          <w:p w14:paraId="2ECC0D3C" w14:textId="77777777" w:rsidR="00271600" w:rsidRDefault="00271600" w:rsidP="005B038C"/>
          <w:p w14:paraId="65247E34" w14:textId="77777777" w:rsidR="00271600" w:rsidRDefault="00271600" w:rsidP="005B038C"/>
          <w:p w14:paraId="440A6EB3" w14:textId="77777777" w:rsidR="00271600" w:rsidRDefault="00271600" w:rsidP="005B038C"/>
          <w:p w14:paraId="5F45B2C0" w14:textId="3DE859FF" w:rsidR="00271600" w:rsidRPr="005B038C" w:rsidRDefault="00271600" w:rsidP="00271600">
            <w:pPr>
              <w:rPr>
                <w:b/>
                <w:u w:val="single"/>
              </w:rPr>
            </w:pPr>
            <w:r>
              <w:rPr>
                <w:b/>
                <w:u w:val="single"/>
              </w:rPr>
              <w:t>Class</w:t>
            </w:r>
            <w:r w:rsidR="001D4ACA">
              <w:rPr>
                <w:b/>
                <w:u w:val="single"/>
              </w:rPr>
              <w:t xml:space="preserve"> 5 </w:t>
            </w:r>
            <w:r>
              <w:rPr>
                <w:b/>
                <w:u w:val="single"/>
              </w:rPr>
              <w:t>CRC Card</w:t>
            </w:r>
          </w:p>
          <w:tbl>
            <w:tblPr>
              <w:tblW w:w="0" w:type="auto"/>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7"/>
              <w:gridCol w:w="1435"/>
              <w:gridCol w:w="740"/>
              <w:gridCol w:w="3414"/>
            </w:tblGrid>
            <w:tr w:rsidR="001D4ACA" w:rsidRPr="00FE152C" w14:paraId="763645B8" w14:textId="77777777" w:rsidTr="00AE12DD">
              <w:trPr>
                <w:cantSplit/>
                <w:trHeight w:val="422"/>
              </w:trPr>
              <w:tc>
                <w:tcPr>
                  <w:tcW w:w="8546" w:type="dxa"/>
                  <w:gridSpan w:val="4"/>
                  <w:shd w:val="clear" w:color="auto" w:fill="D9D9D9"/>
                </w:tcPr>
                <w:p w14:paraId="7851D3C6" w14:textId="77777777" w:rsidR="001D4ACA" w:rsidRPr="00FE152C" w:rsidRDefault="001D4ACA" w:rsidP="001D4ACA">
                  <w:pPr>
                    <w:rPr>
                      <w:b/>
                    </w:rPr>
                  </w:pPr>
                  <w:r>
                    <w:rPr>
                      <w:b/>
                    </w:rPr>
                    <w:t>Front:</w:t>
                  </w:r>
                </w:p>
              </w:tc>
            </w:tr>
            <w:tr w:rsidR="001D4ACA" w14:paraId="6F30AE4B" w14:textId="77777777" w:rsidTr="00AE12DD">
              <w:trPr>
                <w:cantSplit/>
                <w:trHeight w:val="422"/>
              </w:trPr>
              <w:tc>
                <w:tcPr>
                  <w:tcW w:w="2957" w:type="dxa"/>
                </w:tcPr>
                <w:p w14:paraId="1B1D882D" w14:textId="309B9BB3" w:rsidR="001D4ACA" w:rsidRDefault="001D4ACA" w:rsidP="001D4ACA">
                  <w:r w:rsidRPr="00FE152C">
                    <w:rPr>
                      <w:b/>
                    </w:rPr>
                    <w:t>Class Name:</w:t>
                  </w:r>
                  <w:r>
                    <w:t xml:space="preserve"> </w:t>
                  </w:r>
                  <w:r w:rsidR="00AE12DD">
                    <w:t>Registration</w:t>
                  </w:r>
                </w:p>
              </w:tc>
              <w:tc>
                <w:tcPr>
                  <w:tcW w:w="2175" w:type="dxa"/>
                  <w:gridSpan w:val="2"/>
                </w:tcPr>
                <w:p w14:paraId="56FDE237" w14:textId="77777777" w:rsidR="001D4ACA" w:rsidRDefault="001D4ACA" w:rsidP="001D4ACA">
                  <w:r w:rsidRPr="00FE152C">
                    <w:rPr>
                      <w:b/>
                    </w:rPr>
                    <w:t>ID:</w:t>
                  </w:r>
                  <w:r>
                    <w:t xml:space="preserve"> 1</w:t>
                  </w:r>
                </w:p>
              </w:tc>
              <w:tc>
                <w:tcPr>
                  <w:tcW w:w="3414" w:type="dxa"/>
                </w:tcPr>
                <w:p w14:paraId="64DC36D6" w14:textId="77777777" w:rsidR="001D4ACA" w:rsidRDefault="001D4ACA" w:rsidP="001D4ACA">
                  <w:pPr>
                    <w:rPr>
                      <w:rFonts w:ascii="Brush Script MT" w:hAnsi="Brush Script MT"/>
                    </w:rPr>
                  </w:pPr>
                  <w:r w:rsidRPr="00FE152C">
                    <w:rPr>
                      <w:b/>
                    </w:rPr>
                    <w:t>Type:</w:t>
                  </w:r>
                  <w:r>
                    <w:t xml:space="preserve"> Concrete, System</w:t>
                  </w:r>
                </w:p>
              </w:tc>
            </w:tr>
            <w:tr w:rsidR="001D4ACA" w14:paraId="5E56D01A" w14:textId="77777777" w:rsidTr="00AE12DD">
              <w:trPr>
                <w:cantSplit/>
                <w:trHeight w:val="58"/>
              </w:trPr>
              <w:tc>
                <w:tcPr>
                  <w:tcW w:w="5132" w:type="dxa"/>
                  <w:gridSpan w:val="3"/>
                </w:tcPr>
                <w:p w14:paraId="399B6B6F" w14:textId="77777777" w:rsidR="001D4ACA" w:rsidRDefault="001D4ACA" w:rsidP="001D4ACA">
                  <w:r w:rsidRPr="00FE152C">
                    <w:rPr>
                      <w:b/>
                    </w:rPr>
                    <w:t>Description:</w:t>
                  </w:r>
                  <w:r>
                    <w:t xml:space="preserve"> </w:t>
                  </w:r>
                </w:p>
                <w:p w14:paraId="1A75424A" w14:textId="350054E8" w:rsidR="001D4ACA" w:rsidRPr="004605B8" w:rsidRDefault="00AE12DD" w:rsidP="001D4ACA">
                  <w:r>
                    <w:t>Registration that associate with classes, course, and students</w:t>
                  </w:r>
                </w:p>
              </w:tc>
              <w:tc>
                <w:tcPr>
                  <w:tcW w:w="3414" w:type="dxa"/>
                </w:tcPr>
                <w:p w14:paraId="1F7CD6DE" w14:textId="77777777" w:rsidR="001D4ACA" w:rsidRDefault="001D4ACA" w:rsidP="001D4ACA">
                  <w:r w:rsidRPr="00FE152C">
                    <w:rPr>
                      <w:b/>
                    </w:rPr>
                    <w:t>Associated Use Cases:</w:t>
                  </w:r>
                  <w:r>
                    <w:t xml:space="preserve"> </w:t>
                  </w:r>
                </w:p>
                <w:p w14:paraId="134BCF27" w14:textId="1425FEF6" w:rsidR="001D4ACA" w:rsidRDefault="00AE12DD" w:rsidP="001D4ACA">
                  <w:r>
                    <w:t>Registration</w:t>
                  </w:r>
                </w:p>
              </w:tc>
            </w:tr>
            <w:tr w:rsidR="001D4ACA" w14:paraId="45E484F6" w14:textId="77777777" w:rsidTr="00AE12DD">
              <w:trPr>
                <w:trHeight w:val="1952"/>
              </w:trPr>
              <w:tc>
                <w:tcPr>
                  <w:tcW w:w="4392" w:type="dxa"/>
                  <w:gridSpan w:val="2"/>
                  <w:tcBorders>
                    <w:bottom w:val="single" w:sz="4" w:space="0" w:color="auto"/>
                  </w:tcBorders>
                </w:tcPr>
                <w:p w14:paraId="437A537B" w14:textId="77777777" w:rsidR="001D4ACA" w:rsidRPr="001F0464" w:rsidRDefault="001D4ACA" w:rsidP="001D4ACA">
                  <w:pPr>
                    <w:rPr>
                      <w:b/>
                    </w:rPr>
                  </w:pPr>
                  <w:r w:rsidRPr="001F0464">
                    <w:rPr>
                      <w:b/>
                    </w:rPr>
                    <w:t>Responsibilities</w:t>
                  </w:r>
                </w:p>
                <w:p w14:paraId="46E16DF3" w14:textId="626F892F" w:rsidR="001D4ACA" w:rsidRDefault="00AE12DD" w:rsidP="001D4ACA">
                  <w:r>
                    <w:t xml:space="preserve">Each registration can contain the cours, class, and </w:t>
                  </w:r>
                  <w:r w:rsidR="00685704">
                    <w:t>students list. School Staff can update/delete/add the registration. Student can view his/her registration</w:t>
                  </w:r>
                </w:p>
              </w:tc>
              <w:tc>
                <w:tcPr>
                  <w:tcW w:w="4154" w:type="dxa"/>
                  <w:gridSpan w:val="2"/>
                  <w:tcBorders>
                    <w:bottom w:val="single" w:sz="4" w:space="0" w:color="auto"/>
                  </w:tcBorders>
                </w:tcPr>
                <w:p w14:paraId="5143DC11" w14:textId="77777777" w:rsidR="001D4ACA" w:rsidRPr="001F0464" w:rsidRDefault="001D4ACA" w:rsidP="001D4ACA">
                  <w:pPr>
                    <w:rPr>
                      <w:b/>
                    </w:rPr>
                  </w:pPr>
                  <w:r w:rsidRPr="001F0464">
                    <w:rPr>
                      <w:b/>
                    </w:rPr>
                    <w:t>Collaborators</w:t>
                  </w:r>
                </w:p>
                <w:p w14:paraId="335E5B62" w14:textId="2AC82D2B" w:rsidR="001D4ACA" w:rsidRDefault="001D4ACA" w:rsidP="001D4ACA">
                  <w:r>
                    <w:t xml:space="preserve">Student, School Staff, </w:t>
                  </w:r>
                  <w:r w:rsidR="00685704">
                    <w:t>Registration</w:t>
                  </w:r>
                </w:p>
              </w:tc>
            </w:tr>
            <w:tr w:rsidR="001D4ACA" w:rsidRPr="001F0464" w14:paraId="6CA71F06" w14:textId="77777777" w:rsidTr="00AE12DD">
              <w:trPr>
                <w:trHeight w:val="458"/>
              </w:trPr>
              <w:tc>
                <w:tcPr>
                  <w:tcW w:w="8546" w:type="dxa"/>
                  <w:gridSpan w:val="4"/>
                  <w:shd w:val="clear" w:color="auto" w:fill="D9D9D9"/>
                </w:tcPr>
                <w:p w14:paraId="6ACD9A58" w14:textId="77777777" w:rsidR="001D4ACA" w:rsidRPr="001F0464" w:rsidRDefault="001D4ACA" w:rsidP="001D4ACA">
                  <w:pPr>
                    <w:rPr>
                      <w:b/>
                    </w:rPr>
                  </w:pPr>
                  <w:r>
                    <w:rPr>
                      <w:b/>
                    </w:rPr>
                    <w:t>Back:</w:t>
                  </w:r>
                </w:p>
              </w:tc>
            </w:tr>
            <w:tr w:rsidR="001D4ACA" w:rsidRPr="004605B8" w14:paraId="6A364D37" w14:textId="77777777" w:rsidTr="00AE12DD">
              <w:trPr>
                <w:trHeight w:val="1547"/>
              </w:trPr>
              <w:tc>
                <w:tcPr>
                  <w:tcW w:w="8546" w:type="dxa"/>
                  <w:gridSpan w:val="4"/>
                </w:tcPr>
                <w:p w14:paraId="625E0929" w14:textId="77777777" w:rsidR="001D4ACA" w:rsidRDefault="001D4ACA" w:rsidP="001D4ACA">
                  <w:pPr>
                    <w:rPr>
                      <w:b/>
                    </w:rPr>
                  </w:pPr>
                  <w:r>
                    <w:rPr>
                      <w:b/>
                    </w:rPr>
                    <w:t>Attributes:</w:t>
                  </w:r>
                </w:p>
                <w:p w14:paraId="4C925DF5" w14:textId="02CE14C8" w:rsidR="001D4ACA" w:rsidRPr="004605B8" w:rsidRDefault="00685704" w:rsidP="001D4ACA">
                  <w:pPr>
                    <w:rPr>
                      <w:sz w:val="24"/>
                      <w:szCs w:val="24"/>
                    </w:rPr>
                  </w:pPr>
                  <w:r>
                    <w:rPr>
                      <w:sz w:val="24"/>
                      <w:szCs w:val="24"/>
                    </w:rPr>
                    <w:t>Registration ID, Course ID, Class ID, Student ID</w:t>
                  </w:r>
                </w:p>
                <w:p w14:paraId="262B67B5" w14:textId="77777777" w:rsidR="001D4ACA" w:rsidRPr="004605B8" w:rsidRDefault="001D4ACA" w:rsidP="001D4ACA"/>
              </w:tc>
            </w:tr>
            <w:tr w:rsidR="001D4ACA" w:rsidRPr="001D4ACA" w14:paraId="21FEA333" w14:textId="77777777" w:rsidTr="00AE12DD">
              <w:trPr>
                <w:trHeight w:val="458"/>
              </w:trPr>
              <w:tc>
                <w:tcPr>
                  <w:tcW w:w="8546" w:type="dxa"/>
                  <w:gridSpan w:val="4"/>
                </w:tcPr>
                <w:p w14:paraId="403D153E" w14:textId="77777777" w:rsidR="001D4ACA" w:rsidRDefault="001D4ACA" w:rsidP="001D4ACA">
                  <w:pPr>
                    <w:rPr>
                      <w:b/>
                    </w:rPr>
                  </w:pPr>
                  <w:r>
                    <w:rPr>
                      <w:b/>
                    </w:rPr>
                    <w:t xml:space="preserve">Relationships: </w:t>
                  </w:r>
                </w:p>
                <w:p w14:paraId="0264B256" w14:textId="6C0A3E4D" w:rsidR="001D4ACA" w:rsidRPr="004605B8" w:rsidRDefault="00685704" w:rsidP="001D4ACA">
                  <w:r>
                    <w:t>Each registration can contain multiple classes and course many to many. School staff can update/delete/add registration for the student many to many. Student can view his registrations many to many.</w:t>
                  </w:r>
                </w:p>
                <w:p w14:paraId="6C1A334E" w14:textId="77777777" w:rsidR="001D4ACA" w:rsidRPr="001D4ACA" w:rsidRDefault="001D4ACA" w:rsidP="001D4ACA">
                  <w:r w:rsidRPr="00BE258E">
                    <w:rPr>
                      <w:b/>
                    </w:rPr>
                    <w:t>Generalization (a-kind-of):</w:t>
                  </w:r>
                  <w:r>
                    <w:rPr>
                      <w:b/>
                    </w:rPr>
                    <w:t xml:space="preserve"> </w:t>
                  </w:r>
                  <w:r>
                    <w:t>none</w:t>
                  </w:r>
                </w:p>
                <w:p w14:paraId="442F1BAB" w14:textId="77777777" w:rsidR="001D4ACA" w:rsidRDefault="001D4ACA" w:rsidP="001D4ACA">
                  <w:r w:rsidRPr="00BE258E">
                    <w:rPr>
                      <w:b/>
                    </w:rPr>
                    <w:t>Aggregation (has-parts):</w:t>
                  </w:r>
                  <w:r>
                    <w:rPr>
                      <w:b/>
                    </w:rPr>
                    <w:t xml:space="preserve"> </w:t>
                  </w:r>
                  <w:r>
                    <w:t>none</w:t>
                  </w:r>
                </w:p>
                <w:p w14:paraId="5E4541EA" w14:textId="77777777" w:rsidR="001D4ACA" w:rsidRPr="001D4ACA" w:rsidRDefault="001D4ACA" w:rsidP="001D4ACA">
                  <w:r w:rsidRPr="00BE258E">
                    <w:rPr>
                      <w:b/>
                    </w:rPr>
                    <w:t>Other Associations:</w:t>
                  </w:r>
                  <w:r>
                    <w:rPr>
                      <w:b/>
                    </w:rPr>
                    <w:t xml:space="preserve"> </w:t>
                  </w:r>
                </w:p>
              </w:tc>
            </w:tr>
          </w:tbl>
          <w:p w14:paraId="0FE754E8" w14:textId="77777777" w:rsidR="00271600" w:rsidRDefault="00271600" w:rsidP="005B038C"/>
          <w:p w14:paraId="38B10400" w14:textId="77777777" w:rsidR="00271600" w:rsidRPr="00D45CAA" w:rsidRDefault="00271600" w:rsidP="005B038C"/>
        </w:tc>
      </w:tr>
      <w:tr w:rsidR="00D45CAA" w:rsidRPr="005B038C" w14:paraId="5882E2B1" w14:textId="77777777" w:rsidTr="005B038C">
        <w:tc>
          <w:tcPr>
            <w:tcW w:w="468" w:type="dxa"/>
            <w:shd w:val="clear" w:color="auto" w:fill="auto"/>
          </w:tcPr>
          <w:p w14:paraId="04A7F22C"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lastRenderedPageBreak/>
              <w:t>2</w:t>
            </w:r>
          </w:p>
        </w:tc>
        <w:tc>
          <w:tcPr>
            <w:tcW w:w="9108" w:type="dxa"/>
            <w:shd w:val="clear" w:color="auto" w:fill="auto"/>
          </w:tcPr>
          <w:p w14:paraId="3A022CC5" w14:textId="77777777" w:rsidR="00D45CAA" w:rsidRPr="005B038C" w:rsidRDefault="00213621" w:rsidP="005B038C">
            <w:pPr>
              <w:pStyle w:val="Figure"/>
              <w:jc w:val="left"/>
              <w:rPr>
                <w:b w:val="0"/>
                <w:color w:val="A6A6A6"/>
                <w:sz w:val="28"/>
                <w:szCs w:val="28"/>
              </w:rPr>
            </w:pPr>
            <w:r>
              <w:rPr>
                <w:b w:val="0"/>
                <w:color w:val="A6A6A6"/>
                <w:sz w:val="28"/>
                <w:szCs w:val="28"/>
              </w:rPr>
              <w:t>V</w:t>
            </w:r>
            <w:r w:rsidR="00D45CAA" w:rsidRPr="005B038C">
              <w:rPr>
                <w:b w:val="0"/>
                <w:color w:val="A6A6A6"/>
                <w:sz w:val="28"/>
                <w:szCs w:val="28"/>
              </w:rPr>
              <w:t xml:space="preserve">alidate </w:t>
            </w:r>
            <w:r>
              <w:rPr>
                <w:b w:val="0"/>
                <w:color w:val="A6A6A6"/>
                <w:sz w:val="28"/>
                <w:szCs w:val="28"/>
              </w:rPr>
              <w:t>and</w:t>
            </w:r>
            <w:r w:rsidR="00D45CAA" w:rsidRPr="005B038C">
              <w:rPr>
                <w:b w:val="0"/>
                <w:color w:val="A6A6A6"/>
                <w:sz w:val="28"/>
                <w:szCs w:val="28"/>
              </w:rPr>
              <w:t xml:space="preserve"> verify your class diagram and CRC cards against the SRS </w:t>
            </w:r>
            <w:r w:rsidR="008116D7">
              <w:rPr>
                <w:b w:val="0"/>
                <w:color w:val="A6A6A6"/>
                <w:sz w:val="28"/>
                <w:szCs w:val="28"/>
              </w:rPr>
              <w:t>u</w:t>
            </w:r>
            <w:r w:rsidR="00252723" w:rsidRPr="005B038C">
              <w:rPr>
                <w:b w:val="0"/>
                <w:color w:val="A6A6A6"/>
                <w:sz w:val="28"/>
                <w:szCs w:val="28"/>
              </w:rPr>
              <w:t xml:space="preserve">se </w:t>
            </w:r>
            <w:r w:rsidR="008116D7">
              <w:rPr>
                <w:b w:val="0"/>
                <w:color w:val="A6A6A6"/>
                <w:sz w:val="28"/>
                <w:szCs w:val="28"/>
              </w:rPr>
              <w:t>c</w:t>
            </w:r>
            <w:r w:rsidR="00252723" w:rsidRPr="005B038C">
              <w:rPr>
                <w:b w:val="0"/>
                <w:color w:val="A6A6A6"/>
                <w:sz w:val="28"/>
                <w:szCs w:val="28"/>
              </w:rPr>
              <w:t xml:space="preserve">ase </w:t>
            </w:r>
            <w:r w:rsidR="008116D7">
              <w:rPr>
                <w:b w:val="0"/>
                <w:color w:val="A6A6A6"/>
                <w:sz w:val="28"/>
                <w:szCs w:val="28"/>
              </w:rPr>
              <w:t>d</w:t>
            </w:r>
            <w:r w:rsidR="00252723" w:rsidRPr="005B038C">
              <w:rPr>
                <w:b w:val="0"/>
                <w:color w:val="A6A6A6"/>
                <w:sz w:val="28"/>
                <w:szCs w:val="28"/>
              </w:rPr>
              <w:t xml:space="preserve">iagram </w:t>
            </w:r>
            <w:r>
              <w:rPr>
                <w:b w:val="0"/>
                <w:color w:val="A6A6A6"/>
                <w:sz w:val="28"/>
                <w:szCs w:val="28"/>
              </w:rPr>
              <w:t>and</w:t>
            </w:r>
            <w:r w:rsidR="00252723" w:rsidRPr="005B038C">
              <w:rPr>
                <w:b w:val="0"/>
                <w:color w:val="A6A6A6"/>
                <w:sz w:val="28"/>
                <w:szCs w:val="28"/>
              </w:rPr>
              <w:t xml:space="preserve"> </w:t>
            </w:r>
            <w:r w:rsidR="008116D7">
              <w:rPr>
                <w:b w:val="0"/>
                <w:color w:val="A6A6A6"/>
                <w:sz w:val="28"/>
                <w:szCs w:val="28"/>
              </w:rPr>
              <w:t>u</w:t>
            </w:r>
            <w:r w:rsidR="00252723" w:rsidRPr="005B038C">
              <w:rPr>
                <w:b w:val="0"/>
                <w:color w:val="A6A6A6"/>
                <w:sz w:val="28"/>
                <w:szCs w:val="28"/>
              </w:rPr>
              <w:t xml:space="preserve">se </w:t>
            </w:r>
            <w:r w:rsidR="008116D7">
              <w:rPr>
                <w:b w:val="0"/>
                <w:color w:val="A6A6A6"/>
                <w:sz w:val="28"/>
                <w:szCs w:val="28"/>
              </w:rPr>
              <w:t>c</w:t>
            </w:r>
            <w:r w:rsidR="00D45CAA" w:rsidRPr="005B038C">
              <w:rPr>
                <w:b w:val="0"/>
                <w:color w:val="A6A6A6"/>
                <w:sz w:val="28"/>
                <w:szCs w:val="28"/>
              </w:rPr>
              <w:t>ase descriptions</w:t>
            </w:r>
            <w:r>
              <w:rPr>
                <w:b w:val="0"/>
                <w:color w:val="A6A6A6"/>
                <w:sz w:val="28"/>
                <w:szCs w:val="28"/>
              </w:rPr>
              <w:t>.</w:t>
            </w:r>
            <w:r w:rsidR="00D45CAA" w:rsidRPr="005B038C">
              <w:rPr>
                <w:b w:val="0"/>
                <w:color w:val="A6A6A6"/>
                <w:sz w:val="28"/>
                <w:szCs w:val="28"/>
              </w:rPr>
              <w:t xml:space="preserve"> </w:t>
            </w:r>
          </w:p>
          <w:p w14:paraId="4BAA1F62" w14:textId="0318576D" w:rsidR="005727A3" w:rsidRPr="00685704" w:rsidRDefault="00685704" w:rsidP="00685704">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Due to limitation of the student access, he/she can only register and search for course or class for their needs. On the other hand, School staff has a full control over the data like student, registration, class, and course. Each class has his own Setter and Getter which helps to define and get information for the School Staff/Student. On them behave of access they can delete/update/add the information for each class attributes. Each attribute follows with autogenerated ID which helps to create a unique field for the user.</w:t>
            </w:r>
          </w:p>
        </w:tc>
      </w:tr>
      <w:tr w:rsidR="00D45CAA" w:rsidRPr="00D45CAA" w14:paraId="7ADC54F2" w14:textId="77777777" w:rsidTr="005B038C">
        <w:tc>
          <w:tcPr>
            <w:tcW w:w="468" w:type="dxa"/>
            <w:shd w:val="clear" w:color="auto" w:fill="auto"/>
          </w:tcPr>
          <w:p w14:paraId="303F9650"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14:paraId="12765820" w14:textId="77777777" w:rsidR="00D45CAA" w:rsidRPr="005B038C" w:rsidRDefault="00D45CAA"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213621">
              <w:rPr>
                <w:b w:val="0"/>
                <w:color w:val="A6A6A6"/>
                <w:sz w:val="28"/>
                <w:szCs w:val="28"/>
              </w:rPr>
              <w:t>.</w:t>
            </w:r>
          </w:p>
          <w:p w14:paraId="60716FD6" w14:textId="0FB9DDD3" w:rsidR="00D45CAA" w:rsidRPr="00D45CAA" w:rsidRDefault="00685704" w:rsidP="001B5EA1">
            <w:r>
              <w:t xml:space="preserve">The following week for me was actually very interesting, I have learned how to create a simple UML class diagram and used to create my own system for example a SOS system that helps students to registers for needed class. On the other hand, it really helps to understand how the data will be displayed in the database </w:t>
            </w:r>
            <w:r w:rsidR="001B5EA1">
              <w:t>to store or retrieve some of the information. Each class has a relationship which is associate with many to many or one to many relationship.</w:t>
            </w:r>
          </w:p>
        </w:tc>
      </w:tr>
    </w:tbl>
    <w:p w14:paraId="02C2DE17" w14:textId="77777777" w:rsidR="00400625" w:rsidRPr="00400625" w:rsidRDefault="00400625" w:rsidP="00400625">
      <w:bookmarkStart w:id="1" w:name="_GoBack"/>
      <w:bookmarkEnd w:id="1"/>
    </w:p>
    <w:p w14:paraId="08CED4C0" w14:textId="77777777" w:rsidR="006F24F6" w:rsidRDefault="006F24F6"/>
    <w:sectPr w:rsidR="006F24F6" w:rsidSect="006C41B7">
      <w:headerReference w:type="default" r:id="rId8"/>
      <w:footerReference w:type="even" r:id="rId9"/>
      <w:footerReference w:type="default" r:id="rId10"/>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399DA" w14:textId="77777777" w:rsidR="00EC3182" w:rsidRDefault="00EC3182">
      <w:pPr>
        <w:spacing w:after="0" w:line="240" w:lineRule="auto"/>
      </w:pPr>
      <w:r>
        <w:separator/>
      </w:r>
    </w:p>
  </w:endnote>
  <w:endnote w:type="continuationSeparator" w:id="0">
    <w:p w14:paraId="579179F8" w14:textId="77777777" w:rsidR="00EC3182" w:rsidRDefault="00EC3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6649" w14:textId="77777777" w:rsidR="00AE12DD" w:rsidRDefault="00AE12DD"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180C83" w14:textId="77777777" w:rsidR="00AE12DD" w:rsidRDefault="00AE12DD"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1CE1" w14:textId="77777777" w:rsidR="00AE12DD" w:rsidRDefault="00AE12DD"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26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20756" w14:textId="77777777" w:rsidR="00EC3182" w:rsidRDefault="00EC3182">
      <w:pPr>
        <w:spacing w:after="0" w:line="240" w:lineRule="auto"/>
      </w:pPr>
      <w:r>
        <w:separator/>
      </w:r>
    </w:p>
  </w:footnote>
  <w:footnote w:type="continuationSeparator" w:id="0">
    <w:p w14:paraId="78FE2996" w14:textId="77777777" w:rsidR="00EC3182" w:rsidRDefault="00EC3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CAEE" w14:textId="1F35DDCE" w:rsidR="00AE12DD" w:rsidRDefault="00AE12DD">
    <w:pPr>
      <w:pStyle w:val="Header"/>
    </w:pPr>
    <w:r>
      <w:t>Roman K</w:t>
    </w:r>
    <w:r>
      <w:tab/>
    </w:r>
    <w:r>
      <w:tab/>
      <w:t>November 2018</w:t>
    </w:r>
    <w:r>
      <w:tab/>
    </w:r>
    <w:r>
      <w:tab/>
    </w:r>
    <w:r>
      <w:tab/>
    </w:r>
  </w:p>
  <w:p w14:paraId="2D664857" w14:textId="77777777" w:rsidR="00AE12DD" w:rsidRDefault="00AE12DD">
    <w:pPr>
      <w:pStyle w:val="Header"/>
    </w:pPr>
    <w:r>
      <w:tab/>
      <w:t xml:space="preserve">CIS339 | Reports | </w:t>
    </w:r>
    <w:proofErr w:type="spellStart"/>
    <w:r>
      <w:t>iLab</w:t>
    </w:r>
    <w:proofErr w:type="spellEnd"/>
    <w:r>
      <w:t xml:space="preserve"> </w:t>
    </w:r>
  </w:p>
  <w:p w14:paraId="708AF695" w14:textId="47F1F065" w:rsidR="00AE12DD" w:rsidRDefault="00AE12DD">
    <w:pPr>
      <w:pStyle w:val="Header"/>
    </w:pPr>
    <w:r>
      <w:tab/>
      <w:t>SRS System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A074A2"/>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1593AF1"/>
    <w:multiLevelType w:val="hybridMultilevel"/>
    <w:tmpl w:val="40C2AABE"/>
    <w:lvl w:ilvl="0" w:tplc="91C00FD2">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51BC1E92" w:tentative="1">
      <w:start w:val="1"/>
      <w:numFmt w:val="lowerLetter"/>
      <w:lvlText w:val="%2."/>
      <w:lvlJc w:val="left"/>
      <w:pPr>
        <w:tabs>
          <w:tab w:val="num" w:pos="1440"/>
        </w:tabs>
        <w:ind w:left="1440" w:hanging="360"/>
      </w:pPr>
    </w:lvl>
    <w:lvl w:ilvl="2" w:tplc="2CEC9D5E" w:tentative="1">
      <w:start w:val="1"/>
      <w:numFmt w:val="lowerRoman"/>
      <w:lvlText w:val="%3."/>
      <w:lvlJc w:val="right"/>
      <w:pPr>
        <w:tabs>
          <w:tab w:val="num" w:pos="2160"/>
        </w:tabs>
        <w:ind w:left="2160" w:hanging="180"/>
      </w:pPr>
    </w:lvl>
    <w:lvl w:ilvl="3" w:tplc="AB402FCE" w:tentative="1">
      <w:start w:val="1"/>
      <w:numFmt w:val="decimal"/>
      <w:lvlText w:val="%4."/>
      <w:lvlJc w:val="left"/>
      <w:pPr>
        <w:tabs>
          <w:tab w:val="num" w:pos="2880"/>
        </w:tabs>
        <w:ind w:left="2880" w:hanging="360"/>
      </w:pPr>
    </w:lvl>
    <w:lvl w:ilvl="4" w:tplc="7B7A6FC8" w:tentative="1">
      <w:start w:val="1"/>
      <w:numFmt w:val="lowerLetter"/>
      <w:lvlText w:val="%5."/>
      <w:lvlJc w:val="left"/>
      <w:pPr>
        <w:tabs>
          <w:tab w:val="num" w:pos="3600"/>
        </w:tabs>
        <w:ind w:left="3600" w:hanging="360"/>
      </w:pPr>
    </w:lvl>
    <w:lvl w:ilvl="5" w:tplc="AC1C3EDC" w:tentative="1">
      <w:start w:val="1"/>
      <w:numFmt w:val="lowerRoman"/>
      <w:lvlText w:val="%6."/>
      <w:lvlJc w:val="right"/>
      <w:pPr>
        <w:tabs>
          <w:tab w:val="num" w:pos="4320"/>
        </w:tabs>
        <w:ind w:left="4320" w:hanging="180"/>
      </w:pPr>
    </w:lvl>
    <w:lvl w:ilvl="6" w:tplc="106C5B34" w:tentative="1">
      <w:start w:val="1"/>
      <w:numFmt w:val="decimal"/>
      <w:lvlText w:val="%7."/>
      <w:lvlJc w:val="left"/>
      <w:pPr>
        <w:tabs>
          <w:tab w:val="num" w:pos="5040"/>
        </w:tabs>
        <w:ind w:left="5040" w:hanging="360"/>
      </w:pPr>
    </w:lvl>
    <w:lvl w:ilvl="7" w:tplc="2FC87194" w:tentative="1">
      <w:start w:val="1"/>
      <w:numFmt w:val="lowerLetter"/>
      <w:lvlText w:val="%8."/>
      <w:lvlJc w:val="left"/>
      <w:pPr>
        <w:tabs>
          <w:tab w:val="num" w:pos="5760"/>
        </w:tabs>
        <w:ind w:left="5760" w:hanging="360"/>
      </w:pPr>
    </w:lvl>
    <w:lvl w:ilvl="8" w:tplc="CDDAAD0C" w:tentative="1">
      <w:start w:val="1"/>
      <w:numFmt w:val="lowerRoman"/>
      <w:lvlText w:val="%9."/>
      <w:lvlJc w:val="right"/>
      <w:pPr>
        <w:tabs>
          <w:tab w:val="num" w:pos="6480"/>
        </w:tabs>
        <w:ind w:left="6480" w:hanging="180"/>
      </w:pPr>
    </w:lvl>
  </w:abstractNum>
  <w:abstractNum w:abstractNumId="4" w15:restartNumberingAfterBreak="0">
    <w:nsid w:val="731C428D"/>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C66"/>
    <w:rsid w:val="00005E19"/>
    <w:rsid w:val="0000749C"/>
    <w:rsid w:val="0003187E"/>
    <w:rsid w:val="000C40D4"/>
    <w:rsid w:val="000F1CEF"/>
    <w:rsid w:val="000F2A4D"/>
    <w:rsid w:val="000F3FD5"/>
    <w:rsid w:val="00107609"/>
    <w:rsid w:val="001A0B49"/>
    <w:rsid w:val="001A24D3"/>
    <w:rsid w:val="001B5EA1"/>
    <w:rsid w:val="001D4ACA"/>
    <w:rsid w:val="001F3F83"/>
    <w:rsid w:val="00213621"/>
    <w:rsid w:val="00252723"/>
    <w:rsid w:val="00271600"/>
    <w:rsid w:val="002755A6"/>
    <w:rsid w:val="002A1E46"/>
    <w:rsid w:val="002F1134"/>
    <w:rsid w:val="00314021"/>
    <w:rsid w:val="00316E15"/>
    <w:rsid w:val="00336C3A"/>
    <w:rsid w:val="003A39E4"/>
    <w:rsid w:val="003B0A9F"/>
    <w:rsid w:val="00400625"/>
    <w:rsid w:val="00402B1F"/>
    <w:rsid w:val="004148E5"/>
    <w:rsid w:val="004605B8"/>
    <w:rsid w:val="004C6E1A"/>
    <w:rsid w:val="004E0FEB"/>
    <w:rsid w:val="00501554"/>
    <w:rsid w:val="00515076"/>
    <w:rsid w:val="00523FA6"/>
    <w:rsid w:val="005544A1"/>
    <w:rsid w:val="005727A3"/>
    <w:rsid w:val="005B038C"/>
    <w:rsid w:val="005F687E"/>
    <w:rsid w:val="00671DA7"/>
    <w:rsid w:val="00685704"/>
    <w:rsid w:val="00686C66"/>
    <w:rsid w:val="006A5D18"/>
    <w:rsid w:val="006C11C2"/>
    <w:rsid w:val="006C41B7"/>
    <w:rsid w:val="006F24F6"/>
    <w:rsid w:val="006F4C8F"/>
    <w:rsid w:val="007974C8"/>
    <w:rsid w:val="007B5CA3"/>
    <w:rsid w:val="007E0BF9"/>
    <w:rsid w:val="007F5679"/>
    <w:rsid w:val="00800895"/>
    <w:rsid w:val="008116D7"/>
    <w:rsid w:val="008E1378"/>
    <w:rsid w:val="008E6B66"/>
    <w:rsid w:val="009138AB"/>
    <w:rsid w:val="00A1399C"/>
    <w:rsid w:val="00A354DD"/>
    <w:rsid w:val="00A76883"/>
    <w:rsid w:val="00AA5F8F"/>
    <w:rsid w:val="00AE12DD"/>
    <w:rsid w:val="00B22216"/>
    <w:rsid w:val="00B43007"/>
    <w:rsid w:val="00B520BC"/>
    <w:rsid w:val="00B6586E"/>
    <w:rsid w:val="00B71E95"/>
    <w:rsid w:val="00B72F16"/>
    <w:rsid w:val="00BD5B9A"/>
    <w:rsid w:val="00BE256C"/>
    <w:rsid w:val="00BE3F58"/>
    <w:rsid w:val="00CD37F0"/>
    <w:rsid w:val="00CD387C"/>
    <w:rsid w:val="00CE49B9"/>
    <w:rsid w:val="00D03E9D"/>
    <w:rsid w:val="00D14544"/>
    <w:rsid w:val="00D45CAA"/>
    <w:rsid w:val="00D52A4D"/>
    <w:rsid w:val="00E57C9F"/>
    <w:rsid w:val="00EC3182"/>
    <w:rsid w:val="00ED6455"/>
    <w:rsid w:val="00EF3C30"/>
    <w:rsid w:val="00F01D00"/>
    <w:rsid w:val="00F2135D"/>
    <w:rsid w:val="00F728BA"/>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167"/>
  <w15:docId w15:val="{5EEF9C5C-BE46-1941-93CC-4EDEF55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ACA"/>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character" w:customStyle="1" w:styleId="t">
    <w:name w:val="t"/>
    <w:basedOn w:val="DefaultParagraphFont"/>
    <w:rsid w:val="004C6E1A"/>
  </w:style>
  <w:style w:type="paragraph" w:styleId="Header">
    <w:name w:val="header"/>
    <w:basedOn w:val="Normal"/>
    <w:link w:val="HeaderChar"/>
    <w:uiPriority w:val="99"/>
    <w:unhideWhenUsed/>
    <w:rsid w:val="006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B7"/>
    <w:rPr>
      <w:sz w:val="22"/>
      <w:szCs w:val="22"/>
    </w:rPr>
  </w:style>
  <w:style w:type="paragraph" w:styleId="Footer">
    <w:name w:val="footer"/>
    <w:basedOn w:val="Normal"/>
    <w:link w:val="FooterChar"/>
    <w:uiPriority w:val="99"/>
    <w:unhideWhenUsed/>
    <w:rsid w:val="006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B7"/>
    <w:rPr>
      <w:sz w:val="22"/>
      <w:szCs w:val="22"/>
    </w:rPr>
  </w:style>
  <w:style w:type="paragraph" w:styleId="ListParagraph">
    <w:name w:val="List Paragraph"/>
    <w:basedOn w:val="Normal"/>
    <w:uiPriority w:val="34"/>
    <w:qFormat/>
    <w:rsid w:val="00D5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519480">
      <w:bodyDiv w:val="1"/>
      <w:marLeft w:val="0"/>
      <w:marRight w:val="0"/>
      <w:marTop w:val="0"/>
      <w:marBottom w:val="0"/>
      <w:divBdr>
        <w:top w:val="none" w:sz="0" w:space="0" w:color="auto"/>
        <w:left w:val="none" w:sz="0" w:space="0" w:color="auto"/>
        <w:bottom w:val="none" w:sz="0" w:space="0" w:color="auto"/>
        <w:right w:val="none" w:sz="0" w:space="0" w:color="auto"/>
      </w:divBdr>
    </w:div>
    <w:div w:id="890263360">
      <w:bodyDiv w:val="1"/>
      <w:marLeft w:val="0"/>
      <w:marRight w:val="0"/>
      <w:marTop w:val="0"/>
      <w:marBottom w:val="0"/>
      <w:divBdr>
        <w:top w:val="none" w:sz="0" w:space="0" w:color="auto"/>
        <w:left w:val="none" w:sz="0" w:space="0" w:color="auto"/>
        <w:bottom w:val="none" w:sz="0" w:space="0" w:color="auto"/>
        <w:right w:val="none" w:sz="0" w:space="0" w:color="auto"/>
      </w:divBdr>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 w:id="1111238808">
      <w:bodyDiv w:val="1"/>
      <w:marLeft w:val="0"/>
      <w:marRight w:val="0"/>
      <w:marTop w:val="0"/>
      <w:marBottom w:val="0"/>
      <w:divBdr>
        <w:top w:val="none" w:sz="0" w:space="0" w:color="auto"/>
        <w:left w:val="none" w:sz="0" w:space="0" w:color="auto"/>
        <w:bottom w:val="none" w:sz="0" w:space="0" w:color="auto"/>
        <w:right w:val="none" w:sz="0" w:space="0" w:color="auto"/>
      </w:divBdr>
    </w:div>
    <w:div w:id="1747532707">
      <w:bodyDiv w:val="1"/>
      <w:marLeft w:val="0"/>
      <w:marRight w:val="0"/>
      <w:marTop w:val="0"/>
      <w:marBottom w:val="0"/>
      <w:divBdr>
        <w:top w:val="none" w:sz="0" w:space="0" w:color="auto"/>
        <w:left w:val="none" w:sz="0" w:space="0" w:color="auto"/>
        <w:bottom w:val="none" w:sz="0" w:space="0" w:color="auto"/>
        <w:right w:val="none" w:sz="0" w:space="0" w:color="auto"/>
      </w:divBdr>
    </w:div>
    <w:div w:id="1944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6257</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Roman Kovtun</cp:lastModifiedBy>
  <cp:revision>26</cp:revision>
  <dcterms:created xsi:type="dcterms:W3CDTF">2013-09-26T13:15:00Z</dcterms:created>
  <dcterms:modified xsi:type="dcterms:W3CDTF">2018-11-18T06:17:00Z</dcterms:modified>
</cp:coreProperties>
</file>