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B9CF" w14:textId="77777777" w:rsidR="00E22EA7" w:rsidRPr="00E22EA7" w:rsidRDefault="00E22EA7" w:rsidP="00F920EC">
      <w:pPr>
        <w:pStyle w:val="NoSpacing"/>
      </w:pPr>
      <w:r w:rsidRPr="00E22EA7">
        <w:t>CIS355A Lab Report</w:t>
      </w:r>
    </w:p>
    <w:p w14:paraId="2BB512D7" w14:textId="77777777" w:rsidR="00E22EA7" w:rsidRDefault="00E22EA7" w:rsidP="00A85F91"/>
    <w:p w14:paraId="5CA0975F" w14:textId="77777777" w:rsidR="00E22EA7" w:rsidRPr="004D19F4" w:rsidRDefault="006B3BFE" w:rsidP="00A85F91">
      <w:pPr>
        <w:rPr>
          <w:b/>
        </w:rPr>
      </w:pPr>
      <w:r>
        <w:rPr>
          <w:b/>
        </w:rPr>
        <w:t>Your N</w:t>
      </w:r>
      <w:r w:rsidR="00E22EA7" w:rsidRPr="004D19F4">
        <w:rPr>
          <w:b/>
        </w:rPr>
        <w:t>ame:</w:t>
      </w:r>
    </w:p>
    <w:p w14:paraId="17DC0C7A" w14:textId="77777777" w:rsidR="00E22EA7" w:rsidRPr="004D19F4" w:rsidRDefault="00E22EA7" w:rsidP="00A85F91">
      <w:pPr>
        <w:rPr>
          <w:b/>
        </w:rPr>
      </w:pPr>
      <w:r w:rsidRPr="004D19F4">
        <w:rPr>
          <w:b/>
        </w:rPr>
        <w:t xml:space="preserve">Date:  </w:t>
      </w:r>
    </w:p>
    <w:p w14:paraId="6FD76C8C" w14:textId="35D24D96" w:rsidR="00E22EA7" w:rsidRPr="004D19F4" w:rsidRDefault="006B3BFE" w:rsidP="00A85F91">
      <w:pPr>
        <w:rPr>
          <w:b/>
        </w:rPr>
      </w:pPr>
      <w:r>
        <w:rPr>
          <w:b/>
        </w:rPr>
        <w:t>Lab W</w:t>
      </w:r>
      <w:r w:rsidR="00312342">
        <w:rPr>
          <w:b/>
        </w:rPr>
        <w:t>eek 3</w:t>
      </w:r>
    </w:p>
    <w:p w14:paraId="366C3AF5" w14:textId="77777777" w:rsidR="00E22EA7" w:rsidRDefault="00E22EA7" w:rsidP="00A85F91"/>
    <w:p w14:paraId="711EABD5" w14:textId="2E6BD23A" w:rsidR="00A85F91" w:rsidRDefault="0019770E" w:rsidP="00A85F91">
      <w:pPr>
        <w:rPr>
          <w:b/>
        </w:rPr>
      </w:pPr>
      <w:r>
        <w:rPr>
          <w:b/>
        </w:rPr>
        <w:t>Objective/Purpose of the program</w:t>
      </w:r>
    </w:p>
    <w:p w14:paraId="796CB523" w14:textId="5A6DF726" w:rsidR="00312342" w:rsidRPr="00F86261" w:rsidRDefault="00312342" w:rsidP="00A85F91">
      <w:pPr>
        <w:rPr>
          <w:b/>
        </w:rPr>
      </w:pPr>
      <w:r w:rsidRPr="00D77367">
        <w:rPr>
          <w:rFonts w:cs="Tahoma"/>
          <w:sz w:val="24"/>
          <w:szCs w:val="24"/>
        </w:rPr>
        <w:t>Burger Barn need</w:t>
      </w:r>
      <w:r>
        <w:rPr>
          <w:rFonts w:cs="Tahoma"/>
          <w:sz w:val="24"/>
          <w:szCs w:val="24"/>
        </w:rPr>
        <w:t>s a point of sale application.</w:t>
      </w:r>
    </w:p>
    <w:p w14:paraId="4884A9C5" w14:textId="77777777" w:rsidR="00312342" w:rsidRPr="00D77367" w:rsidRDefault="00312342" w:rsidP="003123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Cs/>
        </w:rPr>
      </w:pPr>
      <w:r w:rsidRPr="00D77367">
        <w:rPr>
          <w:rFonts w:asciiTheme="minorHAnsi" w:hAnsiTheme="minorHAnsi"/>
          <w:bCs/>
        </w:rPr>
        <w:t xml:space="preserve">Create a GUI that uses </w:t>
      </w:r>
      <w:proofErr w:type="spellStart"/>
      <w:r w:rsidRPr="00D77367">
        <w:rPr>
          <w:rFonts w:asciiTheme="minorHAnsi" w:hAnsiTheme="minorHAnsi"/>
          <w:bCs/>
        </w:rPr>
        <w:t>JCheckBox</w:t>
      </w:r>
      <w:proofErr w:type="spellEnd"/>
      <w:r w:rsidRPr="00D77367">
        <w:rPr>
          <w:rFonts w:asciiTheme="minorHAnsi" w:hAnsiTheme="minorHAnsi"/>
          <w:bCs/>
        </w:rPr>
        <w:t xml:space="preserve">, </w:t>
      </w:r>
      <w:proofErr w:type="spellStart"/>
      <w:r w:rsidRPr="00D77367">
        <w:rPr>
          <w:rFonts w:asciiTheme="minorHAnsi" w:hAnsiTheme="minorHAnsi"/>
          <w:bCs/>
        </w:rPr>
        <w:t>JRadioButton</w:t>
      </w:r>
      <w:proofErr w:type="spellEnd"/>
      <w:r w:rsidRPr="00D77367">
        <w:rPr>
          <w:rFonts w:asciiTheme="minorHAnsi" w:hAnsiTheme="minorHAnsi"/>
          <w:bCs/>
        </w:rPr>
        <w:t xml:space="preserve">, </w:t>
      </w:r>
      <w:proofErr w:type="spellStart"/>
      <w:r w:rsidRPr="00D77367">
        <w:rPr>
          <w:rFonts w:asciiTheme="minorHAnsi" w:hAnsiTheme="minorHAnsi"/>
          <w:bCs/>
        </w:rPr>
        <w:t>JTextArea</w:t>
      </w:r>
      <w:proofErr w:type="spellEnd"/>
      <w:r w:rsidRPr="00D77367">
        <w:rPr>
          <w:rFonts w:asciiTheme="minorHAnsi" w:hAnsiTheme="minorHAnsi"/>
          <w:bCs/>
        </w:rPr>
        <w:t xml:space="preserve">, </w:t>
      </w:r>
      <w:r>
        <w:rPr>
          <w:rFonts w:asciiTheme="minorHAnsi" w:hAnsiTheme="minorHAnsi"/>
          <w:bCs/>
        </w:rPr>
        <w:t xml:space="preserve">and </w:t>
      </w:r>
      <w:r w:rsidRPr="00D77367">
        <w:rPr>
          <w:rFonts w:asciiTheme="minorHAnsi" w:hAnsiTheme="minorHAnsi"/>
          <w:bCs/>
        </w:rPr>
        <w:t>menus</w:t>
      </w:r>
      <w:r>
        <w:rPr>
          <w:rFonts w:asciiTheme="minorHAnsi" w:hAnsiTheme="minorHAnsi"/>
          <w:bCs/>
        </w:rPr>
        <w:t>.</w:t>
      </w:r>
    </w:p>
    <w:p w14:paraId="2D458380" w14:textId="33F71A4C" w:rsidR="00A85F91" w:rsidRPr="00312342" w:rsidRDefault="00312342" w:rsidP="00A85F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Cs/>
        </w:rPr>
      </w:pPr>
      <w:r w:rsidRPr="00D77367">
        <w:rPr>
          <w:rFonts w:asciiTheme="minorHAnsi" w:hAnsiTheme="minorHAnsi"/>
          <w:bCs/>
        </w:rPr>
        <w:t>Process multiple events</w:t>
      </w:r>
      <w:r>
        <w:rPr>
          <w:rFonts w:asciiTheme="minorHAnsi" w:hAnsiTheme="minorHAnsi"/>
          <w:bCs/>
        </w:rPr>
        <w:t>.</w:t>
      </w:r>
    </w:p>
    <w:p w14:paraId="5ED281E4" w14:textId="77777777" w:rsidR="00D11B60" w:rsidRDefault="00D11B60" w:rsidP="00A85F91"/>
    <w:p w14:paraId="4CCDF11A" w14:textId="77777777" w:rsidR="0019770E" w:rsidRDefault="00F86261" w:rsidP="00A85F91">
      <w:pPr>
        <w:rPr>
          <w:b/>
        </w:rPr>
      </w:pPr>
      <w:r w:rsidRPr="0019770E">
        <w:rPr>
          <w:b/>
        </w:rPr>
        <w:t>Analysis/Design</w:t>
      </w:r>
      <w:r w:rsidR="00E22EA7" w:rsidRPr="0019770E">
        <w:rPr>
          <w:b/>
        </w:rPr>
        <w:t xml:space="preserve">  </w:t>
      </w:r>
    </w:p>
    <w:p w14:paraId="67939652" w14:textId="77777777" w:rsidR="00312342" w:rsidRPr="00D77367" w:rsidRDefault="00312342" w:rsidP="00312342">
      <w:pPr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The GUI should use </w:t>
      </w:r>
      <w:proofErr w:type="spellStart"/>
      <w:r w:rsidRPr="00D77367">
        <w:rPr>
          <w:rFonts w:cs="Tahoma"/>
          <w:sz w:val="24"/>
          <w:szCs w:val="24"/>
        </w:rPr>
        <w:t>JRadioButton</w:t>
      </w:r>
      <w:proofErr w:type="spellEnd"/>
      <w:r>
        <w:rPr>
          <w:rFonts w:cs="Tahoma"/>
          <w:sz w:val="24"/>
          <w:szCs w:val="24"/>
        </w:rPr>
        <w:t xml:space="preserve"> </w:t>
      </w:r>
      <w:r w:rsidRPr="00D77367">
        <w:rPr>
          <w:rFonts w:cs="Tahoma"/>
          <w:sz w:val="24"/>
          <w:szCs w:val="24"/>
        </w:rPr>
        <w:t>to choose single or double burger</w:t>
      </w:r>
      <w:r>
        <w:rPr>
          <w:rFonts w:cs="Tahoma"/>
          <w:sz w:val="24"/>
          <w:szCs w:val="24"/>
        </w:rPr>
        <w:t>.</w:t>
      </w:r>
    </w:p>
    <w:p w14:paraId="23FAC42C" w14:textId="77777777" w:rsidR="00312342" w:rsidRPr="00D77367" w:rsidRDefault="00312342" w:rsidP="00312342">
      <w:pPr>
        <w:pStyle w:val="ListParagraph"/>
        <w:numPr>
          <w:ilvl w:val="0"/>
          <w:numId w:val="3"/>
        </w:numPr>
        <w:rPr>
          <w:rFonts w:asciiTheme="minorHAnsi" w:hAnsiTheme="minorHAnsi" w:cs="Tahoma"/>
          <w:szCs w:val="24"/>
        </w:rPr>
      </w:pPr>
      <w:r w:rsidRPr="00D77367">
        <w:rPr>
          <w:rFonts w:asciiTheme="minorHAnsi" w:hAnsiTheme="minorHAnsi" w:cs="Tahoma"/>
          <w:szCs w:val="24"/>
        </w:rPr>
        <w:t>Single burger</w:t>
      </w:r>
    </w:p>
    <w:p w14:paraId="6644938A" w14:textId="77777777" w:rsidR="00312342" w:rsidRPr="00D77367" w:rsidRDefault="00312342" w:rsidP="00312342">
      <w:pPr>
        <w:pStyle w:val="ListParagraph"/>
        <w:numPr>
          <w:ilvl w:val="0"/>
          <w:numId w:val="3"/>
        </w:numPr>
        <w:rPr>
          <w:rFonts w:asciiTheme="minorHAnsi" w:hAnsiTheme="minorHAnsi" w:cs="Tahoma"/>
          <w:szCs w:val="24"/>
        </w:rPr>
      </w:pPr>
      <w:r w:rsidRPr="00D77367">
        <w:rPr>
          <w:rFonts w:asciiTheme="minorHAnsi" w:hAnsiTheme="minorHAnsi" w:cs="Tahoma"/>
          <w:szCs w:val="24"/>
        </w:rPr>
        <w:t>Double burger</w:t>
      </w:r>
    </w:p>
    <w:p w14:paraId="6FDD00E1" w14:textId="77777777" w:rsidR="00312342" w:rsidRPr="00D77367" w:rsidRDefault="00312342" w:rsidP="00312342">
      <w:pPr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It should use </w:t>
      </w:r>
      <w:proofErr w:type="spellStart"/>
      <w:r w:rsidRPr="00D77367">
        <w:rPr>
          <w:rFonts w:cs="Tahoma"/>
          <w:sz w:val="24"/>
          <w:szCs w:val="24"/>
        </w:rPr>
        <w:t>JCheckBox</w:t>
      </w:r>
      <w:proofErr w:type="spellEnd"/>
      <w:r>
        <w:rPr>
          <w:rFonts w:cs="Tahoma"/>
          <w:sz w:val="24"/>
          <w:szCs w:val="24"/>
        </w:rPr>
        <w:t xml:space="preserve"> for add </w:t>
      </w:r>
      <w:proofErr w:type="spellStart"/>
      <w:r>
        <w:rPr>
          <w:rFonts w:cs="Tahoma"/>
          <w:sz w:val="24"/>
          <w:szCs w:val="24"/>
        </w:rPr>
        <w:t>ons</w:t>
      </w:r>
      <w:proofErr w:type="spellEnd"/>
      <w:r>
        <w:rPr>
          <w:rFonts w:cs="Tahoma"/>
          <w:sz w:val="24"/>
          <w:szCs w:val="24"/>
        </w:rPr>
        <w:t>.</w:t>
      </w:r>
    </w:p>
    <w:p w14:paraId="0C779939" w14:textId="77777777" w:rsidR="00312342" w:rsidRPr="00D77367" w:rsidRDefault="00312342" w:rsidP="00312342">
      <w:pPr>
        <w:pStyle w:val="ListParagraph"/>
        <w:numPr>
          <w:ilvl w:val="0"/>
          <w:numId w:val="3"/>
        </w:numPr>
        <w:rPr>
          <w:rFonts w:asciiTheme="minorHAnsi" w:hAnsiTheme="minorHAnsi" w:cs="Tahoma"/>
          <w:szCs w:val="24"/>
        </w:rPr>
      </w:pPr>
      <w:r w:rsidRPr="00D77367">
        <w:rPr>
          <w:rFonts w:asciiTheme="minorHAnsi" w:hAnsiTheme="minorHAnsi" w:cs="Tahoma"/>
          <w:szCs w:val="24"/>
        </w:rPr>
        <w:t>Add cheese</w:t>
      </w:r>
    </w:p>
    <w:p w14:paraId="633DDF52" w14:textId="77777777" w:rsidR="00312342" w:rsidRPr="00D77367" w:rsidRDefault="00312342" w:rsidP="00312342">
      <w:pPr>
        <w:pStyle w:val="ListParagraph"/>
        <w:numPr>
          <w:ilvl w:val="0"/>
          <w:numId w:val="3"/>
        </w:numPr>
        <w:rPr>
          <w:rFonts w:asciiTheme="minorHAnsi" w:hAnsiTheme="minorHAnsi" w:cs="Tahoma"/>
          <w:szCs w:val="24"/>
        </w:rPr>
      </w:pPr>
      <w:r w:rsidRPr="00D77367">
        <w:rPr>
          <w:rFonts w:asciiTheme="minorHAnsi" w:hAnsiTheme="minorHAnsi" w:cs="Tahoma"/>
          <w:szCs w:val="24"/>
        </w:rPr>
        <w:t>Add bacon</w:t>
      </w:r>
    </w:p>
    <w:p w14:paraId="57AD2ECB" w14:textId="77777777" w:rsidR="00312342" w:rsidRPr="00D77367" w:rsidRDefault="00312342" w:rsidP="00312342">
      <w:pPr>
        <w:pStyle w:val="ListParagraph"/>
        <w:numPr>
          <w:ilvl w:val="0"/>
          <w:numId w:val="3"/>
        </w:numPr>
        <w:rPr>
          <w:rFonts w:asciiTheme="minorHAnsi" w:hAnsiTheme="minorHAnsi" w:cs="Tahoma"/>
          <w:szCs w:val="24"/>
        </w:rPr>
      </w:pPr>
      <w:r w:rsidRPr="00D77367">
        <w:rPr>
          <w:rFonts w:asciiTheme="minorHAnsi" w:hAnsiTheme="minorHAnsi" w:cs="Tahoma"/>
          <w:szCs w:val="24"/>
        </w:rPr>
        <w:t>Make it a meal</w:t>
      </w:r>
    </w:p>
    <w:p w14:paraId="29E91211" w14:textId="77777777" w:rsidR="00312342" w:rsidRPr="00D77367" w:rsidRDefault="00312342" w:rsidP="00312342">
      <w:pPr>
        <w:pStyle w:val="ListParagraph"/>
        <w:ind w:left="0"/>
        <w:rPr>
          <w:rFonts w:asciiTheme="minorHAnsi" w:hAnsiTheme="minorHAnsi" w:cs="Tahoma"/>
          <w:szCs w:val="24"/>
        </w:rPr>
      </w:pPr>
      <w:proofErr w:type="spellStart"/>
      <w:r w:rsidRPr="00D77367">
        <w:rPr>
          <w:rFonts w:asciiTheme="minorHAnsi" w:hAnsiTheme="minorHAnsi" w:cs="Tahoma"/>
          <w:szCs w:val="24"/>
        </w:rPr>
        <w:t>JTextField</w:t>
      </w:r>
      <w:proofErr w:type="spellEnd"/>
      <w:r w:rsidRPr="00D77367">
        <w:rPr>
          <w:rFonts w:asciiTheme="minorHAnsi" w:hAnsiTheme="minorHAnsi" w:cs="Tahoma"/>
          <w:szCs w:val="24"/>
        </w:rPr>
        <w:t xml:space="preserve"> for item price, order quantity, order total</w:t>
      </w:r>
    </w:p>
    <w:p w14:paraId="6D66D45D" w14:textId="77777777" w:rsidR="00312342" w:rsidRPr="00D77367" w:rsidRDefault="00312342" w:rsidP="00312342">
      <w:pPr>
        <w:pStyle w:val="ListParagraph"/>
        <w:ind w:left="0"/>
        <w:rPr>
          <w:rFonts w:asciiTheme="minorHAnsi" w:hAnsiTheme="minorHAnsi" w:cs="Tahoma"/>
          <w:szCs w:val="24"/>
        </w:rPr>
      </w:pPr>
      <w:proofErr w:type="spellStart"/>
      <w:r w:rsidRPr="00D77367">
        <w:rPr>
          <w:rFonts w:asciiTheme="minorHAnsi" w:hAnsiTheme="minorHAnsi" w:cs="Tahoma"/>
          <w:szCs w:val="24"/>
        </w:rPr>
        <w:t>JTextArea</w:t>
      </w:r>
      <w:proofErr w:type="spellEnd"/>
      <w:r>
        <w:rPr>
          <w:rFonts w:asciiTheme="minorHAnsi" w:hAnsiTheme="minorHAnsi" w:cs="Tahoma"/>
          <w:szCs w:val="24"/>
        </w:rPr>
        <w:t xml:space="preserve"> to display the receipt</w:t>
      </w:r>
    </w:p>
    <w:p w14:paraId="1CEDEAD9" w14:textId="77777777" w:rsidR="00312342" w:rsidRPr="00D77367" w:rsidRDefault="00312342" w:rsidP="00312342">
      <w:pPr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Create a </w:t>
      </w:r>
      <w:r>
        <w:rPr>
          <w:rFonts w:cs="Tahoma"/>
          <w:sz w:val="24"/>
          <w:szCs w:val="24"/>
        </w:rPr>
        <w:t>menu with the following options.</w:t>
      </w:r>
    </w:p>
    <w:p w14:paraId="6E57526F" w14:textId="4B63F5EE" w:rsidR="00312342" w:rsidRPr="00D77367" w:rsidRDefault="00312342" w:rsidP="00312342">
      <w:pPr>
        <w:tabs>
          <w:tab w:val="left" w:pos="2160"/>
        </w:tabs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>File</w:t>
      </w:r>
      <w:r>
        <w:rPr>
          <w:rFonts w:cs="Tahoma"/>
          <w:sz w:val="24"/>
          <w:szCs w:val="24"/>
        </w:rPr>
        <w:tab/>
      </w:r>
      <w:r w:rsidRPr="00D77367">
        <w:rPr>
          <w:rFonts w:cs="Tahoma"/>
          <w:sz w:val="24"/>
          <w:szCs w:val="24"/>
        </w:rPr>
        <w:t>Order</w:t>
      </w:r>
    </w:p>
    <w:p w14:paraId="0ABCE1F7" w14:textId="77777777" w:rsidR="00312342" w:rsidRDefault="00312342" w:rsidP="00312342">
      <w:pPr>
        <w:tabs>
          <w:tab w:val="left" w:pos="2160"/>
        </w:tabs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>Exit</w:t>
      </w:r>
      <w:r>
        <w:rPr>
          <w:rFonts w:cs="Tahoma"/>
          <w:sz w:val="24"/>
          <w:szCs w:val="24"/>
        </w:rPr>
        <w:tab/>
      </w:r>
      <w:r w:rsidRPr="00D77367">
        <w:rPr>
          <w:rFonts w:cs="Tahoma"/>
          <w:sz w:val="24"/>
          <w:szCs w:val="24"/>
        </w:rPr>
        <w:t>Add to Order</w:t>
      </w:r>
    </w:p>
    <w:p w14:paraId="1EDFD8B2" w14:textId="0B35708A" w:rsidR="00312342" w:rsidRPr="00D77367" w:rsidRDefault="00312342" w:rsidP="00312342">
      <w:pPr>
        <w:tabs>
          <w:tab w:val="left" w:pos="2160"/>
        </w:tabs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ab/>
      </w:r>
      <w:r w:rsidRPr="00D77367">
        <w:rPr>
          <w:rFonts w:cs="Tahoma"/>
          <w:sz w:val="24"/>
          <w:szCs w:val="24"/>
        </w:rPr>
        <w:t>Clear for next item</w:t>
      </w:r>
    </w:p>
    <w:p w14:paraId="0C88F870" w14:textId="1C2B0D44" w:rsidR="00312342" w:rsidRPr="00D77367" w:rsidRDefault="00312342" w:rsidP="00312342">
      <w:pPr>
        <w:tabs>
          <w:tab w:val="left" w:pos="2160"/>
        </w:tabs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ab/>
        <w:t>New Order</w:t>
      </w:r>
    </w:p>
    <w:p w14:paraId="1554309D" w14:textId="77777777" w:rsidR="00FD32DE" w:rsidRDefault="00FD32DE" w:rsidP="00A85F91"/>
    <w:p w14:paraId="59D9C5B5" w14:textId="77777777" w:rsidR="00A85F91" w:rsidRDefault="00A85F91" w:rsidP="00A85F91"/>
    <w:p w14:paraId="4E949B98" w14:textId="0E0D1A87" w:rsidR="007E1481" w:rsidRDefault="00D11B60" w:rsidP="007E1481">
      <w:pPr>
        <w:rPr>
          <w:b/>
        </w:rPr>
      </w:pPr>
      <w:r>
        <w:rPr>
          <w:b/>
        </w:rPr>
        <w:t>Testing/Res</w:t>
      </w:r>
      <w:r w:rsidR="00F86261">
        <w:rPr>
          <w:b/>
        </w:rPr>
        <w:t>ults</w:t>
      </w:r>
    </w:p>
    <w:p w14:paraId="27BF5641" w14:textId="77777777" w:rsidR="00312342" w:rsidRPr="00312342" w:rsidRDefault="00312342" w:rsidP="007E1481">
      <w:pPr>
        <w:rPr>
          <w:b/>
        </w:rPr>
      </w:pP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1824"/>
        <w:gridCol w:w="2208"/>
        <w:gridCol w:w="2052"/>
      </w:tblGrid>
      <w:tr w:rsidR="0088734F" w:rsidRPr="00036371" w14:paraId="5D284E9C" w14:textId="77777777" w:rsidTr="00E36184">
        <w:tc>
          <w:tcPr>
            <w:tcW w:w="828" w:type="dxa"/>
          </w:tcPr>
          <w:p w14:paraId="3621E379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Case</w:t>
            </w:r>
          </w:p>
        </w:tc>
        <w:tc>
          <w:tcPr>
            <w:tcW w:w="2160" w:type="dxa"/>
          </w:tcPr>
          <w:p w14:paraId="4D2056D9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Description</w:t>
            </w:r>
          </w:p>
        </w:tc>
        <w:tc>
          <w:tcPr>
            <w:tcW w:w="1824" w:type="dxa"/>
          </w:tcPr>
          <w:p w14:paraId="6CB09E04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Test Data</w:t>
            </w:r>
          </w:p>
        </w:tc>
        <w:tc>
          <w:tcPr>
            <w:tcW w:w="2208" w:type="dxa"/>
          </w:tcPr>
          <w:p w14:paraId="4EAB01D4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Expected Result</w:t>
            </w:r>
          </w:p>
        </w:tc>
        <w:tc>
          <w:tcPr>
            <w:tcW w:w="2052" w:type="dxa"/>
          </w:tcPr>
          <w:p w14:paraId="1171FDF5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Actual Result</w:t>
            </w:r>
          </w:p>
        </w:tc>
      </w:tr>
      <w:tr w:rsidR="0088734F" w14:paraId="197FBF43" w14:textId="77777777" w:rsidTr="00E36184">
        <w:tc>
          <w:tcPr>
            <w:tcW w:w="828" w:type="dxa"/>
          </w:tcPr>
          <w:p w14:paraId="6E5C8FC2" w14:textId="77777777" w:rsidR="0088734F" w:rsidRDefault="0088734F" w:rsidP="00E36184">
            <w:r>
              <w:t>1</w:t>
            </w:r>
          </w:p>
        </w:tc>
        <w:tc>
          <w:tcPr>
            <w:tcW w:w="2160" w:type="dxa"/>
          </w:tcPr>
          <w:p w14:paraId="7004048D" w14:textId="3282FD25" w:rsidR="0088734F" w:rsidRDefault="00312342" w:rsidP="00E36184">
            <w:r>
              <w:t>Adding a single burger to the order</w:t>
            </w:r>
          </w:p>
        </w:tc>
        <w:tc>
          <w:tcPr>
            <w:tcW w:w="1824" w:type="dxa"/>
          </w:tcPr>
          <w:p w14:paraId="1DC56E40" w14:textId="309970F3" w:rsidR="0088734F" w:rsidRDefault="00691350" w:rsidP="00E36184">
            <w:r>
              <w:t xml:space="preserve">- </w:t>
            </w:r>
            <w:r w:rsidR="00312342">
              <w:t>Selected Single burger</w:t>
            </w:r>
          </w:p>
          <w:p w14:paraId="652F97D2" w14:textId="22BB57F3" w:rsidR="00312342" w:rsidRDefault="00691350" w:rsidP="00E36184">
            <w:r>
              <w:t xml:space="preserve">- </w:t>
            </w:r>
            <w:r w:rsidR="00312342">
              <w:t>Quantity set to one</w:t>
            </w:r>
          </w:p>
        </w:tc>
        <w:tc>
          <w:tcPr>
            <w:tcW w:w="2208" w:type="dxa"/>
          </w:tcPr>
          <w:p w14:paraId="46F4B53A" w14:textId="0F84899B" w:rsidR="0088734F" w:rsidRDefault="00312342" w:rsidP="00E36184">
            <w:r>
              <w:t>Order added to order list and Order total has been updated</w:t>
            </w:r>
          </w:p>
          <w:p w14:paraId="6A9FAE36" w14:textId="0AEB4295" w:rsidR="00691350" w:rsidRDefault="00691350" w:rsidP="00E36184"/>
          <w:p w14:paraId="7E66165B" w14:textId="7BB8DB26" w:rsidR="00691350" w:rsidRDefault="00691350" w:rsidP="00E36184">
            <w:r>
              <w:t>Quantity is 1</w:t>
            </w:r>
          </w:p>
          <w:p w14:paraId="0D846F5E" w14:textId="77777777" w:rsidR="00312342" w:rsidRDefault="00312342" w:rsidP="00E36184"/>
          <w:p w14:paraId="6DE04434" w14:textId="5474C126" w:rsidR="00312342" w:rsidRDefault="00312342" w:rsidP="00E36184">
            <w:r>
              <w:t>3.50 for each burger</w:t>
            </w:r>
          </w:p>
        </w:tc>
        <w:tc>
          <w:tcPr>
            <w:tcW w:w="2052" w:type="dxa"/>
          </w:tcPr>
          <w:p w14:paraId="4FA574D4" w14:textId="718EABF5" w:rsidR="0088734F" w:rsidRDefault="00312342" w:rsidP="0088734F">
            <w:r>
              <w:t>Image 1</w:t>
            </w:r>
          </w:p>
        </w:tc>
      </w:tr>
      <w:tr w:rsidR="00312342" w14:paraId="6FED8548" w14:textId="77777777" w:rsidTr="00E36184">
        <w:tc>
          <w:tcPr>
            <w:tcW w:w="828" w:type="dxa"/>
          </w:tcPr>
          <w:p w14:paraId="5A3D358E" w14:textId="061F09E7" w:rsidR="00312342" w:rsidRDefault="00312342" w:rsidP="00E36184">
            <w:r>
              <w:t>2</w:t>
            </w:r>
          </w:p>
        </w:tc>
        <w:tc>
          <w:tcPr>
            <w:tcW w:w="2160" w:type="dxa"/>
          </w:tcPr>
          <w:p w14:paraId="793C6665" w14:textId="0ED52BBF" w:rsidR="00312342" w:rsidRDefault="00312342" w:rsidP="00E36184">
            <w:r>
              <w:t xml:space="preserve">Adding Double burger with cheese and meal and qty of </w:t>
            </w:r>
          </w:p>
        </w:tc>
        <w:tc>
          <w:tcPr>
            <w:tcW w:w="1824" w:type="dxa"/>
          </w:tcPr>
          <w:p w14:paraId="0A56C5AD" w14:textId="7254BFC8" w:rsidR="00312342" w:rsidRDefault="00691350" w:rsidP="00691350">
            <w:r>
              <w:t xml:space="preserve">- </w:t>
            </w:r>
            <w:r w:rsidR="00312342">
              <w:t>Selected Double burger</w:t>
            </w:r>
          </w:p>
          <w:p w14:paraId="7CCA61C5" w14:textId="600B980F" w:rsidR="00312342" w:rsidRDefault="00691350" w:rsidP="00E36184">
            <w:r>
              <w:t xml:space="preserve">- </w:t>
            </w:r>
            <w:r w:rsidR="00312342">
              <w:t>Selected Add Cheese</w:t>
            </w:r>
          </w:p>
          <w:p w14:paraId="21DAD8DE" w14:textId="0E658C81" w:rsidR="00312342" w:rsidRDefault="00691350" w:rsidP="00E36184">
            <w:r>
              <w:t xml:space="preserve">- </w:t>
            </w:r>
            <w:r w:rsidR="00312342">
              <w:t>Selected Make it a Meal</w:t>
            </w:r>
          </w:p>
          <w:p w14:paraId="1D311A6B" w14:textId="0BCCDA0B" w:rsidR="00312342" w:rsidRDefault="00691350" w:rsidP="00E36184">
            <w:r>
              <w:t>-</w:t>
            </w:r>
            <w:r w:rsidR="00312342">
              <w:t>Quantity set to two</w:t>
            </w:r>
          </w:p>
        </w:tc>
        <w:tc>
          <w:tcPr>
            <w:tcW w:w="2208" w:type="dxa"/>
          </w:tcPr>
          <w:p w14:paraId="3F3AFD5C" w14:textId="77777777" w:rsidR="00312342" w:rsidRDefault="00691350" w:rsidP="00E36184">
            <w:r>
              <w:t xml:space="preserve">Order added to the order list and Order </w:t>
            </w:r>
            <w:r>
              <w:t>total has been updated</w:t>
            </w:r>
          </w:p>
          <w:p w14:paraId="5CDBFA57" w14:textId="77777777" w:rsidR="00691350" w:rsidRDefault="00691350" w:rsidP="00E36184"/>
          <w:p w14:paraId="3A2DBA70" w14:textId="77777777" w:rsidR="00691350" w:rsidRDefault="00691350" w:rsidP="00E36184">
            <w:r>
              <w:t>Quantity is 2</w:t>
            </w:r>
          </w:p>
          <w:p w14:paraId="22135883" w14:textId="5AF17061" w:rsidR="00691350" w:rsidRDefault="00691350" w:rsidP="00E36184">
            <w:r>
              <w:t>Has cheese and meal included in the order</w:t>
            </w:r>
          </w:p>
          <w:p w14:paraId="74CAC8E1" w14:textId="77777777" w:rsidR="00691350" w:rsidRDefault="00691350" w:rsidP="00E36184"/>
          <w:p w14:paraId="7FCF39BB" w14:textId="3BFAD289" w:rsidR="00691350" w:rsidRDefault="00691350" w:rsidP="00E36184">
            <w:r>
              <w:lastRenderedPageBreak/>
              <w:t>9.25 for each burger</w:t>
            </w:r>
          </w:p>
        </w:tc>
        <w:tc>
          <w:tcPr>
            <w:tcW w:w="2052" w:type="dxa"/>
          </w:tcPr>
          <w:p w14:paraId="4BE6CA59" w14:textId="3F50CE2F" w:rsidR="00691350" w:rsidRDefault="00691350" w:rsidP="0088734F">
            <w:r>
              <w:lastRenderedPageBreak/>
              <w:t>Image 1</w:t>
            </w:r>
          </w:p>
        </w:tc>
      </w:tr>
      <w:tr w:rsidR="00691350" w14:paraId="12EB8034" w14:textId="77777777" w:rsidTr="00E36184">
        <w:tc>
          <w:tcPr>
            <w:tcW w:w="828" w:type="dxa"/>
          </w:tcPr>
          <w:p w14:paraId="39CC9F3C" w14:textId="10CAD111" w:rsidR="00691350" w:rsidRDefault="00691350" w:rsidP="00691350">
            <w:r>
              <w:t>3</w:t>
            </w:r>
          </w:p>
        </w:tc>
        <w:tc>
          <w:tcPr>
            <w:tcW w:w="2160" w:type="dxa"/>
          </w:tcPr>
          <w:p w14:paraId="79A957B9" w14:textId="75D6712F" w:rsidR="00691350" w:rsidRDefault="00691350" w:rsidP="00691350">
            <w:r>
              <w:t>Clear the order for next item.</w:t>
            </w:r>
          </w:p>
          <w:p w14:paraId="7A059576" w14:textId="70974246" w:rsidR="00691350" w:rsidRDefault="00691350" w:rsidP="00691350">
            <w:r>
              <w:t>On click of the Order menu item “Clear for next item” should clean the entire order variable except “Order Total”</w:t>
            </w:r>
          </w:p>
        </w:tc>
        <w:tc>
          <w:tcPr>
            <w:tcW w:w="1824" w:type="dxa"/>
          </w:tcPr>
          <w:p w14:paraId="4343D9CF" w14:textId="30E5309D" w:rsidR="00691350" w:rsidRDefault="00691350" w:rsidP="00691350"/>
        </w:tc>
        <w:tc>
          <w:tcPr>
            <w:tcW w:w="2208" w:type="dxa"/>
          </w:tcPr>
          <w:p w14:paraId="58CF4D55" w14:textId="77777777" w:rsidR="00691350" w:rsidRDefault="00691350" w:rsidP="00691350">
            <w:r>
              <w:t>- All Radio and Checkboxes should be unchecked</w:t>
            </w:r>
          </w:p>
          <w:p w14:paraId="1B53142A" w14:textId="77777777" w:rsidR="00691350" w:rsidRDefault="00691350" w:rsidP="00691350">
            <w:r>
              <w:t xml:space="preserve">- </w:t>
            </w:r>
            <w:r>
              <w:t>Item price set to 0</w:t>
            </w:r>
          </w:p>
          <w:p w14:paraId="283636A6" w14:textId="77777777" w:rsidR="00691350" w:rsidRDefault="00691350" w:rsidP="00691350">
            <w:r>
              <w:t>- Item Quantity set to 1</w:t>
            </w:r>
          </w:p>
          <w:p w14:paraId="63C2F194" w14:textId="77777777" w:rsidR="00691350" w:rsidRDefault="00691350" w:rsidP="00691350">
            <w:r>
              <w:t>- Order Total should Stay 22.00</w:t>
            </w:r>
          </w:p>
          <w:p w14:paraId="1D07C37A" w14:textId="7B07D1AE" w:rsidR="00691350" w:rsidRDefault="00691350" w:rsidP="00691350">
            <w:r>
              <w:t>- Order list stays same</w:t>
            </w:r>
          </w:p>
        </w:tc>
        <w:tc>
          <w:tcPr>
            <w:tcW w:w="2052" w:type="dxa"/>
          </w:tcPr>
          <w:p w14:paraId="4DE2DAAA" w14:textId="64839A03" w:rsidR="00691350" w:rsidRDefault="00691350" w:rsidP="00691350">
            <w:r>
              <w:t>Image 2</w:t>
            </w:r>
          </w:p>
        </w:tc>
      </w:tr>
      <w:tr w:rsidR="00691350" w14:paraId="4278BF43" w14:textId="77777777" w:rsidTr="00E36184">
        <w:tc>
          <w:tcPr>
            <w:tcW w:w="828" w:type="dxa"/>
          </w:tcPr>
          <w:p w14:paraId="45344D25" w14:textId="2D4E3D71" w:rsidR="00691350" w:rsidRDefault="00691350" w:rsidP="00691350">
            <w:r>
              <w:t>4</w:t>
            </w:r>
          </w:p>
        </w:tc>
        <w:tc>
          <w:tcPr>
            <w:tcW w:w="2160" w:type="dxa"/>
          </w:tcPr>
          <w:p w14:paraId="028051FF" w14:textId="28418C10" w:rsidR="00691350" w:rsidRDefault="00691350" w:rsidP="00691350">
            <w:r>
              <w:t>New order Button in the Order Menu</w:t>
            </w:r>
          </w:p>
        </w:tc>
        <w:tc>
          <w:tcPr>
            <w:tcW w:w="1824" w:type="dxa"/>
          </w:tcPr>
          <w:p w14:paraId="0FD6570A" w14:textId="77777777" w:rsidR="00691350" w:rsidRDefault="00691350" w:rsidP="00691350"/>
        </w:tc>
        <w:tc>
          <w:tcPr>
            <w:tcW w:w="2208" w:type="dxa"/>
          </w:tcPr>
          <w:p w14:paraId="7EBA4A88" w14:textId="77777777" w:rsidR="00691350" w:rsidRDefault="00691350" w:rsidP="00691350">
            <w:r>
              <w:t>All fields should set to 0, qty set to 1</w:t>
            </w:r>
          </w:p>
          <w:p w14:paraId="195F3676" w14:textId="1CAEB35F" w:rsidR="00691350" w:rsidRDefault="00691350" w:rsidP="00691350">
            <w:r>
              <w:t>Radio buttons and checkbox’s unchecked</w:t>
            </w:r>
          </w:p>
          <w:p w14:paraId="2CD5E557" w14:textId="4550C01E" w:rsidR="00691350" w:rsidRDefault="00691350" w:rsidP="00691350">
            <w:r>
              <w:t>Order List set to empty</w:t>
            </w:r>
          </w:p>
        </w:tc>
        <w:tc>
          <w:tcPr>
            <w:tcW w:w="2052" w:type="dxa"/>
          </w:tcPr>
          <w:p w14:paraId="24CC08C2" w14:textId="0F3C3963" w:rsidR="00691350" w:rsidRDefault="00691350" w:rsidP="00691350">
            <w:r>
              <w:t>Image 3</w:t>
            </w:r>
          </w:p>
        </w:tc>
      </w:tr>
      <w:tr w:rsidR="00691350" w14:paraId="0B94D956" w14:textId="77777777" w:rsidTr="00E36184">
        <w:tc>
          <w:tcPr>
            <w:tcW w:w="828" w:type="dxa"/>
          </w:tcPr>
          <w:p w14:paraId="79E54434" w14:textId="68627130" w:rsidR="00691350" w:rsidRDefault="00691350" w:rsidP="00691350">
            <w:r>
              <w:t>5</w:t>
            </w:r>
          </w:p>
        </w:tc>
        <w:tc>
          <w:tcPr>
            <w:tcW w:w="2160" w:type="dxa"/>
          </w:tcPr>
          <w:p w14:paraId="6B7685FC" w14:textId="4FC58514" w:rsidR="00691350" w:rsidRDefault="00691350" w:rsidP="00691350">
            <w:r>
              <w:t>File -&gt; Exit</w:t>
            </w:r>
          </w:p>
        </w:tc>
        <w:tc>
          <w:tcPr>
            <w:tcW w:w="1824" w:type="dxa"/>
          </w:tcPr>
          <w:p w14:paraId="3CFF0191" w14:textId="77777777" w:rsidR="00691350" w:rsidRDefault="00691350" w:rsidP="00691350"/>
        </w:tc>
        <w:tc>
          <w:tcPr>
            <w:tcW w:w="2208" w:type="dxa"/>
          </w:tcPr>
          <w:p w14:paraId="1DEBFC9B" w14:textId="4194A896" w:rsidR="00691350" w:rsidRDefault="00691350" w:rsidP="00691350">
            <w:r>
              <w:t>Window should close the program</w:t>
            </w:r>
          </w:p>
        </w:tc>
        <w:tc>
          <w:tcPr>
            <w:tcW w:w="2052" w:type="dxa"/>
          </w:tcPr>
          <w:p w14:paraId="0146937D" w14:textId="74A1EC69" w:rsidR="00691350" w:rsidRDefault="00691350" w:rsidP="00691350">
            <w:r>
              <w:t>It closed the program and stopped running on background</w:t>
            </w:r>
          </w:p>
        </w:tc>
      </w:tr>
    </w:tbl>
    <w:p w14:paraId="54D92370" w14:textId="77777777" w:rsidR="0088734F" w:rsidRDefault="0088734F" w:rsidP="007E1481"/>
    <w:p w14:paraId="66191825" w14:textId="3E560263" w:rsidR="005F0079" w:rsidRPr="00691350" w:rsidRDefault="00691350" w:rsidP="00A85F91">
      <w:pPr>
        <w:rPr>
          <w:b/>
        </w:rPr>
      </w:pPr>
      <w:r w:rsidRPr="00691350">
        <w:rPr>
          <w:b/>
        </w:rPr>
        <w:t>Image 1</w:t>
      </w:r>
    </w:p>
    <w:p w14:paraId="6BC01EC7" w14:textId="7603FB3D" w:rsidR="00A85F91" w:rsidRDefault="00691350" w:rsidP="00A85F91">
      <w:r w:rsidRPr="00691350">
        <w:drawing>
          <wp:inline distT="0" distB="0" distL="0" distR="0" wp14:anchorId="7340F707" wp14:editId="5D75D5F4">
            <wp:extent cx="5943600" cy="4340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F83A" w14:textId="513EF274" w:rsidR="00691350" w:rsidRPr="00691350" w:rsidRDefault="00691350" w:rsidP="00A85F91">
      <w:pPr>
        <w:rPr>
          <w:b/>
        </w:rPr>
      </w:pPr>
      <w:r>
        <w:rPr>
          <w:b/>
        </w:rPr>
        <w:lastRenderedPageBreak/>
        <w:t>Image 2</w:t>
      </w:r>
    </w:p>
    <w:p w14:paraId="11CA5D42" w14:textId="147251B3" w:rsidR="00691350" w:rsidRDefault="00691350" w:rsidP="00A85F91">
      <w:r w:rsidRPr="00691350">
        <w:drawing>
          <wp:inline distT="0" distB="0" distL="0" distR="0" wp14:anchorId="64DC7582" wp14:editId="105DC607">
            <wp:extent cx="5943600" cy="4253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057D" w14:textId="7884D2D2" w:rsidR="00691350" w:rsidRDefault="00691350" w:rsidP="00A85F91">
      <w:pPr>
        <w:rPr>
          <w:b/>
        </w:rPr>
      </w:pPr>
      <w:r>
        <w:rPr>
          <w:b/>
        </w:rPr>
        <w:t>Image 3</w:t>
      </w:r>
    </w:p>
    <w:p w14:paraId="1A98AE6A" w14:textId="42C23AAA" w:rsidR="00691350" w:rsidRDefault="00691350" w:rsidP="00A85F91">
      <w:pPr>
        <w:rPr>
          <w:b/>
        </w:rPr>
      </w:pPr>
      <w:r w:rsidRPr="00691350">
        <w:rPr>
          <w:b/>
        </w:rPr>
        <w:lastRenderedPageBreak/>
        <w:drawing>
          <wp:inline distT="0" distB="0" distL="0" distR="0" wp14:anchorId="02F2A332" wp14:editId="6F87AB44">
            <wp:extent cx="5943600" cy="4264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5DA8" w14:textId="77777777" w:rsidR="00691350" w:rsidRPr="00691350" w:rsidRDefault="00691350" w:rsidP="00A85F91">
      <w:pPr>
        <w:rPr>
          <w:b/>
        </w:rPr>
      </w:pPr>
    </w:p>
    <w:p w14:paraId="0101C0D2" w14:textId="77777777" w:rsidR="00691350" w:rsidRDefault="00691350" w:rsidP="00A85F91"/>
    <w:p w14:paraId="4469A23E" w14:textId="77777777" w:rsidR="00A85F91" w:rsidRPr="007E1481" w:rsidRDefault="00D11B60" w:rsidP="00A85F91">
      <w:pPr>
        <w:rPr>
          <w:b/>
        </w:rPr>
      </w:pPr>
      <w:r>
        <w:rPr>
          <w:b/>
        </w:rPr>
        <w:t>Conclusions / Lessons Learned</w:t>
      </w:r>
    </w:p>
    <w:p w14:paraId="5211D5A4" w14:textId="59682CC0" w:rsidR="005F0079" w:rsidRDefault="00922079" w:rsidP="00A85F91">
      <w:r>
        <w:t>It was not really hard to work with this program, but I am happy that a program gave me opportunity to learn a new way to group radio buttons to one group and set some of the checkboxes to update the program price.</w:t>
      </w:r>
      <w:bookmarkStart w:id="0" w:name="_GoBack"/>
      <w:bookmarkEnd w:id="0"/>
    </w:p>
    <w:p w14:paraId="113DCB33" w14:textId="77777777" w:rsidR="005F0079" w:rsidRDefault="005F0079" w:rsidP="00A85F91"/>
    <w:p w14:paraId="0AA9161C" w14:textId="77777777" w:rsidR="00A85F91" w:rsidRDefault="00A85F91" w:rsidP="00A85F91"/>
    <w:p w14:paraId="13C1D497" w14:textId="77777777" w:rsidR="00716A7D" w:rsidRDefault="00716A7D" w:rsidP="00A85F91"/>
    <w:sectPr w:rsidR="00716A7D" w:rsidSect="00D80D77">
      <w:footerReference w:type="default" r:id="rId10"/>
      <w:pgSz w:w="12240" w:h="15840"/>
      <w:pgMar w:top="1296" w:right="1440" w:bottom="129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37CE2" w14:textId="77777777" w:rsidR="005600E4" w:rsidRDefault="005600E4" w:rsidP="00FC7966">
      <w:r>
        <w:separator/>
      </w:r>
    </w:p>
  </w:endnote>
  <w:endnote w:type="continuationSeparator" w:id="0">
    <w:p w14:paraId="4757D2A3" w14:textId="77777777" w:rsidR="005600E4" w:rsidRDefault="005600E4" w:rsidP="00FC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9C415" w14:textId="77777777" w:rsidR="00FC7966" w:rsidRDefault="00D80D77">
    <w:pPr>
      <w:pStyle w:val="Footer"/>
    </w:pPr>
    <w:r>
      <w:t>CIS355A Lab Report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0E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8D250" w14:textId="77777777" w:rsidR="005600E4" w:rsidRDefault="005600E4" w:rsidP="00FC7966">
      <w:r>
        <w:separator/>
      </w:r>
    </w:p>
  </w:footnote>
  <w:footnote w:type="continuationSeparator" w:id="0">
    <w:p w14:paraId="3E66E332" w14:textId="77777777" w:rsidR="005600E4" w:rsidRDefault="005600E4" w:rsidP="00FC7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83E65"/>
    <w:multiLevelType w:val="hybridMultilevel"/>
    <w:tmpl w:val="F4C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233CF"/>
    <w:multiLevelType w:val="hybridMultilevel"/>
    <w:tmpl w:val="A1DE6090"/>
    <w:lvl w:ilvl="0" w:tplc="998050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56A74"/>
    <w:multiLevelType w:val="hybridMultilevel"/>
    <w:tmpl w:val="F984F70A"/>
    <w:lvl w:ilvl="0" w:tplc="7F60E8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2341B"/>
    <w:multiLevelType w:val="hybridMultilevel"/>
    <w:tmpl w:val="7056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75D65"/>
    <w:multiLevelType w:val="hybridMultilevel"/>
    <w:tmpl w:val="4690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85047"/>
    <w:multiLevelType w:val="hybridMultilevel"/>
    <w:tmpl w:val="173EE822"/>
    <w:lvl w:ilvl="0" w:tplc="07C8C4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F91"/>
    <w:rsid w:val="00025AA3"/>
    <w:rsid w:val="000C4C85"/>
    <w:rsid w:val="00193CF8"/>
    <w:rsid w:val="0019770E"/>
    <w:rsid w:val="00210BAC"/>
    <w:rsid w:val="00215E7A"/>
    <w:rsid w:val="002F09CA"/>
    <w:rsid w:val="00312342"/>
    <w:rsid w:val="0034446B"/>
    <w:rsid w:val="00401B4C"/>
    <w:rsid w:val="00443DEF"/>
    <w:rsid w:val="004D19F4"/>
    <w:rsid w:val="005600E4"/>
    <w:rsid w:val="005B3F55"/>
    <w:rsid w:val="005C13F6"/>
    <w:rsid w:val="005F0079"/>
    <w:rsid w:val="00691350"/>
    <w:rsid w:val="006B3BFE"/>
    <w:rsid w:val="00713576"/>
    <w:rsid w:val="00716A7D"/>
    <w:rsid w:val="007417BB"/>
    <w:rsid w:val="007E1481"/>
    <w:rsid w:val="00822EBF"/>
    <w:rsid w:val="00881F4C"/>
    <w:rsid w:val="0088734F"/>
    <w:rsid w:val="00922079"/>
    <w:rsid w:val="0094046A"/>
    <w:rsid w:val="009A1D98"/>
    <w:rsid w:val="009B4FD1"/>
    <w:rsid w:val="00A85F91"/>
    <w:rsid w:val="00B10E4B"/>
    <w:rsid w:val="00BC6A4C"/>
    <w:rsid w:val="00C60306"/>
    <w:rsid w:val="00D11B60"/>
    <w:rsid w:val="00D80D77"/>
    <w:rsid w:val="00D90C06"/>
    <w:rsid w:val="00E22EA7"/>
    <w:rsid w:val="00E6438E"/>
    <w:rsid w:val="00F5213D"/>
    <w:rsid w:val="00F77D0D"/>
    <w:rsid w:val="00F86261"/>
    <w:rsid w:val="00F920EC"/>
    <w:rsid w:val="00F93E07"/>
    <w:rsid w:val="00FC7966"/>
    <w:rsid w:val="00FD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CD7AB"/>
  <w15:docId w15:val="{6B39D586-C752-A544-AE4C-22AA6A3A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9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9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966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887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20EC"/>
    <w:pPr>
      <w:spacing w:after="0" w:line="240" w:lineRule="auto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rsid w:val="0031234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Kovtun, Roman</cp:lastModifiedBy>
  <cp:revision>4</cp:revision>
  <dcterms:created xsi:type="dcterms:W3CDTF">2016-04-21T16:04:00Z</dcterms:created>
  <dcterms:modified xsi:type="dcterms:W3CDTF">2018-09-23T20:58:00Z</dcterms:modified>
</cp:coreProperties>
</file>