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375355" w14:textId="77777777" w:rsidR="00E22EA7" w:rsidRPr="00E22EA7" w:rsidRDefault="00E22EA7" w:rsidP="00F920EC">
      <w:pPr>
        <w:pStyle w:val="NoSpacing"/>
      </w:pPr>
      <w:r w:rsidRPr="00E22EA7">
        <w:t>CIS355A Lab Report</w:t>
      </w:r>
    </w:p>
    <w:p w14:paraId="5084D8C4" w14:textId="77777777" w:rsidR="00E22EA7" w:rsidRDefault="00E22EA7" w:rsidP="00A85F91"/>
    <w:p w14:paraId="137CBED5" w14:textId="18469299" w:rsidR="00E22EA7" w:rsidRPr="004D19F4" w:rsidRDefault="006B3BFE" w:rsidP="00A85F91">
      <w:pPr>
        <w:rPr>
          <w:b/>
        </w:rPr>
      </w:pPr>
      <w:r>
        <w:rPr>
          <w:b/>
        </w:rPr>
        <w:t>Your N</w:t>
      </w:r>
      <w:r w:rsidR="00E22EA7" w:rsidRPr="004D19F4">
        <w:rPr>
          <w:b/>
        </w:rPr>
        <w:t>ame:</w:t>
      </w:r>
      <w:r w:rsidR="00E42967">
        <w:rPr>
          <w:b/>
        </w:rPr>
        <w:t xml:space="preserve"> Roman Kovtun</w:t>
      </w:r>
    </w:p>
    <w:p w14:paraId="33B1ACE0" w14:textId="488A1E86" w:rsidR="00E22EA7" w:rsidRPr="004D19F4" w:rsidRDefault="00E22EA7" w:rsidP="00A85F91">
      <w:pPr>
        <w:rPr>
          <w:b/>
        </w:rPr>
      </w:pPr>
      <w:r w:rsidRPr="004D19F4">
        <w:rPr>
          <w:b/>
        </w:rPr>
        <w:t xml:space="preserve">Date:  </w:t>
      </w:r>
      <w:r w:rsidR="00992E59">
        <w:rPr>
          <w:b/>
        </w:rPr>
        <w:t>14/10/2018</w:t>
      </w:r>
    </w:p>
    <w:p w14:paraId="4241C965" w14:textId="29F40D9E" w:rsidR="00E22EA7" w:rsidRPr="004D19F4" w:rsidRDefault="006B3BFE" w:rsidP="00A85F91">
      <w:pPr>
        <w:rPr>
          <w:b/>
        </w:rPr>
      </w:pPr>
      <w:r>
        <w:rPr>
          <w:b/>
        </w:rPr>
        <w:t>Lab W</w:t>
      </w:r>
      <w:r w:rsidR="00E22EA7" w:rsidRPr="004D19F4">
        <w:rPr>
          <w:b/>
        </w:rPr>
        <w:t xml:space="preserve">eek </w:t>
      </w:r>
      <w:r w:rsidR="00992E59">
        <w:rPr>
          <w:b/>
        </w:rPr>
        <w:t>6</w:t>
      </w:r>
    </w:p>
    <w:p w14:paraId="70D7EE1F" w14:textId="77777777" w:rsidR="00E22EA7" w:rsidRDefault="00E22EA7" w:rsidP="00A85F91"/>
    <w:p w14:paraId="26D71193" w14:textId="77777777" w:rsidR="00A85F91" w:rsidRPr="00F86261" w:rsidRDefault="0019770E" w:rsidP="00A85F91">
      <w:pPr>
        <w:rPr>
          <w:b/>
        </w:rPr>
      </w:pPr>
      <w:r>
        <w:rPr>
          <w:b/>
        </w:rPr>
        <w:t>Objective/Purpose of the program</w:t>
      </w:r>
    </w:p>
    <w:p w14:paraId="187D3E9D" w14:textId="775AAF3F" w:rsidR="00A85F91" w:rsidRPr="00992E59" w:rsidRDefault="00992E59" w:rsidP="00992E59">
      <w:r w:rsidRPr="00992E59">
        <w:t>Programmatic access to a MySQL database to add and display records. Create a database and table to store student name and three test scores.</w:t>
      </w:r>
    </w:p>
    <w:p w14:paraId="17D7CC0D" w14:textId="77777777" w:rsidR="00D11B60" w:rsidRDefault="00D11B60" w:rsidP="00A85F91"/>
    <w:p w14:paraId="4CBBDF58" w14:textId="77777777" w:rsidR="0019770E" w:rsidRDefault="00F86261" w:rsidP="00A85F91">
      <w:pPr>
        <w:rPr>
          <w:b/>
        </w:rPr>
      </w:pPr>
      <w:r w:rsidRPr="0019770E">
        <w:rPr>
          <w:b/>
        </w:rPr>
        <w:t>Analysis/Design</w:t>
      </w:r>
      <w:r w:rsidR="00E22EA7" w:rsidRPr="0019770E">
        <w:rPr>
          <w:b/>
        </w:rPr>
        <w:t xml:space="preserve">  </w:t>
      </w:r>
    </w:p>
    <w:p w14:paraId="27AB9563" w14:textId="53669110" w:rsidR="00FD32DE" w:rsidRPr="00992E59" w:rsidRDefault="00992E59" w:rsidP="00992E59">
      <w:pPr>
        <w:rPr>
          <w:rFonts w:ascii="Tahoma" w:hAnsi="Tahoma" w:cs="Tahoma"/>
          <w:u w:val="single"/>
        </w:rPr>
      </w:pPr>
      <w:r w:rsidRPr="00992E59">
        <w:rPr>
          <w:rFonts w:ascii="Tahoma" w:hAnsi="Tahoma" w:cs="Tahoma"/>
          <w:u w:val="single"/>
        </w:rPr>
        <w:t>Student class</w:t>
      </w:r>
      <w:r>
        <w:rPr>
          <w:rFonts w:ascii="Tahoma" w:hAnsi="Tahoma" w:cs="Tahoma"/>
        </w:rPr>
        <w:t xml:space="preserve"> to manage the student data.</w:t>
      </w:r>
      <w:r>
        <w:rPr>
          <w:rFonts w:ascii="Tahoma" w:hAnsi="Tahoma" w:cs="Tahoma"/>
        </w:rPr>
        <w:t xml:space="preserve"> </w:t>
      </w:r>
      <w:proofErr w:type="spellStart"/>
      <w:r w:rsidRPr="00992E59">
        <w:rPr>
          <w:rFonts w:ascii="Tahoma" w:hAnsi="Tahoma" w:cs="Tahoma"/>
          <w:u w:val="single"/>
        </w:rPr>
        <w:t>StudentDB</w:t>
      </w:r>
      <w:proofErr w:type="spellEnd"/>
      <w:r w:rsidRPr="00992E59">
        <w:rPr>
          <w:rFonts w:ascii="Tahoma" w:hAnsi="Tahoma" w:cs="Tahoma"/>
          <w:u w:val="single"/>
        </w:rPr>
        <w:t xml:space="preserve"> class</w:t>
      </w:r>
      <w:r>
        <w:rPr>
          <w:rFonts w:ascii="Tahoma" w:hAnsi="Tahoma" w:cs="Tahoma"/>
        </w:rPr>
        <w:t xml:space="preserve"> that is used to create a connection and interface with the database.</w:t>
      </w:r>
      <w:r>
        <w:rPr>
          <w:rFonts w:ascii="Tahoma" w:hAnsi="Tahoma" w:cs="Tahoma"/>
        </w:rPr>
        <w:t xml:space="preserve"> </w:t>
      </w:r>
      <w:r w:rsidRPr="001B6BCE">
        <w:rPr>
          <w:rFonts w:ascii="Tahoma" w:hAnsi="Tahoma" w:cs="Tahoma"/>
          <w:u w:val="single"/>
        </w:rPr>
        <w:t xml:space="preserve">GUI </w:t>
      </w:r>
      <w:r w:rsidRPr="00992E59">
        <w:rPr>
          <w:rFonts w:ascii="Tahoma" w:hAnsi="Tahoma" w:cs="Tahoma"/>
        </w:rPr>
        <w:t>class</w:t>
      </w:r>
      <w:r>
        <w:rPr>
          <w:rFonts w:ascii="Tahoma" w:hAnsi="Tahoma" w:cs="Tahoma"/>
        </w:rPr>
        <w:t xml:space="preserve"> with i</w:t>
      </w:r>
      <w:r w:rsidRPr="00992E59">
        <w:rPr>
          <w:rFonts w:ascii="Tahoma" w:hAnsi="Tahoma" w:cs="Tahoma"/>
        </w:rPr>
        <w:t>nsert</w:t>
      </w:r>
      <w:r>
        <w:rPr>
          <w:rFonts w:ascii="Tahoma" w:hAnsi="Tahoma" w:cs="Tahoma"/>
        </w:rPr>
        <w:t xml:space="preserve"> button</w:t>
      </w:r>
      <w:r>
        <w:rPr>
          <w:rFonts w:ascii="Tahoma" w:hAnsi="Tahoma" w:cs="Tahoma"/>
        </w:rPr>
        <w:t>s</w:t>
      </w:r>
      <w:r>
        <w:rPr>
          <w:rFonts w:ascii="Tahoma" w:hAnsi="Tahoma" w:cs="Tahoma"/>
        </w:rPr>
        <w:t xml:space="preserve"> will take the info from the GUI (student name and three test scores) and insert a record into the table.  Input should be cleared from the textboxes.</w:t>
      </w:r>
    </w:p>
    <w:p w14:paraId="7C8EBD78" w14:textId="77777777" w:rsidR="00A85F91" w:rsidRDefault="00A85F91" w:rsidP="00A85F91"/>
    <w:p w14:paraId="46F96B4F" w14:textId="20D7E828" w:rsidR="00A85F91" w:rsidRPr="0034446B" w:rsidRDefault="00D11B60" w:rsidP="00992E59">
      <w:pPr>
        <w:rPr>
          <w:b/>
        </w:rPr>
      </w:pPr>
      <w:r>
        <w:rPr>
          <w:b/>
        </w:rPr>
        <w:t>Testing/Res</w:t>
      </w:r>
      <w:r w:rsidR="00F86261">
        <w:rPr>
          <w:b/>
        </w:rPr>
        <w:t>ults</w:t>
      </w:r>
    </w:p>
    <w:p w14:paraId="69969BAD" w14:textId="77777777" w:rsidR="007E1481" w:rsidRDefault="007E1481" w:rsidP="007E1481"/>
    <w:tbl>
      <w:tblPr>
        <w:tblStyle w:val="TableGrid"/>
        <w:tblW w:w="9072" w:type="dxa"/>
        <w:tblLayout w:type="fixed"/>
        <w:tblLook w:val="04A0" w:firstRow="1" w:lastRow="0" w:firstColumn="1" w:lastColumn="0" w:noHBand="0" w:noVBand="1"/>
      </w:tblPr>
      <w:tblGrid>
        <w:gridCol w:w="828"/>
        <w:gridCol w:w="2160"/>
        <w:gridCol w:w="1824"/>
        <w:gridCol w:w="2208"/>
        <w:gridCol w:w="2052"/>
      </w:tblGrid>
      <w:tr w:rsidR="0088734F" w:rsidRPr="00036371" w14:paraId="1A879987" w14:textId="77777777" w:rsidTr="00E36184">
        <w:tc>
          <w:tcPr>
            <w:tcW w:w="828" w:type="dxa"/>
          </w:tcPr>
          <w:p w14:paraId="51DF1DDA" w14:textId="77777777" w:rsidR="0088734F" w:rsidRPr="00036371" w:rsidRDefault="0088734F" w:rsidP="00E36184">
            <w:pPr>
              <w:rPr>
                <w:b/>
              </w:rPr>
            </w:pPr>
            <w:r w:rsidRPr="00036371">
              <w:rPr>
                <w:b/>
              </w:rPr>
              <w:t>Case</w:t>
            </w:r>
          </w:p>
        </w:tc>
        <w:tc>
          <w:tcPr>
            <w:tcW w:w="2160" w:type="dxa"/>
          </w:tcPr>
          <w:p w14:paraId="77892482" w14:textId="77777777" w:rsidR="0088734F" w:rsidRPr="00036371" w:rsidRDefault="0088734F" w:rsidP="00E36184">
            <w:pPr>
              <w:rPr>
                <w:b/>
              </w:rPr>
            </w:pPr>
            <w:r w:rsidRPr="00036371">
              <w:rPr>
                <w:b/>
              </w:rPr>
              <w:t>Description</w:t>
            </w:r>
          </w:p>
        </w:tc>
        <w:tc>
          <w:tcPr>
            <w:tcW w:w="1824" w:type="dxa"/>
          </w:tcPr>
          <w:p w14:paraId="634A9A24" w14:textId="77777777" w:rsidR="0088734F" w:rsidRPr="00036371" w:rsidRDefault="0088734F" w:rsidP="00E36184">
            <w:pPr>
              <w:rPr>
                <w:b/>
              </w:rPr>
            </w:pPr>
            <w:r w:rsidRPr="00036371">
              <w:rPr>
                <w:b/>
              </w:rPr>
              <w:t>Test Data</w:t>
            </w:r>
          </w:p>
        </w:tc>
        <w:tc>
          <w:tcPr>
            <w:tcW w:w="2208" w:type="dxa"/>
          </w:tcPr>
          <w:p w14:paraId="40084E4A" w14:textId="77777777" w:rsidR="0088734F" w:rsidRPr="00036371" w:rsidRDefault="0088734F" w:rsidP="00E36184">
            <w:pPr>
              <w:rPr>
                <w:b/>
              </w:rPr>
            </w:pPr>
            <w:r w:rsidRPr="00036371">
              <w:rPr>
                <w:b/>
              </w:rPr>
              <w:t>Expected Result</w:t>
            </w:r>
          </w:p>
        </w:tc>
        <w:tc>
          <w:tcPr>
            <w:tcW w:w="2052" w:type="dxa"/>
          </w:tcPr>
          <w:p w14:paraId="19B0465A" w14:textId="77777777" w:rsidR="0088734F" w:rsidRPr="00036371" w:rsidRDefault="0088734F" w:rsidP="00E36184">
            <w:pPr>
              <w:rPr>
                <w:b/>
              </w:rPr>
            </w:pPr>
            <w:r w:rsidRPr="00036371">
              <w:rPr>
                <w:b/>
              </w:rPr>
              <w:t>Actual Result</w:t>
            </w:r>
          </w:p>
        </w:tc>
      </w:tr>
      <w:tr w:rsidR="0088734F" w14:paraId="3DFA649E" w14:textId="77777777" w:rsidTr="00E36184">
        <w:tc>
          <w:tcPr>
            <w:tcW w:w="828" w:type="dxa"/>
          </w:tcPr>
          <w:p w14:paraId="5F1997AC" w14:textId="77777777" w:rsidR="0088734F" w:rsidRDefault="0088734F" w:rsidP="00E36184">
            <w:r>
              <w:t>1</w:t>
            </w:r>
          </w:p>
        </w:tc>
        <w:tc>
          <w:tcPr>
            <w:tcW w:w="2160" w:type="dxa"/>
          </w:tcPr>
          <w:p w14:paraId="73DC9432" w14:textId="0D1C9CA1" w:rsidR="0088734F" w:rsidRDefault="00992E59" w:rsidP="00E36184">
            <w:r>
              <w:t>Insert the test data</w:t>
            </w:r>
          </w:p>
        </w:tc>
        <w:tc>
          <w:tcPr>
            <w:tcW w:w="1824" w:type="dxa"/>
          </w:tcPr>
          <w:p w14:paraId="702E45E3" w14:textId="0BBCF1A5" w:rsidR="0088734F" w:rsidRPr="00992E59" w:rsidRDefault="00992E59" w:rsidP="00992E59">
            <w:r w:rsidRPr="00992E59">
              <w:t>For the fields Name: Barry Allen</w:t>
            </w:r>
            <w:r>
              <w:t xml:space="preserve">, Test1 </w:t>
            </w:r>
            <w:r w:rsidR="00973663">
              <w:t>–</w:t>
            </w:r>
            <w:r>
              <w:t xml:space="preserve"> </w:t>
            </w:r>
            <w:r w:rsidR="00973663">
              <w:t xml:space="preserve">99 Test2 – 88, Test3 – 77 </w:t>
            </w:r>
          </w:p>
        </w:tc>
        <w:tc>
          <w:tcPr>
            <w:tcW w:w="2208" w:type="dxa"/>
          </w:tcPr>
          <w:p w14:paraId="3A3BFBE4" w14:textId="4A29B60E" w:rsidR="0088734F" w:rsidRDefault="00973663" w:rsidP="00E36184">
            <w:r>
              <w:t>Record should be added to database</w:t>
            </w:r>
            <w:bookmarkStart w:id="0" w:name="_GoBack"/>
            <w:bookmarkEnd w:id="0"/>
            <w:r>
              <w:t xml:space="preserve"> and user should receive the note that it was added</w:t>
            </w:r>
          </w:p>
        </w:tc>
        <w:tc>
          <w:tcPr>
            <w:tcW w:w="2052" w:type="dxa"/>
          </w:tcPr>
          <w:p w14:paraId="2A3B3F5C" w14:textId="77777777" w:rsidR="0088734F" w:rsidRDefault="0088734F" w:rsidP="0088734F">
            <w:r>
              <w:t xml:space="preserve">Actual results – reference an image that you include below.  </w:t>
            </w:r>
          </w:p>
        </w:tc>
      </w:tr>
      <w:tr w:rsidR="00973663" w14:paraId="3579DEFD" w14:textId="77777777" w:rsidTr="00E36184">
        <w:tc>
          <w:tcPr>
            <w:tcW w:w="828" w:type="dxa"/>
          </w:tcPr>
          <w:p w14:paraId="681DEBA8" w14:textId="1F6C5020" w:rsidR="00973663" w:rsidRDefault="00973663" w:rsidP="00E36184">
            <w:r>
              <w:t>2</w:t>
            </w:r>
          </w:p>
        </w:tc>
        <w:tc>
          <w:tcPr>
            <w:tcW w:w="2160" w:type="dxa"/>
          </w:tcPr>
          <w:p w14:paraId="5EE683C4" w14:textId="591E2D03" w:rsidR="00973663" w:rsidRDefault="00973663" w:rsidP="00E36184">
            <w:r>
              <w:t>Display all people that took the Test</w:t>
            </w:r>
          </w:p>
        </w:tc>
        <w:tc>
          <w:tcPr>
            <w:tcW w:w="1824" w:type="dxa"/>
          </w:tcPr>
          <w:p w14:paraId="4C59DA15" w14:textId="0165E171" w:rsidR="00973663" w:rsidRPr="00992E59" w:rsidRDefault="00973663" w:rsidP="00992E59">
            <w:r>
              <w:t>When we click on the Display All to see all Student that took the Tests</w:t>
            </w:r>
          </w:p>
        </w:tc>
        <w:tc>
          <w:tcPr>
            <w:tcW w:w="2208" w:type="dxa"/>
          </w:tcPr>
          <w:p w14:paraId="2E103657" w14:textId="2562A548" w:rsidR="00973663" w:rsidRDefault="00973663" w:rsidP="00E36184">
            <w:r>
              <w:t xml:space="preserve">Expect to see a </w:t>
            </w:r>
            <w:proofErr w:type="spellStart"/>
            <w:r>
              <w:t>textArea</w:t>
            </w:r>
            <w:proofErr w:type="spellEnd"/>
            <w:r>
              <w:t xml:space="preserve"> with data, average score and the Grade that they receive</w:t>
            </w:r>
          </w:p>
        </w:tc>
        <w:tc>
          <w:tcPr>
            <w:tcW w:w="2052" w:type="dxa"/>
          </w:tcPr>
          <w:p w14:paraId="3F0171DC" w14:textId="46919EC1" w:rsidR="00973663" w:rsidRDefault="00973663" w:rsidP="0088734F">
            <w:r>
              <w:t xml:space="preserve">Actual results – reference an image that you include below.  </w:t>
            </w:r>
          </w:p>
        </w:tc>
      </w:tr>
    </w:tbl>
    <w:p w14:paraId="49F2E414" w14:textId="77777777" w:rsidR="0088734F" w:rsidRDefault="0088734F" w:rsidP="007E1481"/>
    <w:p w14:paraId="17A723B9" w14:textId="1F06C3FF" w:rsidR="00A85F91" w:rsidRDefault="00973663" w:rsidP="00A85F91">
      <w:r w:rsidRPr="00973663">
        <w:lastRenderedPageBreak/>
        <w:drawing>
          <wp:inline distT="0" distB="0" distL="0" distR="0" wp14:anchorId="721E35A0" wp14:editId="1C5B608F">
            <wp:extent cx="5305331" cy="4028877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1861" cy="403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DAE3" w14:textId="5B842642" w:rsidR="00973663" w:rsidRDefault="00973663" w:rsidP="00A85F91">
      <w:r w:rsidRPr="00973663">
        <w:drawing>
          <wp:inline distT="0" distB="0" distL="0" distR="0" wp14:anchorId="5208235D" wp14:editId="5671247A">
            <wp:extent cx="5338074" cy="4046899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3235" cy="40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8B23" w14:textId="1425A712" w:rsidR="00973663" w:rsidRDefault="00973663" w:rsidP="00A85F91">
      <w:r w:rsidRPr="00973663">
        <w:lastRenderedPageBreak/>
        <w:drawing>
          <wp:inline distT="0" distB="0" distL="0" distR="0" wp14:anchorId="03872686" wp14:editId="4A4341DD">
            <wp:extent cx="5943600" cy="4046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5DF7" w14:textId="77777777" w:rsidR="00973663" w:rsidRDefault="00973663" w:rsidP="00A85F91">
      <w:pPr>
        <w:rPr>
          <w:b/>
        </w:rPr>
      </w:pPr>
    </w:p>
    <w:p w14:paraId="02121C0B" w14:textId="1142A7DC" w:rsidR="00A85F91" w:rsidRPr="007E1481" w:rsidRDefault="00D11B60" w:rsidP="00A85F91">
      <w:pPr>
        <w:rPr>
          <w:b/>
        </w:rPr>
      </w:pPr>
      <w:r>
        <w:rPr>
          <w:b/>
        </w:rPr>
        <w:t>Conclusions / Lessons Learned</w:t>
      </w:r>
    </w:p>
    <w:p w14:paraId="593DC854" w14:textId="142E60FF" w:rsidR="005F0079" w:rsidRDefault="00973663" w:rsidP="00A85F91">
      <w:r>
        <w:t>The only problem that I got is that my database access was limited to me and I couldn’t connect to the db. Eventually, the problem was easy to fix, and I had to get new password to get back to the database system.</w:t>
      </w:r>
    </w:p>
    <w:p w14:paraId="323B264B" w14:textId="77777777" w:rsidR="005F0079" w:rsidRDefault="005F0079" w:rsidP="00A85F91"/>
    <w:p w14:paraId="2238D4AE" w14:textId="77777777" w:rsidR="00A85F91" w:rsidRDefault="00A85F91" w:rsidP="00A85F91"/>
    <w:p w14:paraId="7943CAFC" w14:textId="77777777" w:rsidR="00716A7D" w:rsidRDefault="00716A7D" w:rsidP="00A85F91"/>
    <w:sectPr w:rsidR="00716A7D" w:rsidSect="00D80D77">
      <w:footerReference w:type="default" r:id="rId10"/>
      <w:pgSz w:w="12240" w:h="15840"/>
      <w:pgMar w:top="1296" w:right="1440" w:bottom="1296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DD5196" w14:textId="77777777" w:rsidR="00B94423" w:rsidRDefault="00B94423" w:rsidP="00FC7966">
      <w:r>
        <w:separator/>
      </w:r>
    </w:p>
  </w:endnote>
  <w:endnote w:type="continuationSeparator" w:id="0">
    <w:p w14:paraId="29E1AC96" w14:textId="77777777" w:rsidR="00B94423" w:rsidRDefault="00B94423" w:rsidP="00FC79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7BDE2D" w14:textId="77777777" w:rsidR="00FC7966" w:rsidRDefault="00D80D77">
    <w:pPr>
      <w:pStyle w:val="Footer"/>
    </w:pPr>
    <w:r>
      <w:t>CIS355A Lab Report</w:t>
    </w:r>
    <w:r>
      <w:tab/>
    </w:r>
    <w: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F920EC"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A60605" w14:textId="77777777" w:rsidR="00B94423" w:rsidRDefault="00B94423" w:rsidP="00FC7966">
      <w:r>
        <w:separator/>
      </w:r>
    </w:p>
  </w:footnote>
  <w:footnote w:type="continuationSeparator" w:id="0">
    <w:p w14:paraId="6522FCEA" w14:textId="77777777" w:rsidR="00B94423" w:rsidRDefault="00B94423" w:rsidP="00FC79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183E65"/>
    <w:multiLevelType w:val="hybridMultilevel"/>
    <w:tmpl w:val="F4C4C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675D65"/>
    <w:multiLevelType w:val="hybridMultilevel"/>
    <w:tmpl w:val="A432BF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85F91"/>
    <w:rsid w:val="00025AA3"/>
    <w:rsid w:val="000C4C85"/>
    <w:rsid w:val="00193CF8"/>
    <w:rsid w:val="0019770E"/>
    <w:rsid w:val="00210BAC"/>
    <w:rsid w:val="00215E7A"/>
    <w:rsid w:val="002F09CA"/>
    <w:rsid w:val="0034446B"/>
    <w:rsid w:val="00401B4C"/>
    <w:rsid w:val="00443DEF"/>
    <w:rsid w:val="004D19F4"/>
    <w:rsid w:val="005B3F55"/>
    <w:rsid w:val="005C13F6"/>
    <w:rsid w:val="005F0079"/>
    <w:rsid w:val="006B3BFE"/>
    <w:rsid w:val="00713576"/>
    <w:rsid w:val="00716A7D"/>
    <w:rsid w:val="007417BB"/>
    <w:rsid w:val="007E1481"/>
    <w:rsid w:val="00822EBF"/>
    <w:rsid w:val="00881F4C"/>
    <w:rsid w:val="0088734F"/>
    <w:rsid w:val="0094046A"/>
    <w:rsid w:val="00973663"/>
    <w:rsid w:val="00992E59"/>
    <w:rsid w:val="009A1D98"/>
    <w:rsid w:val="009B4FD1"/>
    <w:rsid w:val="00A85F91"/>
    <w:rsid w:val="00B10E4B"/>
    <w:rsid w:val="00B94423"/>
    <w:rsid w:val="00BC6A4C"/>
    <w:rsid w:val="00C60306"/>
    <w:rsid w:val="00D11B60"/>
    <w:rsid w:val="00D80D77"/>
    <w:rsid w:val="00D90C06"/>
    <w:rsid w:val="00E22EA7"/>
    <w:rsid w:val="00E42967"/>
    <w:rsid w:val="00E6438E"/>
    <w:rsid w:val="00F5213D"/>
    <w:rsid w:val="00F77D0D"/>
    <w:rsid w:val="00F86261"/>
    <w:rsid w:val="00F920EC"/>
    <w:rsid w:val="00F93E07"/>
    <w:rsid w:val="00FC7966"/>
    <w:rsid w:val="00FD3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E6E3E6"/>
  <w15:docId w15:val="{94348752-C3F2-0244-A771-BC9F4FD03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85F91"/>
    <w:pPr>
      <w:spacing w:after="0" w:line="240" w:lineRule="auto"/>
    </w:pPr>
    <w:rPr>
      <w:rFonts w:ascii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626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C796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C7966"/>
    <w:rPr>
      <w:rFonts w:ascii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FC796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C7966"/>
    <w:rPr>
      <w:rFonts w:ascii="Calibri" w:hAnsi="Calibri" w:cs="Times New Roman"/>
    </w:rPr>
  </w:style>
  <w:style w:type="table" w:styleId="TableGrid">
    <w:name w:val="Table Grid"/>
    <w:basedOn w:val="TableNormal"/>
    <w:uiPriority w:val="59"/>
    <w:rsid w:val="008873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F920EC"/>
    <w:pPr>
      <w:spacing w:after="0" w:line="240" w:lineRule="auto"/>
    </w:pPr>
    <w:rPr>
      <w:rFonts w:ascii="Calibri" w:hAnsi="Calibri" w:cs="Times New Roman"/>
    </w:rPr>
  </w:style>
  <w:style w:type="paragraph" w:styleId="NormalWeb">
    <w:name w:val="Normal (Web)"/>
    <w:basedOn w:val="Normal"/>
    <w:uiPriority w:val="99"/>
    <w:rsid w:val="00992E59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618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209</Words>
  <Characters>1194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DeVry Inc.</Company>
  <LinksUpToDate>false</LinksUpToDate>
  <CharactersWithSpaces>1401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DeVry Inc</dc:creator>
  <cp:lastModifiedBy>Kovtun, Roman</cp:lastModifiedBy>
  <cp:revision>3</cp:revision>
  <dcterms:created xsi:type="dcterms:W3CDTF">2016-04-21T16:04:00Z</dcterms:created>
  <dcterms:modified xsi:type="dcterms:W3CDTF">2018-10-14T15:41:00Z</dcterms:modified>
</cp:coreProperties>
</file>