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C48DA" w14:textId="77777777" w:rsidR="00DF4CAD" w:rsidRPr="003C5F65" w:rsidRDefault="00DF4CAD" w:rsidP="00DF4CAD"/>
    <w:p w14:paraId="15F3B2A8" w14:textId="47617C88" w:rsidR="00DF4CAD" w:rsidRDefault="00165807" w:rsidP="00DF4CAD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32F799" wp14:editId="702543FC">
                <wp:simplePos x="0" y="0"/>
                <wp:positionH relativeFrom="column">
                  <wp:posOffset>1493520</wp:posOffset>
                </wp:positionH>
                <wp:positionV relativeFrom="paragraph">
                  <wp:posOffset>30480</wp:posOffset>
                </wp:positionV>
                <wp:extent cx="3314700" cy="54864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CA2F9" w14:textId="77777777" w:rsidR="00165807" w:rsidRDefault="00631D27" w:rsidP="001658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21864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Course Project Progress</w:t>
                            </w:r>
                            <w:r w:rsidR="0016580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4CAD" w:rsidRPr="00521864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Repor</w:t>
                            </w:r>
                            <w:r w:rsidR="0016580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  <w:p w14:paraId="37517695" w14:textId="7B5927C2" w:rsidR="00DF4CAD" w:rsidRPr="00165807" w:rsidRDefault="00165807" w:rsidP="001658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6580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SEC 370 – Web Securi</w:t>
                            </w:r>
                            <w:r w:rsidR="00DF4CAD" w:rsidRPr="0016580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Pr="0016580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  <w:p w14:paraId="6E03C982" w14:textId="77777777" w:rsidR="00165807" w:rsidRPr="00521864" w:rsidRDefault="00165807" w:rsidP="001658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32F7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6pt;margin-top:2.4pt;width:261pt;height:43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6c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" stroked="f">
                <v:textbox>
                  <w:txbxContent>
                    <w:p w14:paraId="66FCA2F9" w14:textId="77777777" w:rsidR="00165807" w:rsidRDefault="00631D27" w:rsidP="0016580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521864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Course Project Progress</w:t>
                      </w:r>
                      <w:r w:rsidR="0016580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DF4CAD" w:rsidRPr="00521864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Repor</w:t>
                      </w:r>
                      <w:r w:rsidR="0016580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</w:p>
                    <w:p w14:paraId="37517695" w14:textId="7B5927C2" w:rsidR="00DF4CAD" w:rsidRPr="00165807" w:rsidRDefault="00165807" w:rsidP="0016580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6580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SEC 370 – Web Securi</w:t>
                      </w:r>
                      <w:r w:rsidR="00DF4CAD" w:rsidRPr="0016580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 w:rsidRPr="0016580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y</w:t>
                      </w:r>
                    </w:p>
                    <w:p w14:paraId="6E03C982" w14:textId="77777777" w:rsidR="00165807" w:rsidRPr="00521864" w:rsidRDefault="00165807" w:rsidP="001658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2288">
        <w:rPr>
          <w:noProof/>
          <w:sz w:val="28"/>
        </w:rPr>
        <w:drawing>
          <wp:inline distT="0" distB="0" distL="0" distR="0" wp14:anchorId="38A5D6EC" wp14:editId="2A684766">
            <wp:extent cx="1189355" cy="704215"/>
            <wp:effectExtent l="0" t="0" r="0" b="635"/>
            <wp:docPr id="1" name="Picture 1" descr="devry-u-rgb_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ry-u-rgb_logo-sm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9A3E" w14:textId="6EBC42F4" w:rsidR="00DF4CAD" w:rsidRDefault="00DF4CAD" w:rsidP="00DF4CAD">
      <w:pPr>
        <w:jc w:val="center"/>
        <w:rPr>
          <w:rFonts w:ascii="Arial" w:hAnsi="Arial" w:cs="Arial"/>
        </w:rPr>
      </w:pPr>
    </w:p>
    <w:p w14:paraId="0E3F13BE" w14:textId="338E29B8" w:rsidR="00DF4CAD" w:rsidRPr="00521864" w:rsidRDefault="00884538" w:rsidP="00DF4CAD">
      <w:pPr>
        <w:pStyle w:val="BodyText"/>
        <w:rPr>
          <w:b w:val="0"/>
          <w:bCs w:val="0"/>
        </w:rPr>
      </w:pPr>
      <w:r>
        <w:t xml:space="preserve">Week </w:t>
      </w:r>
      <w:r w:rsidR="004F1CC9" w:rsidRPr="004F1CC9">
        <w:rPr>
          <w:b w:val="0"/>
          <w:u w:val="single"/>
        </w:rPr>
        <w:t>4</w:t>
      </w:r>
    </w:p>
    <w:p w14:paraId="24E523FC" w14:textId="77777777" w:rsidR="00DF4CAD" w:rsidRDefault="00DF4CAD" w:rsidP="00DF4CAD">
      <w:pPr>
        <w:rPr>
          <w:rFonts w:ascii="Arial" w:hAnsi="Arial" w:cs="Arial"/>
          <w:b/>
          <w:bCs/>
          <w:u w:val="single"/>
        </w:rPr>
      </w:pPr>
    </w:p>
    <w:p w14:paraId="05A24AB9" w14:textId="57FE5B18" w:rsidR="00DF4CAD" w:rsidRDefault="009669C1" w:rsidP="00DF4CAD">
      <w:pPr>
        <w:pStyle w:val="BodyText"/>
        <w:rPr>
          <w:u w:val="single"/>
        </w:rPr>
      </w:pPr>
      <w:r>
        <w:t>Activity/Task</w:t>
      </w:r>
      <w:r w:rsidR="003561E0">
        <w:t xml:space="preserve"> </w:t>
      </w:r>
      <w:r w:rsidR="004F1CC9">
        <w:rPr>
          <w:b w:val="0"/>
          <w:u w:val="single"/>
        </w:rPr>
        <w:t>Couse Project Week 4</w:t>
      </w:r>
    </w:p>
    <w:p w14:paraId="3E195C52" w14:textId="77777777" w:rsidR="00DF4CAD" w:rsidRDefault="00DF4CAD" w:rsidP="00DF4CAD">
      <w:pPr>
        <w:rPr>
          <w:rFonts w:ascii="Arial" w:hAnsi="Arial" w:cs="Arial"/>
          <w:u w:val="single"/>
        </w:rPr>
      </w:pPr>
    </w:p>
    <w:p w14:paraId="6DF789B5" w14:textId="636B9397" w:rsidR="00DF4CAD" w:rsidRDefault="00DF4CAD" w:rsidP="00DF4CAD">
      <w:pPr>
        <w:pStyle w:val="BodyText"/>
      </w:pPr>
      <w:r>
        <w:t xml:space="preserve">Student Name: </w:t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DC5FD7" w:rsidRPr="00DC5FD7">
        <w:rPr>
          <w:u w:val="single"/>
        </w:rPr>
        <w:softHyphen/>
      </w:r>
      <w:r w:rsidR="004F1CC9">
        <w:rPr>
          <w:b w:val="0"/>
          <w:u w:val="single"/>
        </w:rPr>
        <w:t>Roman Kovtun</w:t>
      </w:r>
    </w:p>
    <w:p w14:paraId="4C6ACF60" w14:textId="77777777" w:rsidR="00DF4CAD" w:rsidRDefault="00DF4CAD" w:rsidP="00DF4CAD">
      <w:pPr>
        <w:rPr>
          <w:rFonts w:ascii="Arial" w:hAnsi="Arial" w:cs="Arial"/>
        </w:rPr>
      </w:pPr>
    </w:p>
    <w:p w14:paraId="38A281FF" w14:textId="6932C6D2" w:rsidR="00DF4CAD" w:rsidRDefault="00DF4CAD" w:rsidP="00DF4CAD">
      <w:pPr>
        <w:pStyle w:val="BodyText"/>
        <w:rPr>
          <w:u w:val="single"/>
        </w:rPr>
      </w:pPr>
      <w:r>
        <w:t xml:space="preserve">Date: </w:t>
      </w:r>
      <w:bookmarkStart w:id="0" w:name="_GoBack"/>
      <w:r w:rsidR="004F1CC9" w:rsidRPr="004F1CC9">
        <w:rPr>
          <w:b w:val="0"/>
          <w:u w:val="single"/>
        </w:rPr>
        <w:t>11/21/2018</w:t>
      </w:r>
      <w:bookmarkEnd w:id="0"/>
    </w:p>
    <w:p w14:paraId="4D61F199" w14:textId="77777777" w:rsidR="00E76084" w:rsidRDefault="00E76084"/>
    <w:p w14:paraId="32E2B16A" w14:textId="77777777" w:rsidR="00165807" w:rsidRDefault="00165807"/>
    <w:p w14:paraId="417E4BE1" w14:textId="63D97597" w:rsidR="00C156E5" w:rsidRPr="00DC5FD7" w:rsidRDefault="00DC5FD7">
      <w:pPr>
        <w:rPr>
          <w:rFonts w:asciiTheme="majorHAnsi" w:hAnsiTheme="majorHAnsi"/>
          <w:b/>
          <w:i/>
          <w:sz w:val="28"/>
          <w:szCs w:val="28"/>
        </w:rPr>
      </w:pPr>
      <w:r w:rsidRPr="00DC5FD7">
        <w:rPr>
          <w:rFonts w:asciiTheme="majorHAnsi" w:hAnsiTheme="majorHAnsi"/>
          <w:b/>
          <w:i/>
          <w:sz w:val="28"/>
          <w:szCs w:val="28"/>
        </w:rPr>
        <w:t>Part 1 (10 points)</w:t>
      </w:r>
    </w:p>
    <w:p w14:paraId="16077B72" w14:textId="57736611" w:rsidR="00DC5FD7" w:rsidRDefault="00DC5F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Describe what you did this week for this part of the Course Project. Was there an assigned task in the Syllabus, and did you accomplish it? </w:t>
      </w:r>
      <w:r w:rsidR="0050368F">
        <w:rPr>
          <w:rFonts w:asciiTheme="majorHAnsi" w:hAnsiTheme="majorHAnsi"/>
          <w:sz w:val="28"/>
          <w:szCs w:val="28"/>
        </w:rPr>
        <w:t>Do you have a</w:t>
      </w:r>
      <w:r>
        <w:rPr>
          <w:rFonts w:asciiTheme="majorHAnsi" w:hAnsiTheme="majorHAnsi"/>
          <w:sz w:val="28"/>
          <w:szCs w:val="28"/>
        </w:rPr>
        <w:t>ny other comments?</w:t>
      </w:r>
    </w:p>
    <w:p w14:paraId="60AE1773" w14:textId="77777777" w:rsidR="00165807" w:rsidRDefault="00165807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C5FD7" w14:paraId="4F8452D1" w14:textId="77777777" w:rsidTr="00DC5FD7">
        <w:tc>
          <w:tcPr>
            <w:tcW w:w="8856" w:type="dxa"/>
          </w:tcPr>
          <w:p w14:paraId="226A0B92" w14:textId="77777777" w:rsidR="00DC5FD7" w:rsidRDefault="00DC5FD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94AAC3D" w14:textId="77777777" w:rsidR="00DC5FD7" w:rsidRDefault="00DC5FD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0BE95F3" w14:textId="77777777" w:rsidR="00DC5FD7" w:rsidRDefault="00DC5FD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A8B536F" w14:textId="77777777" w:rsidR="00DC5FD7" w:rsidRDefault="00DC5FD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E0CA017" w14:textId="77777777" w:rsidR="00DC5FD7" w:rsidRDefault="00DC5FD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566793C" w14:textId="77777777" w:rsidR="00DC5FD7" w:rsidRDefault="00DC5FD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745B555" w14:textId="77777777" w:rsidR="00DC5FD7" w:rsidRDefault="00DC5FD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84A631B" w14:textId="77777777" w:rsidR="00DC5FD7" w:rsidRDefault="00DC5FD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8C8EBDB" w14:textId="77777777" w:rsidR="00DC5FD7" w:rsidRDefault="00DC5FD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F0D23BA" w14:textId="77777777" w:rsidR="00DC5FD7" w:rsidRDefault="00DC5FD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6205104" w14:textId="77777777" w:rsidR="00DC5FD7" w:rsidRDefault="00DC5FD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0D0D401" w14:textId="77777777" w:rsidR="00DC5FD7" w:rsidRDefault="00DC5FD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6620421" w14:textId="77777777" w:rsidR="00DC5FD7" w:rsidRDefault="00DC5FD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D090EAA" w14:textId="77777777" w:rsidR="00DC5FD7" w:rsidRDefault="00DC5FD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7656C365" w14:textId="77777777" w:rsidR="00DC5FD7" w:rsidRDefault="00DC5FD7">
      <w:pPr>
        <w:rPr>
          <w:rFonts w:asciiTheme="majorHAnsi" w:hAnsiTheme="majorHAnsi"/>
          <w:sz w:val="28"/>
          <w:szCs w:val="28"/>
        </w:rPr>
      </w:pPr>
    </w:p>
    <w:p w14:paraId="27E26252" w14:textId="77777777" w:rsidR="00165807" w:rsidRDefault="00165807">
      <w:pPr>
        <w:rPr>
          <w:rFonts w:asciiTheme="majorHAnsi" w:hAnsiTheme="majorHAnsi"/>
          <w:sz w:val="28"/>
          <w:szCs w:val="28"/>
        </w:rPr>
      </w:pPr>
    </w:p>
    <w:p w14:paraId="194530B2" w14:textId="6236E4BF" w:rsidR="00DC5FD7" w:rsidRPr="00165807" w:rsidRDefault="00DC5FD7">
      <w:pPr>
        <w:rPr>
          <w:rFonts w:asciiTheme="majorHAnsi" w:hAnsiTheme="majorHAnsi"/>
          <w:b/>
          <w:i/>
          <w:sz w:val="28"/>
          <w:szCs w:val="28"/>
        </w:rPr>
      </w:pPr>
      <w:r w:rsidRPr="00165807">
        <w:rPr>
          <w:rFonts w:asciiTheme="majorHAnsi" w:hAnsiTheme="majorHAnsi"/>
          <w:b/>
          <w:i/>
          <w:sz w:val="28"/>
          <w:szCs w:val="28"/>
        </w:rPr>
        <w:t>Part 2 (10 points)</w:t>
      </w:r>
    </w:p>
    <w:p w14:paraId="12EAD7CB" w14:textId="7798F01C" w:rsidR="00DC5FD7" w:rsidRDefault="005036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What assigned reading </w:t>
      </w:r>
      <w:r w:rsidR="00521864">
        <w:rPr>
          <w:rFonts w:asciiTheme="majorHAnsi" w:hAnsiTheme="majorHAnsi"/>
          <w:sz w:val="28"/>
          <w:szCs w:val="28"/>
        </w:rPr>
        <w:t>or lecture relate</w:t>
      </w:r>
      <w:r>
        <w:rPr>
          <w:rFonts w:asciiTheme="majorHAnsi" w:hAnsiTheme="majorHAnsi"/>
          <w:sz w:val="28"/>
          <w:szCs w:val="28"/>
        </w:rPr>
        <w:t>s</w:t>
      </w:r>
      <w:r w:rsidR="00521864">
        <w:rPr>
          <w:rFonts w:asciiTheme="majorHAnsi" w:hAnsiTheme="majorHAnsi"/>
          <w:sz w:val="28"/>
          <w:szCs w:val="28"/>
        </w:rPr>
        <w:t xml:space="preserve"> to this activity or weekly task? (Note: They don’t have to be specifically this week’s reading or lecture). Were they helpful?</w:t>
      </w:r>
    </w:p>
    <w:p w14:paraId="096FFA4F" w14:textId="77777777" w:rsidR="00165807" w:rsidRDefault="00165807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21864" w14:paraId="2DB147A4" w14:textId="77777777" w:rsidTr="00521864">
        <w:tc>
          <w:tcPr>
            <w:tcW w:w="8856" w:type="dxa"/>
          </w:tcPr>
          <w:p w14:paraId="051634E6" w14:textId="77777777" w:rsidR="00521864" w:rsidRDefault="00521864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FF8189F" w14:textId="77777777" w:rsidR="00521864" w:rsidRDefault="00521864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BD56707" w14:textId="77777777" w:rsidR="00521864" w:rsidRDefault="00521864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4DE3429" w14:textId="77777777" w:rsidR="00521864" w:rsidRDefault="00521864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B83E0B6" w14:textId="77777777" w:rsidR="00521864" w:rsidRDefault="00521864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D507B77" w14:textId="77777777" w:rsidR="00521864" w:rsidRDefault="00521864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39D3370" w14:textId="77777777" w:rsidR="00521864" w:rsidRDefault="00521864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0CB13CC" w14:textId="77777777" w:rsidR="00521864" w:rsidRDefault="00521864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9C35737" w14:textId="77777777" w:rsidR="00521864" w:rsidRDefault="00521864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5F5DE94" w14:textId="77777777" w:rsidR="00521864" w:rsidRDefault="00521864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468A882" w14:textId="77777777" w:rsidR="00521864" w:rsidRDefault="00521864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E156DC6" w14:textId="77777777" w:rsidR="00521864" w:rsidRDefault="00521864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67C6812" w14:textId="77777777" w:rsidR="00521864" w:rsidRDefault="00521864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797B35B2" w14:textId="77777777" w:rsidR="00521864" w:rsidRDefault="00521864">
      <w:pPr>
        <w:rPr>
          <w:rFonts w:asciiTheme="majorHAnsi" w:hAnsiTheme="majorHAnsi"/>
          <w:sz w:val="28"/>
          <w:szCs w:val="28"/>
        </w:rPr>
      </w:pPr>
    </w:p>
    <w:p w14:paraId="0A2452CD" w14:textId="77777777" w:rsidR="00165807" w:rsidRDefault="00165807">
      <w:pPr>
        <w:rPr>
          <w:rFonts w:asciiTheme="majorHAnsi" w:hAnsiTheme="majorHAnsi"/>
          <w:sz w:val="28"/>
          <w:szCs w:val="28"/>
        </w:rPr>
      </w:pPr>
    </w:p>
    <w:p w14:paraId="3DBD103E" w14:textId="0BA2FF13" w:rsidR="00165807" w:rsidRPr="00DC5FD7" w:rsidRDefault="0016580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Save and </w:t>
      </w:r>
      <w:r w:rsidR="00FC2046">
        <w:rPr>
          <w:rFonts w:asciiTheme="majorHAnsi" w:hAnsiTheme="majorHAnsi"/>
          <w:sz w:val="28"/>
          <w:szCs w:val="28"/>
        </w:rPr>
        <w:t>affix your name to the file. S</w:t>
      </w:r>
      <w:r>
        <w:rPr>
          <w:rFonts w:asciiTheme="majorHAnsi" w:hAnsiTheme="majorHAnsi"/>
          <w:sz w:val="28"/>
          <w:szCs w:val="28"/>
        </w:rPr>
        <w:t>ubmit this report in the Dropbox basket for this assignment.</w:t>
      </w:r>
    </w:p>
    <w:p w14:paraId="2531D3A7" w14:textId="77777777" w:rsidR="00C156E5" w:rsidRDefault="00C156E5"/>
    <w:p w14:paraId="52A2550E" w14:textId="77777777" w:rsidR="00AC54D8" w:rsidRDefault="00AC54D8" w:rsidP="001320F1"/>
    <w:p w14:paraId="27768DA2" w14:textId="77777777" w:rsidR="00165807" w:rsidRDefault="00165807" w:rsidP="001320F1"/>
    <w:sectPr w:rsidR="001658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93DDC"/>
    <w:multiLevelType w:val="hybridMultilevel"/>
    <w:tmpl w:val="D23CF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926C4"/>
    <w:multiLevelType w:val="hybridMultilevel"/>
    <w:tmpl w:val="D6C4D4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1"/>
    <w:rsid w:val="001320F1"/>
    <w:rsid w:val="00165807"/>
    <w:rsid w:val="001C6E04"/>
    <w:rsid w:val="0032185D"/>
    <w:rsid w:val="003561E0"/>
    <w:rsid w:val="004D5558"/>
    <w:rsid w:val="004F1CC9"/>
    <w:rsid w:val="0050368F"/>
    <w:rsid w:val="00521864"/>
    <w:rsid w:val="005D16A4"/>
    <w:rsid w:val="00631D27"/>
    <w:rsid w:val="0077733D"/>
    <w:rsid w:val="0078549F"/>
    <w:rsid w:val="0082766C"/>
    <w:rsid w:val="00884538"/>
    <w:rsid w:val="009669C1"/>
    <w:rsid w:val="009C63AC"/>
    <w:rsid w:val="00A97F67"/>
    <w:rsid w:val="00AC54D8"/>
    <w:rsid w:val="00AF10BB"/>
    <w:rsid w:val="00B25A1B"/>
    <w:rsid w:val="00B9624E"/>
    <w:rsid w:val="00C156E5"/>
    <w:rsid w:val="00D36892"/>
    <w:rsid w:val="00DC5FD7"/>
    <w:rsid w:val="00DF2288"/>
    <w:rsid w:val="00DF4CAD"/>
    <w:rsid w:val="00E76084"/>
    <w:rsid w:val="00E7653F"/>
    <w:rsid w:val="00EC1651"/>
    <w:rsid w:val="00FC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45092"/>
  <w14:defaultImageDpi w14:val="300"/>
  <w15:docId w15:val="{AC017733-E1E8-402D-92E0-22624A2E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CAD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538"/>
    <w:pPr>
      <w:ind w:left="720"/>
      <w:contextualSpacing/>
    </w:pPr>
  </w:style>
  <w:style w:type="table" w:styleId="TableGrid">
    <w:name w:val="Table Grid"/>
    <w:basedOn w:val="TableNormal"/>
    <w:uiPriority w:val="59"/>
    <w:rsid w:val="00DC5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 concerning the Windows Server 2003 installation</vt:lpstr>
    </vt:vector>
  </TitlesOfParts>
  <Company>Microsoft</Company>
  <LinksUpToDate>false</LinksUpToDate>
  <CharactersWithSpaces>631</CharactersWithSpaces>
  <SharedDoc>false</SharedDoc>
  <HLinks>
    <vt:vector size="6" baseType="variant">
      <vt:variant>
        <vt:i4>5308457</vt:i4>
      </vt:variant>
      <vt:variant>
        <vt:i4>2049</vt:i4>
      </vt:variant>
      <vt:variant>
        <vt:i4>1025</vt:i4>
      </vt:variant>
      <vt:variant>
        <vt:i4>1</vt:i4>
      </vt:variant>
      <vt:variant>
        <vt:lpwstr>devry-u-rgb_logo-small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concerning the Windows Server 2003 installation</dc:title>
  <dc:creator>Steve Silva</dc:creator>
  <cp:lastModifiedBy>Roman Kovtun</cp:lastModifiedBy>
  <cp:revision>2</cp:revision>
  <dcterms:created xsi:type="dcterms:W3CDTF">2018-11-22T01:48:00Z</dcterms:created>
  <dcterms:modified xsi:type="dcterms:W3CDTF">2018-11-22T01:48:00Z</dcterms:modified>
</cp:coreProperties>
</file>