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3030"/>
        <w:gridCol w:w="767"/>
        <w:gridCol w:w="2763"/>
        <w:gridCol w:w="742"/>
        <w:gridCol w:w="1770"/>
      </w:tblGrid>
      <w:tr w:rsidR="006F3B7D" w:rsidRPr="006B0DD9" w14:paraId="7D929E82" w14:textId="77777777" w:rsidTr="00333BA3">
        <w:trPr>
          <w:trHeight w:val="260"/>
        </w:trPr>
        <w:tc>
          <w:tcPr>
            <w:tcW w:w="864" w:type="dxa"/>
          </w:tcPr>
          <w:p w14:paraId="45E6085E" w14:textId="77777777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</w:tcPr>
          <w:p w14:paraId="24DBE494" w14:textId="78A4B345" w:rsidR="006F3B7D" w:rsidRPr="006B0DD9" w:rsidRDefault="00272EB0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20" w:type="dxa"/>
          </w:tcPr>
          <w:p w14:paraId="22DCC0DB" w14:textId="444C9279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4B346B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09DF6927" w14:textId="5480FD4F" w:rsidR="006F3B7D" w:rsidRPr="006B0DD9" w:rsidRDefault="00272EB0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656" w:type="dxa"/>
          </w:tcPr>
          <w:p w14:paraId="5AD1BD9B" w14:textId="36735F4E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4B346B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828" w:type="dxa"/>
            <w:tcBorders>
              <w:bottom w:val="single" w:sz="4" w:space="0" w:color="auto"/>
            </w:tcBorders>
          </w:tcPr>
          <w:p w14:paraId="3B63C53E" w14:textId="4462A70D" w:rsidR="006F3B7D" w:rsidRPr="006B0DD9" w:rsidRDefault="00272EB0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04/19/19</w:t>
            </w:r>
            <w:bookmarkStart w:id="0" w:name="_GoBack"/>
            <w:bookmarkEnd w:id="0"/>
          </w:p>
        </w:tc>
      </w:tr>
    </w:tbl>
    <w:p w14:paraId="5179C085" w14:textId="77777777" w:rsidR="00390EA8" w:rsidRDefault="00390EA8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6D540B99" w14:textId="30E5873D" w:rsidR="00305FC8" w:rsidRPr="004B346B" w:rsidRDefault="00683E56" w:rsidP="00F16227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4B346B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Web375 Week </w:t>
      </w:r>
      <w:r w:rsidR="00F16227" w:rsidRPr="004B346B">
        <w:rPr>
          <w:rFonts w:asciiTheme="majorHAnsi" w:eastAsia="Times New Roman" w:hAnsiTheme="majorHAnsi" w:cs="Times New Roman"/>
          <w:b/>
          <w:bCs/>
          <w:sz w:val="32"/>
          <w:szCs w:val="36"/>
        </w:rPr>
        <w:t>7</w:t>
      </w:r>
      <w:r w:rsidR="00F704C7" w:rsidRPr="004B346B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</w:t>
      </w:r>
      <w:r w:rsidR="004B346B">
        <w:rPr>
          <w:rFonts w:asciiTheme="majorHAnsi" w:eastAsia="Times New Roman" w:hAnsiTheme="majorHAnsi" w:cs="Times New Roman"/>
          <w:b/>
          <w:bCs/>
          <w:sz w:val="32"/>
          <w:szCs w:val="36"/>
        </w:rPr>
        <w:t>—</w:t>
      </w:r>
      <w:r w:rsidR="00F16227" w:rsidRPr="004B346B">
        <w:rPr>
          <w:rFonts w:asciiTheme="majorHAnsi" w:eastAsia="Times New Roman" w:hAnsiTheme="majorHAnsi" w:cs="Times New Roman"/>
          <w:b/>
          <w:bCs/>
          <w:sz w:val="32"/>
          <w:szCs w:val="36"/>
        </w:rPr>
        <w:t>Configuring a Linux DNS Server</w:t>
      </w:r>
    </w:p>
    <w:p w14:paraId="616E6A7C" w14:textId="77777777" w:rsidR="004B346B" w:rsidRPr="004B346B" w:rsidRDefault="004B346B" w:rsidP="00F16227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6517260A" w14:textId="35812306" w:rsidR="00D84A4D" w:rsidRPr="004B346B" w:rsidRDefault="004272E2" w:rsidP="004272E2">
      <w:pPr>
        <w:outlineLvl w:val="0"/>
        <w:rPr>
          <w:rFonts w:asciiTheme="majorHAnsi" w:hAnsiTheme="majorHAnsi" w:cstheme="minorHAnsi"/>
          <w:b/>
          <w:color w:val="1F497D"/>
          <w:sz w:val="28"/>
          <w:szCs w:val="28"/>
        </w:rPr>
      </w:pPr>
      <w:r w:rsidRPr="004B346B">
        <w:rPr>
          <w:rFonts w:asciiTheme="majorHAnsi" w:hAnsiTheme="majorHAnsi" w:cstheme="minorHAnsi"/>
          <w:b/>
          <w:color w:val="1F497D"/>
          <w:sz w:val="28"/>
          <w:szCs w:val="28"/>
        </w:rPr>
        <w:t>Lab</w:t>
      </w:r>
      <w:r w:rsidR="0034059C" w:rsidRPr="004B346B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</w:t>
      </w:r>
      <w:r w:rsidR="00F16227" w:rsidRPr="004B346B">
        <w:rPr>
          <w:rFonts w:asciiTheme="majorHAnsi" w:hAnsiTheme="majorHAnsi" w:cstheme="minorHAnsi"/>
          <w:b/>
          <w:color w:val="1F497D"/>
          <w:sz w:val="28"/>
          <w:szCs w:val="28"/>
        </w:rPr>
        <w:t>7</w:t>
      </w:r>
      <w:r w:rsidRPr="004B346B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Grading Rubric</w:t>
      </w:r>
    </w:p>
    <w:tbl>
      <w:tblPr>
        <w:tblW w:w="3731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889"/>
        <w:gridCol w:w="804"/>
      </w:tblGrid>
      <w:tr w:rsidR="005E44E5" w:rsidRPr="00D47FA4" w14:paraId="77CF8D2F" w14:textId="77777777" w:rsidTr="005E44E5">
        <w:trPr>
          <w:trHeight w:val="211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441B3DE0" w14:textId="77777777" w:rsidR="005E44E5" w:rsidRPr="004B346B" w:rsidRDefault="005E44E5" w:rsidP="0023203A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4B346B">
              <w:rPr>
                <w:rStyle w:val="Strong"/>
                <w:rFonts w:asciiTheme="minorHAnsi" w:hAnsiTheme="minorHAnsi" w:cstheme="minorHAnsi"/>
              </w:rPr>
              <w:t>Category</w:t>
            </w:r>
          </w:p>
        </w:tc>
        <w:tc>
          <w:tcPr>
            <w:tcW w:w="562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642197F5" w14:textId="77777777" w:rsidR="005E44E5" w:rsidRPr="004B346B" w:rsidRDefault="005E44E5" w:rsidP="00F1622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4B346B">
              <w:rPr>
                <w:rStyle w:val="Strong"/>
                <w:rFonts w:asciiTheme="minorHAnsi" w:hAnsiTheme="minorHAnsi" w:cstheme="minorHAnsi"/>
              </w:rPr>
              <w:t>Points</w:t>
            </w:r>
          </w:p>
        </w:tc>
      </w:tr>
      <w:tr w:rsidR="005E44E5" w:rsidRPr="00F16227" w14:paraId="782D60FE" w14:textId="77777777" w:rsidTr="005E44E5">
        <w:trPr>
          <w:trHeight w:val="12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70683597" w14:textId="211579F5" w:rsidR="005E44E5" w:rsidRPr="004B346B" w:rsidRDefault="004B346B" w:rsidP="00F16227">
            <w:pPr>
              <w:rPr>
                <w:sz w:val="24"/>
                <w:szCs w:val="24"/>
              </w:rPr>
            </w:pPr>
            <w:bookmarkStart w:id="1" w:name="OLE_LINK41"/>
            <w:bookmarkStart w:id="2" w:name="OLE_LINK42"/>
            <w:bookmarkStart w:id="3" w:name="OLE_LINK39"/>
            <w:bookmarkStart w:id="4" w:name="OLE_LINK40"/>
            <w:r>
              <w:rPr>
                <w:sz w:val="24"/>
                <w:szCs w:val="24"/>
              </w:rPr>
              <w:t>Task</w:t>
            </w:r>
            <w:r w:rsidR="00F16227" w:rsidRPr="004B346B">
              <w:rPr>
                <w:sz w:val="24"/>
                <w:szCs w:val="24"/>
              </w:rPr>
              <w:t xml:space="preserve"> C: Step 1</w:t>
            </w:r>
            <w:bookmarkEnd w:id="1"/>
            <w:bookmarkEnd w:id="2"/>
            <w:r>
              <w:rPr>
                <w:sz w:val="24"/>
                <w:szCs w:val="24"/>
              </w:rPr>
              <w:t xml:space="preserve">: </w:t>
            </w:r>
            <w:r w:rsidR="00F16227" w:rsidRPr="004B346B">
              <w:rPr>
                <w:sz w:val="24"/>
                <w:szCs w:val="24"/>
              </w:rPr>
              <w:t xml:space="preserve">listing of </w:t>
            </w:r>
            <w:proofErr w:type="spellStart"/>
            <w:r w:rsidR="00F16227" w:rsidRPr="004B346B">
              <w:rPr>
                <w:sz w:val="24"/>
                <w:szCs w:val="24"/>
              </w:rPr>
              <w:t>named.conf</w:t>
            </w:r>
            <w:proofErr w:type="spellEnd"/>
            <w:r w:rsidR="00F16227" w:rsidRPr="004B346B">
              <w:rPr>
                <w:sz w:val="24"/>
                <w:szCs w:val="24"/>
              </w:rPr>
              <w:t xml:space="preserve"> file (capture last 15 lines)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8DCC2E3" w14:textId="6ABF390C" w:rsidR="005E44E5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tr w:rsidR="00F16227" w:rsidRPr="00F16227" w14:paraId="5CE5D629" w14:textId="77777777" w:rsidTr="005E44E5">
        <w:trPr>
          <w:trHeight w:val="12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07951F10" w14:textId="312DF6C8" w:rsidR="00F16227" w:rsidRPr="004B346B" w:rsidRDefault="004B346B" w:rsidP="00F162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2:</w:t>
            </w:r>
            <w:r w:rsidR="00F16227" w:rsidRPr="004B346B">
              <w:rPr>
                <w:sz w:val="24"/>
                <w:szCs w:val="24"/>
              </w:rPr>
              <w:t xml:space="preserve"> listing of </w:t>
            </w:r>
            <w:proofErr w:type="spellStart"/>
            <w:r w:rsidR="00F16227" w:rsidRPr="004B346B">
              <w:rPr>
                <w:sz w:val="24"/>
                <w:szCs w:val="24"/>
              </w:rPr>
              <w:t>forward.zone</w:t>
            </w:r>
            <w:proofErr w:type="spellEnd"/>
            <w:r w:rsidR="00F16227" w:rsidRPr="004B346B">
              <w:rPr>
                <w:sz w:val="24"/>
                <w:szCs w:val="24"/>
              </w:rPr>
              <w:t xml:space="preserve"> file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ED56DE5" w14:textId="44FC82D6" w:rsidR="00F16227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bookmarkEnd w:id="3"/>
      <w:bookmarkEnd w:id="4"/>
      <w:tr w:rsidR="005E44E5" w:rsidRPr="00F16227" w14:paraId="5C3C9F5D" w14:textId="77777777" w:rsidTr="00F16227">
        <w:trPr>
          <w:trHeight w:val="1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409CE3A" w14:textId="16B184EF" w:rsidR="005E44E5" w:rsidRPr="004B346B" w:rsidRDefault="004B346B" w:rsidP="00F162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3:</w:t>
            </w:r>
            <w:r w:rsidR="00F16227" w:rsidRPr="004B346B">
              <w:rPr>
                <w:sz w:val="24"/>
                <w:szCs w:val="24"/>
              </w:rPr>
              <w:t xml:space="preserve"> listing of </w:t>
            </w:r>
            <w:proofErr w:type="spellStart"/>
            <w:r w:rsidR="00F16227" w:rsidRPr="004B346B">
              <w:rPr>
                <w:sz w:val="24"/>
                <w:szCs w:val="24"/>
              </w:rPr>
              <w:t>reverse.zonf</w:t>
            </w:r>
            <w:proofErr w:type="spellEnd"/>
            <w:r w:rsidR="00F16227" w:rsidRPr="004B346B">
              <w:rPr>
                <w:sz w:val="24"/>
                <w:szCs w:val="24"/>
              </w:rPr>
              <w:t xml:space="preserve"> file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7394C9B" w14:textId="263420CA" w:rsidR="005E44E5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tr w:rsidR="00F16227" w:rsidRPr="00F16227" w14:paraId="0CFF8DC2" w14:textId="77777777" w:rsidTr="00F16227">
        <w:trPr>
          <w:trHeight w:val="1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54993B33" w14:textId="70FD0B26" w:rsidR="00F16227" w:rsidRPr="004B346B" w:rsidRDefault="004B346B" w:rsidP="00F162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4:</w:t>
            </w:r>
            <w:r w:rsidR="00F16227" w:rsidRPr="004B346B">
              <w:rPr>
                <w:sz w:val="24"/>
                <w:szCs w:val="24"/>
              </w:rPr>
              <w:t xml:space="preserve"> listing of hosts file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1580E5E0" w14:textId="38DA9F14" w:rsidR="00F16227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tr w:rsidR="00F16227" w:rsidRPr="00F16227" w14:paraId="2202C98B" w14:textId="77777777" w:rsidTr="00F16227">
        <w:trPr>
          <w:trHeight w:val="1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2EDF49D" w14:textId="72F5727B" w:rsidR="00F16227" w:rsidRPr="004B346B" w:rsidRDefault="004B346B" w:rsidP="00F162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5:</w:t>
            </w:r>
            <w:r w:rsidR="00F16227" w:rsidRPr="004B346B">
              <w:rPr>
                <w:sz w:val="24"/>
                <w:szCs w:val="24"/>
              </w:rPr>
              <w:t xml:space="preserve"> listing of </w:t>
            </w:r>
            <w:proofErr w:type="spellStart"/>
            <w:r w:rsidR="00F16227" w:rsidRPr="004B346B">
              <w:rPr>
                <w:sz w:val="24"/>
                <w:szCs w:val="24"/>
              </w:rPr>
              <w:t>resolv.conf</w:t>
            </w:r>
            <w:proofErr w:type="spellEnd"/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DCDFA29" w14:textId="361596DC" w:rsidR="00F16227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tr w:rsidR="00F16227" w:rsidRPr="00F16227" w14:paraId="51A41BCE" w14:textId="77777777" w:rsidTr="00F16227">
        <w:trPr>
          <w:trHeight w:val="16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5FFA9A62" w14:textId="783869A1" w:rsidR="00F16227" w:rsidRPr="004B346B" w:rsidRDefault="004B346B" w:rsidP="00F162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6:</w:t>
            </w:r>
            <w:r w:rsidR="00F16227" w:rsidRPr="004B346B">
              <w:rPr>
                <w:sz w:val="24"/>
                <w:szCs w:val="24"/>
              </w:rPr>
              <w:t xml:space="preserve"> results of testing name resolution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C0186FB" w14:textId="75495288" w:rsidR="00F16227" w:rsidRPr="004B346B" w:rsidRDefault="00F16227" w:rsidP="00F16227">
            <w:pPr>
              <w:jc w:val="center"/>
              <w:rPr>
                <w:sz w:val="24"/>
                <w:szCs w:val="24"/>
              </w:rPr>
            </w:pPr>
            <w:r w:rsidRPr="004B346B">
              <w:rPr>
                <w:sz w:val="24"/>
                <w:szCs w:val="24"/>
              </w:rPr>
              <w:t>10</w:t>
            </w:r>
          </w:p>
        </w:tc>
      </w:tr>
      <w:tr w:rsidR="005E44E5" w:rsidRPr="00D47FA4" w14:paraId="21862EED" w14:textId="77777777" w:rsidTr="005E44E5">
        <w:trPr>
          <w:trHeight w:val="20"/>
          <w:tblCellSpacing w:w="0" w:type="dxa"/>
        </w:trPr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1CBA9073" w14:textId="77777777" w:rsidR="005E44E5" w:rsidRPr="004B346B" w:rsidRDefault="005E44E5" w:rsidP="0023203A">
            <w:pPr>
              <w:pStyle w:val="NormalWeb"/>
              <w:rPr>
                <w:rFonts w:asciiTheme="minorHAnsi" w:hAnsiTheme="minorHAnsi" w:cstheme="minorHAnsi"/>
              </w:rPr>
            </w:pPr>
            <w:r w:rsidRPr="004B346B"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3C444134" w14:textId="77777777" w:rsidR="005E44E5" w:rsidRPr="004B346B" w:rsidRDefault="005E44E5" w:rsidP="00F1622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4B346B">
              <w:rPr>
                <w:rFonts w:asciiTheme="minorHAnsi" w:hAnsiTheme="minorHAnsi" w:cstheme="minorHAnsi"/>
              </w:rPr>
              <w:t>60</w:t>
            </w:r>
          </w:p>
        </w:tc>
      </w:tr>
    </w:tbl>
    <w:p w14:paraId="33C2F511" w14:textId="77777777" w:rsidR="004272E2" w:rsidRDefault="004272E2" w:rsidP="004272E2"/>
    <w:p w14:paraId="59406524" w14:textId="77777777" w:rsidR="00305FC8" w:rsidRDefault="00305FC8" w:rsidP="00F704C7">
      <w:pPr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59964962" w14:textId="1E2E3FD2" w:rsidR="00307EE7" w:rsidRDefault="004B346B" w:rsidP="00307EE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5" w:name="OLE_LINK43"/>
      <w:bookmarkStart w:id="6" w:name="OLE_LINK44"/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307EE7">
        <w:rPr>
          <w:rFonts w:ascii="Arial" w:eastAsia="Times New Roman" w:hAnsi="Arial" w:cs="Arial"/>
          <w:b/>
          <w:bCs/>
          <w:sz w:val="32"/>
          <w:szCs w:val="32"/>
        </w:rPr>
        <w:t>1</w:t>
      </w:r>
    </w:p>
    <w:p w14:paraId="758A170E" w14:textId="77777777" w:rsidR="00307EE7" w:rsidRDefault="00307EE7" w:rsidP="00307EE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4DA367DA" w14:textId="6C8E7D3A" w:rsidR="00307EE7" w:rsidRPr="00533BD5" w:rsidRDefault="00533BD5" w:rsidP="00307EE7">
      <w:pPr>
        <w:rPr>
          <w:rFonts w:ascii="Arial" w:eastAsia="Times New Roman" w:hAnsi="Arial" w:cs="Arial"/>
          <w:b/>
          <w:sz w:val="24"/>
          <w:szCs w:val="24"/>
        </w:rPr>
      </w:pPr>
      <w:r w:rsidRPr="00533BD5">
        <w:rPr>
          <w:rFonts w:ascii="Arial" w:eastAsia="Times New Roman" w:hAnsi="Arial" w:cs="Arial"/>
          <w:b/>
          <w:sz w:val="24"/>
          <w:szCs w:val="24"/>
        </w:rPr>
        <w:lastRenderedPageBreak/>
        <w:drawing>
          <wp:inline distT="0" distB="0" distL="0" distR="0" wp14:anchorId="316716D4" wp14:editId="395B2EB3">
            <wp:extent cx="5151278" cy="584599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507" cy="58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EE7" w:rsidRPr="00533BD5">
        <w:rPr>
          <w:rFonts w:ascii="Arial" w:eastAsia="Times New Roman" w:hAnsi="Arial" w:cs="Arial"/>
          <w:b/>
          <w:sz w:val="24"/>
          <w:szCs w:val="24"/>
        </w:rPr>
        <w:tab/>
      </w:r>
    </w:p>
    <w:p w14:paraId="0982DFCF" w14:textId="77777777" w:rsidR="00F16227" w:rsidRDefault="00F16227" w:rsidP="00307EE7">
      <w:pPr>
        <w:rPr>
          <w:rFonts w:ascii="Arial" w:eastAsia="Times New Roman" w:hAnsi="Arial" w:cs="Arial"/>
          <w:sz w:val="24"/>
          <w:szCs w:val="24"/>
        </w:rPr>
      </w:pPr>
    </w:p>
    <w:bookmarkEnd w:id="5"/>
    <w:bookmarkEnd w:id="6"/>
    <w:p w14:paraId="6A01B94B" w14:textId="2909368A" w:rsidR="00F16227" w:rsidRDefault="004B346B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F16227">
        <w:rPr>
          <w:rFonts w:ascii="Arial" w:eastAsia="Times New Roman" w:hAnsi="Arial" w:cs="Arial"/>
          <w:b/>
          <w:bCs/>
          <w:sz w:val="32"/>
          <w:szCs w:val="32"/>
        </w:rPr>
        <w:t>2</w:t>
      </w:r>
    </w:p>
    <w:p w14:paraId="5F2E4FD4" w14:textId="77777777" w:rsidR="00F16227" w:rsidRDefault="00F16227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3D991FDC" w14:textId="5FE52C46" w:rsidR="00F16227" w:rsidRPr="00533BD5" w:rsidRDefault="00533BD5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533BD5">
        <w:rPr>
          <w:rFonts w:ascii="Arial" w:eastAsia="Times New Roman" w:hAnsi="Arial" w:cs="Arial"/>
          <w:b/>
          <w:bCs/>
          <w:color w:val="FF0000"/>
          <w:sz w:val="24"/>
          <w:szCs w:val="24"/>
          <w:lang w:val="ru-RU"/>
        </w:rPr>
        <w:lastRenderedPageBreak/>
        <w:drawing>
          <wp:inline distT="0" distB="0" distL="0" distR="0" wp14:anchorId="75E06300" wp14:editId="1109B8AC">
            <wp:extent cx="6309360" cy="6264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7333" w14:textId="36681DFA" w:rsidR="00F16227" w:rsidRDefault="00F16227" w:rsidP="00F16227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</w:p>
    <w:p w14:paraId="616694AD" w14:textId="32F7D800" w:rsidR="00F16227" w:rsidRDefault="004B346B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F16227">
        <w:rPr>
          <w:rFonts w:ascii="Arial" w:eastAsia="Times New Roman" w:hAnsi="Arial" w:cs="Arial"/>
          <w:b/>
          <w:bCs/>
          <w:sz w:val="32"/>
          <w:szCs w:val="32"/>
        </w:rPr>
        <w:t>3</w:t>
      </w:r>
    </w:p>
    <w:p w14:paraId="3762A79C" w14:textId="77777777" w:rsidR="00F16227" w:rsidRDefault="00F16227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EC4E1B0" w14:textId="36A979D5" w:rsidR="00F16227" w:rsidRDefault="00397456" w:rsidP="00F16227">
      <w:pPr>
        <w:rPr>
          <w:rFonts w:ascii="Arial" w:eastAsia="Times New Roman" w:hAnsi="Arial" w:cs="Arial"/>
          <w:sz w:val="24"/>
          <w:szCs w:val="24"/>
        </w:rPr>
      </w:pPr>
      <w:r w:rsidRPr="0039745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EB3C3BC" wp14:editId="6DC6B647">
            <wp:extent cx="6309360" cy="578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227">
        <w:rPr>
          <w:rFonts w:ascii="Arial" w:eastAsia="Times New Roman" w:hAnsi="Arial" w:cs="Arial"/>
          <w:sz w:val="24"/>
          <w:szCs w:val="24"/>
        </w:rPr>
        <w:tab/>
      </w:r>
    </w:p>
    <w:p w14:paraId="42130ADC" w14:textId="2A69C2A2" w:rsidR="00F16227" w:rsidRDefault="004B346B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F16227">
        <w:rPr>
          <w:rFonts w:ascii="Arial" w:eastAsia="Times New Roman" w:hAnsi="Arial" w:cs="Arial"/>
          <w:b/>
          <w:bCs/>
          <w:sz w:val="32"/>
          <w:szCs w:val="32"/>
        </w:rPr>
        <w:t>4</w:t>
      </w:r>
      <w:r>
        <w:rPr>
          <w:rFonts w:ascii="Arial" w:eastAsia="Times New Roman" w:hAnsi="Arial" w:cs="Arial"/>
          <w:b/>
          <w:bCs/>
          <w:sz w:val="32"/>
          <w:szCs w:val="32"/>
        </w:rPr>
        <w:t>–</w:t>
      </w:r>
      <w:r w:rsidR="00900642">
        <w:rPr>
          <w:rFonts w:ascii="Arial" w:eastAsia="Times New Roman" w:hAnsi="Arial" w:cs="Arial"/>
          <w:b/>
          <w:bCs/>
          <w:sz w:val="32"/>
          <w:szCs w:val="32"/>
        </w:rPr>
        <w:t>5</w:t>
      </w:r>
    </w:p>
    <w:p w14:paraId="6F945F4E" w14:textId="77777777" w:rsidR="00F16227" w:rsidRDefault="00F16227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62918FB5" w14:textId="77777777" w:rsidR="00397456" w:rsidRDefault="00397456" w:rsidP="00F16227">
      <w:pPr>
        <w:rPr>
          <w:rFonts w:ascii="Arial" w:eastAsia="Times New Roman" w:hAnsi="Arial" w:cs="Arial"/>
          <w:sz w:val="24"/>
          <w:szCs w:val="24"/>
        </w:rPr>
      </w:pPr>
      <w:r w:rsidRPr="0039745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35210C82" wp14:editId="713F0D27">
            <wp:extent cx="6309360" cy="4846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707" w14:textId="69F9B511" w:rsidR="00F16227" w:rsidRDefault="00397456" w:rsidP="00F16227">
      <w:pPr>
        <w:rPr>
          <w:rFonts w:ascii="Arial" w:eastAsia="Times New Roman" w:hAnsi="Arial" w:cs="Arial"/>
          <w:sz w:val="24"/>
          <w:szCs w:val="24"/>
        </w:rPr>
      </w:pPr>
      <w:r w:rsidRPr="00397456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2BA430C2" wp14:editId="6D382315">
            <wp:extent cx="6309360" cy="5913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227">
        <w:rPr>
          <w:rFonts w:ascii="Arial" w:eastAsia="Times New Roman" w:hAnsi="Arial" w:cs="Arial"/>
          <w:sz w:val="24"/>
          <w:szCs w:val="24"/>
        </w:rPr>
        <w:tab/>
      </w:r>
    </w:p>
    <w:p w14:paraId="2E974B47" w14:textId="2899CA41" w:rsidR="00F16227" w:rsidRDefault="004B346B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 xml:space="preserve">Task C: Step </w:t>
      </w:r>
      <w:r w:rsidR="00F16227">
        <w:rPr>
          <w:rFonts w:ascii="Arial" w:eastAsia="Times New Roman" w:hAnsi="Arial" w:cs="Arial"/>
          <w:b/>
          <w:bCs/>
          <w:sz w:val="32"/>
          <w:szCs w:val="32"/>
        </w:rPr>
        <w:t>6</w:t>
      </w:r>
    </w:p>
    <w:p w14:paraId="7D2FB3A3" w14:textId="77777777" w:rsidR="00F16227" w:rsidRDefault="00F16227" w:rsidP="00F16227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1F7665AD" w14:textId="4203084B" w:rsidR="00A32A69" w:rsidRPr="0034059C" w:rsidRDefault="00397456" w:rsidP="00307EE7">
      <w:pPr>
        <w:jc w:val="center"/>
        <w:outlineLvl w:val="1"/>
        <w:rPr>
          <w:rFonts w:cstheme="minorHAnsi"/>
          <w:b/>
          <w:color w:val="1F497D"/>
          <w:sz w:val="28"/>
          <w:szCs w:val="28"/>
        </w:rPr>
      </w:pPr>
      <w:r w:rsidRPr="0039745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0961EEAE" wp14:editId="091F2BED">
            <wp:extent cx="6309360" cy="5445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A69" w:rsidRPr="0034059C" w:rsidSect="00036705">
      <w:footerReference w:type="default" r:id="rId1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C53C2" w14:textId="77777777" w:rsidR="001E527D" w:rsidRDefault="001E527D" w:rsidP="0094354E">
      <w:r>
        <w:separator/>
      </w:r>
    </w:p>
  </w:endnote>
  <w:endnote w:type="continuationSeparator" w:id="0">
    <w:p w14:paraId="6D61005D" w14:textId="77777777" w:rsidR="001E527D" w:rsidRDefault="001E527D" w:rsidP="0094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327339"/>
      <w:docPartObj>
        <w:docPartGallery w:val="Page Numbers (Bottom of Page)"/>
        <w:docPartUnique/>
      </w:docPartObj>
    </w:sdtPr>
    <w:sdtEndPr/>
    <w:sdtContent>
      <w:p w14:paraId="67BE4134" w14:textId="2F9F8B02" w:rsidR="00B14171" w:rsidRDefault="00B141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346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D8560A" w14:textId="77777777" w:rsidR="00B14171" w:rsidRDefault="00B14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E9217" w14:textId="77777777" w:rsidR="001E527D" w:rsidRDefault="001E527D" w:rsidP="0094354E">
      <w:r>
        <w:separator/>
      </w:r>
    </w:p>
  </w:footnote>
  <w:footnote w:type="continuationSeparator" w:id="0">
    <w:p w14:paraId="7D60D23B" w14:textId="77777777" w:rsidR="001E527D" w:rsidRDefault="001E527D" w:rsidP="0094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3549E"/>
    <w:multiLevelType w:val="hybridMultilevel"/>
    <w:tmpl w:val="E736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F735B"/>
    <w:multiLevelType w:val="hybridMultilevel"/>
    <w:tmpl w:val="6A7E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538E"/>
    <w:multiLevelType w:val="hybridMultilevel"/>
    <w:tmpl w:val="52B0B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25994"/>
    <w:multiLevelType w:val="hybridMultilevel"/>
    <w:tmpl w:val="80B29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35613"/>
    <w:multiLevelType w:val="hybridMultilevel"/>
    <w:tmpl w:val="C8585398"/>
    <w:lvl w:ilvl="0" w:tplc="0409000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350C5887"/>
    <w:multiLevelType w:val="hybridMultilevel"/>
    <w:tmpl w:val="918A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025CE"/>
    <w:multiLevelType w:val="hybridMultilevel"/>
    <w:tmpl w:val="BFF0F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060BB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76AE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509A6BE5"/>
    <w:multiLevelType w:val="hybridMultilevel"/>
    <w:tmpl w:val="1A1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E5786"/>
    <w:multiLevelType w:val="hybridMultilevel"/>
    <w:tmpl w:val="755A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06BF3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335BB"/>
    <w:multiLevelType w:val="hybridMultilevel"/>
    <w:tmpl w:val="11AC5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A3E4B"/>
    <w:multiLevelType w:val="hybridMultilevel"/>
    <w:tmpl w:val="2AB02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4"/>
  </w:num>
  <w:num w:numId="5">
    <w:abstractNumId w:val="2"/>
  </w:num>
  <w:num w:numId="6">
    <w:abstractNumId w:val="3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5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E39"/>
    <w:rsid w:val="00026E74"/>
    <w:rsid w:val="00036705"/>
    <w:rsid w:val="00064130"/>
    <w:rsid w:val="000810EF"/>
    <w:rsid w:val="000856E3"/>
    <w:rsid w:val="000972B7"/>
    <w:rsid w:val="000C49AE"/>
    <w:rsid w:val="000E3E02"/>
    <w:rsid w:val="00135147"/>
    <w:rsid w:val="001C21A0"/>
    <w:rsid w:val="001E4E25"/>
    <w:rsid w:val="001E527D"/>
    <w:rsid w:val="002369BE"/>
    <w:rsid w:val="00261C88"/>
    <w:rsid w:val="00272EB0"/>
    <w:rsid w:val="0028036B"/>
    <w:rsid w:val="00281F06"/>
    <w:rsid w:val="00295B0B"/>
    <w:rsid w:val="002B4AF9"/>
    <w:rsid w:val="00305FC8"/>
    <w:rsid w:val="00307EE7"/>
    <w:rsid w:val="00315ED0"/>
    <w:rsid w:val="00333BA3"/>
    <w:rsid w:val="0034059C"/>
    <w:rsid w:val="00343027"/>
    <w:rsid w:val="00390EA8"/>
    <w:rsid w:val="00397456"/>
    <w:rsid w:val="003A1132"/>
    <w:rsid w:val="004250E6"/>
    <w:rsid w:val="004272E2"/>
    <w:rsid w:val="004343BB"/>
    <w:rsid w:val="00483F64"/>
    <w:rsid w:val="004B346B"/>
    <w:rsid w:val="004C09AD"/>
    <w:rsid w:val="004E756D"/>
    <w:rsid w:val="004E7E70"/>
    <w:rsid w:val="005020BE"/>
    <w:rsid w:val="00533BD5"/>
    <w:rsid w:val="00547DEE"/>
    <w:rsid w:val="00596E14"/>
    <w:rsid w:val="005D56D7"/>
    <w:rsid w:val="005E44E5"/>
    <w:rsid w:val="006257CF"/>
    <w:rsid w:val="00657C8E"/>
    <w:rsid w:val="00683E56"/>
    <w:rsid w:val="00696F56"/>
    <w:rsid w:val="006A44BA"/>
    <w:rsid w:val="006F3B7D"/>
    <w:rsid w:val="00746FB4"/>
    <w:rsid w:val="00753529"/>
    <w:rsid w:val="00773B98"/>
    <w:rsid w:val="007864A5"/>
    <w:rsid w:val="007C04C0"/>
    <w:rsid w:val="007C54CE"/>
    <w:rsid w:val="00847404"/>
    <w:rsid w:val="00882D0D"/>
    <w:rsid w:val="008939C9"/>
    <w:rsid w:val="00894A0A"/>
    <w:rsid w:val="008F1C39"/>
    <w:rsid w:val="00900642"/>
    <w:rsid w:val="009169F3"/>
    <w:rsid w:val="009219A9"/>
    <w:rsid w:val="00934B96"/>
    <w:rsid w:val="0094354E"/>
    <w:rsid w:val="00944C21"/>
    <w:rsid w:val="009607EA"/>
    <w:rsid w:val="009A00B7"/>
    <w:rsid w:val="00A32A69"/>
    <w:rsid w:val="00A52F0B"/>
    <w:rsid w:val="00A71D20"/>
    <w:rsid w:val="00A77360"/>
    <w:rsid w:val="00A80A0D"/>
    <w:rsid w:val="00AD0579"/>
    <w:rsid w:val="00AD7AAC"/>
    <w:rsid w:val="00AF4A22"/>
    <w:rsid w:val="00B14171"/>
    <w:rsid w:val="00B2076D"/>
    <w:rsid w:val="00B422B9"/>
    <w:rsid w:val="00B62A8D"/>
    <w:rsid w:val="00B72098"/>
    <w:rsid w:val="00BB4AE7"/>
    <w:rsid w:val="00BF3ED9"/>
    <w:rsid w:val="00BF5BDB"/>
    <w:rsid w:val="00C046A5"/>
    <w:rsid w:val="00C05564"/>
    <w:rsid w:val="00C75CE7"/>
    <w:rsid w:val="00C8565B"/>
    <w:rsid w:val="00C94D35"/>
    <w:rsid w:val="00CC6786"/>
    <w:rsid w:val="00CD4D3D"/>
    <w:rsid w:val="00D20704"/>
    <w:rsid w:val="00D2687D"/>
    <w:rsid w:val="00D52B8A"/>
    <w:rsid w:val="00D77880"/>
    <w:rsid w:val="00D84A4D"/>
    <w:rsid w:val="00D87579"/>
    <w:rsid w:val="00DA13DF"/>
    <w:rsid w:val="00DA6F47"/>
    <w:rsid w:val="00DB1F8C"/>
    <w:rsid w:val="00DF3C29"/>
    <w:rsid w:val="00DF75BE"/>
    <w:rsid w:val="00E01251"/>
    <w:rsid w:val="00E33645"/>
    <w:rsid w:val="00E5174F"/>
    <w:rsid w:val="00E51E39"/>
    <w:rsid w:val="00E73232"/>
    <w:rsid w:val="00E906D1"/>
    <w:rsid w:val="00EA4F2B"/>
    <w:rsid w:val="00EC264B"/>
    <w:rsid w:val="00EC7B76"/>
    <w:rsid w:val="00EE5A84"/>
    <w:rsid w:val="00F11530"/>
    <w:rsid w:val="00F11BD3"/>
    <w:rsid w:val="00F16227"/>
    <w:rsid w:val="00F20D7D"/>
    <w:rsid w:val="00F57B80"/>
    <w:rsid w:val="00F704C7"/>
    <w:rsid w:val="00F70B74"/>
    <w:rsid w:val="00FA0A8A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325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Theme="minorHAnsi" w:hAnsi="Consolas" w:cs="Consola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FB4"/>
  </w:style>
  <w:style w:type="paragraph" w:styleId="Heading2">
    <w:name w:val="heading 2"/>
    <w:basedOn w:val="Normal"/>
    <w:link w:val="Heading2Char"/>
    <w:uiPriority w:val="9"/>
    <w:qFormat/>
    <w:rsid w:val="00E51E3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1E3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51E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51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E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547DEE"/>
    <w:pPr>
      <w:ind w:left="720"/>
      <w:contextualSpacing/>
    </w:pPr>
  </w:style>
  <w:style w:type="table" w:styleId="TableGrid">
    <w:name w:val="Table Grid"/>
    <w:basedOn w:val="TableNormal"/>
    <w:uiPriority w:val="59"/>
    <w:rsid w:val="00943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35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354E"/>
  </w:style>
  <w:style w:type="paragraph" w:styleId="Footer">
    <w:name w:val="footer"/>
    <w:basedOn w:val="Normal"/>
    <w:link w:val="FooterChar"/>
    <w:uiPriority w:val="99"/>
    <w:unhideWhenUsed/>
    <w:rsid w:val="009435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354E"/>
  </w:style>
  <w:style w:type="character" w:styleId="Strong">
    <w:name w:val="Strong"/>
    <w:basedOn w:val="DefaultParagraphFont"/>
    <w:uiPriority w:val="22"/>
    <w:qFormat/>
    <w:rsid w:val="004272E2"/>
    <w:rPr>
      <w:b/>
      <w:bCs/>
    </w:rPr>
  </w:style>
  <w:style w:type="paragraph" w:customStyle="1" w:styleId="H3">
    <w:name w:val="H3"/>
    <w:basedOn w:val="Normal"/>
    <w:next w:val="Normal"/>
    <w:rsid w:val="00683E56"/>
    <w:pPr>
      <w:keepNext/>
      <w:spacing w:before="100" w:after="100"/>
      <w:outlineLvl w:val="3"/>
    </w:pPr>
    <w:rPr>
      <w:rFonts w:ascii="Times New Roman" w:eastAsia="Times New Roman" w:hAnsi="Times New Roman" w:cs="Times New Roman"/>
      <w:b/>
      <w:snapToGrid w:val="0"/>
      <w:sz w:val="28"/>
    </w:rPr>
  </w:style>
  <w:style w:type="paragraph" w:customStyle="1" w:styleId="Body">
    <w:name w:val="Body"/>
    <w:rsid w:val="00C0556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Revision 1</vt:lpstr>
    </vt:vector>
  </TitlesOfParts>
  <Company>DeVry Inc.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Revision 1</dc:title>
  <dc:creator>jlmorgan</dc:creator>
  <cp:lastModifiedBy>Kovtun, Roman</cp:lastModifiedBy>
  <cp:revision>5</cp:revision>
  <dcterms:created xsi:type="dcterms:W3CDTF">2016-12-02T15:17:00Z</dcterms:created>
  <dcterms:modified xsi:type="dcterms:W3CDTF">2019-04-20T01:50:00Z</dcterms:modified>
</cp:coreProperties>
</file>