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5057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 w:val="96"/>
          <w:szCs w:val="96"/>
        </w:rPr>
      </w:pPr>
      <w:r w:rsidRPr="00942AAB">
        <w:rPr>
          <w:rFonts w:ascii="바탕" w:eastAsia="바탕" w:hAnsi="Times New Roman" w:cs="Times New Roman" w:hint="eastAsia"/>
          <w:b/>
          <w:bCs/>
          <w:sz w:val="96"/>
          <w:szCs w:val="96"/>
        </w:rPr>
        <w:t>3. Homework</w:t>
      </w:r>
    </w:p>
    <w:p w14:paraId="1218CD89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 w:hint="eastAsia"/>
          <w:b/>
          <w:bCs/>
          <w:szCs w:val="24"/>
        </w:rPr>
        <w:t>0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) Try ex0 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below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. 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Who is the parent of ex0?</w:t>
      </w:r>
    </w:p>
    <w:p w14:paraId="5C91AF8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ex0.c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5C078EB4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8FA863B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#include &lt;stdio.h&gt;</w:t>
      </w:r>
    </w:p>
    <w:p w14:paraId="2DFC3C0F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&lt;sys/types.h&gt;</w:t>
      </w:r>
    </w:p>
    <w:p w14:paraId="4098CEE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&lt;unistd.h&gt;</w:t>
      </w:r>
    </w:p>
    <w:p w14:paraId="4145A039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272088A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x,y;</w:t>
      </w:r>
    </w:p>
    <w:p w14:paraId="2627D96C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x=getpid();</w:t>
      </w:r>
      <w:r>
        <w:rPr>
          <w:rFonts w:ascii="바탕" w:eastAsia="바탕" w:hAnsi="Times New Roman" w:cs="Times New Roman"/>
          <w:szCs w:val="24"/>
        </w:rPr>
        <w:t xml:space="preserve">           // </w:t>
      </w:r>
      <w:r>
        <w:rPr>
          <w:rFonts w:ascii="바탕" w:eastAsia="바탕" w:hAnsi="Times New Roman" w:cs="Times New Roman" w:hint="eastAsia"/>
          <w:szCs w:val="24"/>
        </w:rPr>
        <w:t>my pid</w:t>
      </w:r>
    </w:p>
    <w:p w14:paraId="61CCBAC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y=getppid();</w:t>
      </w:r>
      <w:r>
        <w:rPr>
          <w:rFonts w:ascii="바탕" w:eastAsia="바탕" w:hAnsi="Times New Roman" w:cs="Times New Roman"/>
          <w:szCs w:val="24"/>
        </w:rPr>
        <w:t xml:space="preserve">          // parent</w:t>
      </w:r>
      <w:r>
        <w:rPr>
          <w:rFonts w:ascii="바탕" w:eastAsia="바탕" w:hAnsi="Times New Roman" w:cs="Times New Roman"/>
          <w:szCs w:val="24"/>
        </w:rPr>
        <w:t>’</w:t>
      </w:r>
      <w:r>
        <w:rPr>
          <w:rFonts w:ascii="바탕" w:eastAsia="바탕" w:hAnsi="Times New Roman" w:cs="Times New Roman"/>
          <w:szCs w:val="24"/>
        </w:rPr>
        <w:t>s pid</w:t>
      </w:r>
    </w:p>
    <w:p w14:paraId="06266D7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printf("PID:%d PPID:%d\n", x, y);</w:t>
      </w:r>
    </w:p>
    <w:p w14:paraId="0B431E4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   // to make this process alive</w:t>
      </w:r>
    </w:p>
    <w:p w14:paraId="28EDDA78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246BE0B" w14:textId="05B5B5E3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42AA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70F8801" wp14:editId="19E14D3B">
            <wp:extent cx="3391074" cy="1390721"/>
            <wp:effectExtent l="0" t="0" r="0" b="0"/>
            <wp:docPr id="200398558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5581" name="그림 1" descr="텍스트, 폰트, 스크린샷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26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ex0 ex0.c</w:t>
      </w:r>
    </w:p>
    <w:p w14:paraId="3DF59F5A" w14:textId="20881BB2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Run ex0 with &amp;. "&amp;" </w:t>
      </w:r>
      <w:r w:rsidRPr="00E83846">
        <w:rPr>
          <w:rFonts w:ascii="바탕" w:eastAsia="바탕" w:hAnsi="Times New Roman" w:cs="Times New Roman" w:hint="eastAsia"/>
          <w:szCs w:val="24"/>
        </w:rPr>
        <w:t>puts</w:t>
      </w:r>
      <w:r w:rsidRPr="00E83846">
        <w:rPr>
          <w:rFonts w:ascii="바탕" w:eastAsia="바탕" w:hAnsi="Times New Roman" w:cs="Times New Roman"/>
          <w:szCs w:val="24"/>
        </w:rPr>
        <w:t xml:space="preserve"> process in the background so that you can issue next command to the shell.</w:t>
      </w:r>
    </w:p>
    <w:p w14:paraId="12EF1B5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ex0&amp;</w:t>
      </w:r>
    </w:p>
    <w:p w14:paraId="79F86B56" w14:textId="7658853D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42AA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CFC7969" wp14:editId="3CCA7B8D">
            <wp:extent cx="1778091" cy="1276416"/>
            <wp:effectExtent l="0" t="0" r="0" b="0"/>
            <wp:docPr id="16482816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8164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ABD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Now confirm with "ps </w:t>
      </w: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f".</w:t>
      </w:r>
    </w:p>
    <w:p w14:paraId="47DE483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ps</w:t>
      </w: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f</w:t>
      </w:r>
    </w:p>
    <w:p w14:paraId="35855746" w14:textId="5EB5DB32" w:rsidR="00942AAB" w:rsidRDefault="00B25A19" w:rsidP="00B25A19">
      <w:pPr>
        <w:tabs>
          <w:tab w:val="left" w:pos="1450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lastRenderedPageBreak/>
        <w:drawing>
          <wp:inline distT="0" distB="0" distL="0" distR="0" wp14:anchorId="01A6F505" wp14:editId="6AFF1A7E">
            <wp:extent cx="5400040" cy="975995"/>
            <wp:effectExtent l="0" t="0" r="0" b="0"/>
            <wp:docPr id="5373116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1672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6A" w14:textId="6C73937D" w:rsidR="00B25A19" w:rsidRPr="00B25A19" w:rsidRDefault="00B25A19" w:rsidP="00B25A19">
      <w:pPr>
        <w:tabs>
          <w:tab w:val="left" w:pos="1450"/>
        </w:tabs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B25A19">
        <w:rPr>
          <w:rFonts w:ascii="바탕" w:eastAsia="바탕" w:hAnsi="Times New Roman" w:cs="Times New Roman"/>
          <w:b/>
          <w:bCs/>
          <w:szCs w:val="24"/>
          <w:highlight w:val="yellow"/>
        </w:rPr>
        <w:t>P</w:t>
      </w: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arent of ex0 is /bin/bash</w:t>
      </w:r>
    </w:p>
    <w:p w14:paraId="5771E47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Now kill ex0. </w:t>
      </w:r>
    </w:p>
    <w:p w14:paraId="76079A2A" w14:textId="28EE1FD8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kill xxxx</w:t>
      </w:r>
    </w:p>
    <w:p w14:paraId="1CB239A4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,</w:t>
      </w:r>
      <w:r>
        <w:rPr>
          <w:rFonts w:ascii="바탕" w:eastAsia="바탕" w:hAnsi="Times New Roman" w:cs="Times New Roman" w:hint="eastAsia"/>
          <w:szCs w:val="24"/>
        </w:rPr>
        <w:t xml:space="preserve">where xxxx is </w:t>
      </w:r>
      <w:r>
        <w:rPr>
          <w:rFonts w:ascii="바탕" w:eastAsia="바탕" w:hAnsi="Times New Roman" w:cs="Times New Roman"/>
          <w:szCs w:val="24"/>
        </w:rPr>
        <w:t>the pid of ex0.</w:t>
      </w:r>
    </w:p>
    <w:p w14:paraId="7C5A1022" w14:textId="428CF970" w:rsidR="00942AAB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54A247D" wp14:editId="7866B157">
            <wp:extent cx="4102311" cy="1301817"/>
            <wp:effectExtent l="0" t="0" r="0" b="0"/>
            <wp:docPr id="18674948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481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5C77" w14:textId="77777777" w:rsidR="00B25A19" w:rsidRPr="00E83846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629D41A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 w:hint="eastAsia"/>
          <w:b/>
          <w:bCs/>
          <w:szCs w:val="24"/>
        </w:rPr>
        <w:t>1) Try ex1 below. Why do we have two hello's?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What are the PID of ex1 and ex1's child? Who is the parent of ex1?</w:t>
      </w:r>
    </w:p>
    <w:p w14:paraId="6C4DCDF4" w14:textId="0BA34876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ex1.c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7FE302CC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2EF415F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bookmarkStart w:id="0" w:name="_Hlk479656868"/>
      <w:r w:rsidRPr="00E83846">
        <w:rPr>
          <w:rFonts w:ascii="바탕" w:eastAsia="바탕" w:hAnsi="Times New Roman" w:cs="Times New Roman"/>
          <w:szCs w:val="24"/>
        </w:rPr>
        <w:t>#include &lt;stdio.h&gt;</w:t>
      </w:r>
    </w:p>
    <w:p w14:paraId="6FABBDB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&lt;sys/types.h&gt;</w:t>
      </w:r>
    </w:p>
    <w:p w14:paraId="2A99038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&lt;unistd.h&gt;</w:t>
      </w:r>
    </w:p>
    <w:p w14:paraId="4B28E57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7AF7485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x;</w:t>
      </w:r>
    </w:p>
    <w:p w14:paraId="7B9F0A1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x=fork();</w:t>
      </w:r>
    </w:p>
    <w:p w14:paraId="1F53287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5445214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</w:t>
      </w:r>
    </w:p>
    <w:p w14:paraId="7B1B2AEF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AA4EB95" w14:textId="730DF6B3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79BE1641" wp14:editId="0C68A4BE">
            <wp:extent cx="1892397" cy="1301817"/>
            <wp:effectExtent l="0" t="0" r="0" b="0"/>
            <wp:docPr id="60504873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8736" name="그림 1" descr="텍스트, 폰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CA84" w14:textId="77777777" w:rsidR="00B25A19" w:rsidRPr="00E83846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bookmarkEnd w:id="0"/>
    <w:p w14:paraId="5C4B1A3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ex1 ex1.c</w:t>
      </w:r>
    </w:p>
    <w:p w14:paraId="4839B8E0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ex1&amp;</w:t>
      </w:r>
    </w:p>
    <w:p w14:paraId="69763DB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782B9017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2FC8827C" w14:textId="2C4A4D56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985AE5D" wp14:editId="587F029F">
            <wp:extent cx="1778091" cy="1416123"/>
            <wp:effectExtent l="0" t="0" r="0" b="0"/>
            <wp:docPr id="8500554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5432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2FB0" w14:textId="2348E72C" w:rsidR="00B25A19" w:rsidRPr="00B25A19" w:rsidRDefault="00B25A19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>
        <w:rPr>
          <w:rFonts w:ascii="바탕" w:eastAsia="바탕" w:hAnsi="Times New Roman" w:cs="Times New Roman"/>
          <w:b/>
          <w:bCs/>
          <w:szCs w:val="24"/>
          <w:highlight w:val="yellow"/>
        </w:rPr>
        <w:t>H</w:t>
      </w:r>
      <w:r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 xml:space="preserve">ello 가 2개인 이유는 </w:t>
      </w:r>
      <w:r w:rsidRPr="00B25A19">
        <w:rPr>
          <w:rFonts w:ascii="바탕" w:eastAsia="바탕" w:hAnsi="Times New Roman" w:cs="Times New Roman"/>
          <w:b/>
          <w:bCs/>
          <w:szCs w:val="24"/>
          <w:highlight w:val="yellow"/>
        </w:rPr>
        <w:t>F</w:t>
      </w: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ork()를 이용해서 ex1가 2개로 복제되었기 때문.</w:t>
      </w:r>
    </w:p>
    <w:p w14:paraId="4BC5DE2D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A43BC0A" w14:textId="3869BEB4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$ ps  -f</w:t>
      </w:r>
    </w:p>
    <w:p w14:paraId="5391A4DF" w14:textId="2051C3BC" w:rsidR="00942AAB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7BCECB4D" wp14:editId="4387B39A">
            <wp:extent cx="5400040" cy="1113790"/>
            <wp:effectExtent l="0" t="0" r="0" b="0"/>
            <wp:docPr id="468153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30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81D" w14:textId="3A47431F" w:rsidR="00B25A19" w:rsidRPr="00B25A19" w:rsidRDefault="00B25A19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  <w:highlight w:val="yellow"/>
        </w:rPr>
      </w:pP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PID of ex1: 979, PID of ex1</w:t>
      </w:r>
      <w:r w:rsidRPr="00B25A19">
        <w:rPr>
          <w:rFonts w:ascii="바탕" w:eastAsia="바탕" w:hAnsi="Times New Roman" w:cs="Times New Roman"/>
          <w:b/>
          <w:bCs/>
          <w:szCs w:val="24"/>
          <w:highlight w:val="yellow"/>
        </w:rPr>
        <w:t>’</w:t>
      </w: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s child: 980</w:t>
      </w:r>
    </w:p>
    <w:p w14:paraId="631B275A" w14:textId="244FB7EA" w:rsidR="00B25A19" w:rsidRPr="00B25A19" w:rsidRDefault="00B25A19" w:rsidP="00942AAB">
      <w:pPr>
        <w:spacing w:after="0" w:line="240" w:lineRule="auto"/>
        <w:rPr>
          <w:rFonts w:ascii="바탕" w:eastAsia="바탕" w:hAnsi="Times New Roman" w:cs="Times New Roman" w:hint="eastAsia"/>
          <w:b/>
          <w:bCs/>
          <w:szCs w:val="24"/>
        </w:rPr>
      </w:pP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 xml:space="preserve">PID of </w:t>
      </w:r>
      <w:r w:rsidRPr="00B25A19">
        <w:rPr>
          <w:rFonts w:ascii="바탕" w:eastAsia="바탕" w:hAnsi="Times New Roman" w:cs="Times New Roman"/>
          <w:b/>
          <w:bCs/>
          <w:szCs w:val="24"/>
          <w:highlight w:val="yellow"/>
        </w:rPr>
        <w:t>P</w:t>
      </w:r>
      <w:r w:rsidRPr="00B25A19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arent of ex1: 955</w:t>
      </w:r>
      <w:r w:rsidR="009A3043">
        <w:rPr>
          <w:rFonts w:ascii="바탕" w:eastAsia="바탕" w:hAnsi="Times New Roman" w:cs="Times New Roman" w:hint="eastAsia"/>
          <w:b/>
          <w:bCs/>
          <w:szCs w:val="24"/>
        </w:rPr>
        <w:t xml:space="preserve">, </w:t>
      </w:r>
      <w:r w:rsidR="005533CE">
        <w:rPr>
          <w:rFonts w:ascii="바탕" w:eastAsia="바탕" w:hAnsi="Times New Roman" w:cs="Times New Roman" w:hint="eastAsia"/>
          <w:b/>
          <w:bCs/>
          <w:szCs w:val="24"/>
        </w:rPr>
        <w:t>/usr/bin/bash</w:t>
      </w:r>
    </w:p>
    <w:p w14:paraId="0DB8F7FC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56EE5AB" w14:textId="00E93593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kill xxxx(pid of ex1) yyyy(pid of ex1's child)</w:t>
      </w:r>
    </w:p>
    <w:p w14:paraId="5A6D7EC0" w14:textId="457072BF" w:rsidR="00942AAB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25A19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5EEDE6F" wp14:editId="37D80205">
            <wp:extent cx="4121362" cy="1301817"/>
            <wp:effectExtent l="0" t="0" r="0" b="0"/>
            <wp:docPr id="18464703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031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EEC2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37D3FD1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DCD6E3E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ECCAF12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AB9A630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F899384" w14:textId="77777777" w:rsidR="00B25A19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26283DF" w14:textId="77777777" w:rsidR="00B25A19" w:rsidRPr="00E83846" w:rsidRDefault="00B25A1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2695A89" w14:textId="1BBB85F4" w:rsidR="00942AAB" w:rsidRPr="001B571D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lastRenderedPageBreak/>
        <w:t xml:space="preserve">2) Modify ex1.c such that it prints 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its own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pid and the parent pid. Confirm the result with "ps -f". Who is the parent of ex1? Who is the parent of the parent of ex1? Follow the parent link until you reach PID 1 and show all of them. </w:t>
      </w:r>
    </w:p>
    <w:p w14:paraId="1EC2EAC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&lt;stdio.h&gt;</w:t>
      </w:r>
    </w:p>
    <w:p w14:paraId="36B57FD4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&lt;sys/types.h&gt;</w:t>
      </w:r>
    </w:p>
    <w:p w14:paraId="6BF5C6F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&lt;unistd.h&gt;</w:t>
      </w:r>
    </w:p>
    <w:p w14:paraId="4EDE3770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3E01918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x;</w:t>
      </w:r>
    </w:p>
    <w:p w14:paraId="5D392A6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x=fork();</w:t>
      </w:r>
    </w:p>
    <w:p w14:paraId="751CB85C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printf("hello. my pid is %d\n", getpid());</w:t>
      </w:r>
    </w:p>
    <w:p w14:paraId="69D9A6C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printf("and my parent pid is %d\n", getppid());</w:t>
      </w:r>
    </w:p>
    <w:p w14:paraId="5DE09FD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</w:t>
      </w:r>
    </w:p>
    <w:p w14:paraId="0D621DF5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6732F0C6" w14:textId="30C37737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1B571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5C139DE" wp14:editId="70D5DF06">
            <wp:extent cx="3867349" cy="1390721"/>
            <wp:effectExtent l="0" t="0" r="0" b="0"/>
            <wp:docPr id="16178100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10044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962E" w14:textId="121B5EFB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1B571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F178DBD" wp14:editId="0E5D4B53">
            <wp:extent cx="5400040" cy="2285365"/>
            <wp:effectExtent l="0" t="0" r="0" b="635"/>
            <wp:docPr id="18287941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413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E52" w14:textId="7B7C511B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arent of ex1 =&gt; </w:t>
      </w:r>
    </w:p>
    <w:p w14:paraId="2360E8CC" w14:textId="7B48AD5C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  <w:t>990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17:36:31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/cygdrive/c/Users/owner/AppData/Roaming/SPB_Data/d5/ex1</w:t>
      </w:r>
    </w:p>
    <w:p w14:paraId="6F707670" w14:textId="77777777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00756FD" w14:textId="32A9D5F2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parent of the parent of ex1 =&gt;</w:t>
      </w:r>
    </w:p>
    <w:p w14:paraId="5BF6B7A1" w14:textId="18870B77" w:rsidR="001B571D" w:rsidRP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954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17:19:08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/usr/bin/bash</w:t>
      </w:r>
    </w:p>
    <w:p w14:paraId="2E0371C4" w14:textId="0034CBFD" w:rsidR="001B571D" w:rsidRDefault="001B571D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UID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PID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PPI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TTY</w:t>
      </w:r>
      <w:r>
        <w:rPr>
          <w:rFonts w:ascii="Lucida Console" w:hAnsi="Lucida Console" w:cs="Lucida Console"/>
          <w:kern w:val="0"/>
          <w:sz w:val="18"/>
          <w:szCs w:val="18"/>
        </w:rPr>
        <w:tab/>
        <w:t>STIME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COMMAND</w:t>
      </w:r>
    </w:p>
    <w:p w14:paraId="6D3DFBB8" w14:textId="0FCF8F5A" w:rsidR="001B571D" w:rsidRDefault="001B571D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kern w:val="0"/>
          <w:sz w:val="18"/>
          <w:szCs w:val="18"/>
          <w:highlight w:val="yellow"/>
        </w:rPr>
        <w:t>991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color w:val="FF0000"/>
          <w:kern w:val="0"/>
          <w:sz w:val="18"/>
          <w:szCs w:val="18"/>
        </w:rPr>
        <w:t>99</w:t>
      </w:r>
      <w:r w:rsidRPr="001B571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17:36:31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/cygdrive/c/Users/owner/AppData/Roaming/SPB_Data/d5/ex1</w:t>
      </w:r>
    </w:p>
    <w:p w14:paraId="3F58C79D" w14:textId="28BB2F3C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kern w:val="0"/>
          <w:sz w:val="18"/>
          <w:szCs w:val="18"/>
          <w:highlight w:val="yellow"/>
        </w:rPr>
        <w:t>990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color w:val="FF0000"/>
          <w:kern w:val="0"/>
          <w:sz w:val="18"/>
          <w:szCs w:val="18"/>
        </w:rPr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17:36:31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/cygdrive/c/Users/owner/AppData/Roaming/SPB_Data/d5/ex1</w:t>
      </w:r>
    </w:p>
    <w:p w14:paraId="13842994" w14:textId="300FEBD6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kern w:val="0"/>
          <w:sz w:val="18"/>
          <w:szCs w:val="18"/>
          <w:highlight w:val="yellow"/>
        </w:rPr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color w:val="FF0000"/>
          <w:kern w:val="0"/>
          <w:sz w:val="18"/>
          <w:szCs w:val="18"/>
        </w:rPr>
        <w:t>954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17:19:08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/usr/bin/bash</w:t>
      </w:r>
    </w:p>
    <w:p w14:paraId="1FDDADF3" w14:textId="655EFA0E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kern w:val="0"/>
          <w:sz w:val="18"/>
          <w:szCs w:val="18"/>
          <w:highlight w:val="yellow"/>
        </w:rPr>
        <w:t>954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1B571D">
        <w:rPr>
          <w:rFonts w:ascii="Lucida Console" w:hAnsi="Lucida Console" w:cs="Lucida Console"/>
          <w:color w:val="FF0000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ab/>
        <w:t>?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17:19:08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/usr/bin/mintty</w:t>
      </w:r>
    </w:p>
    <w:p w14:paraId="07AD74EF" w14:textId="77777777" w:rsidR="001B571D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31E7A38" w14:textId="77777777" w:rsidR="001B571D" w:rsidRPr="00E83846" w:rsidRDefault="001B571D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82401B8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t>3) Try below (ex2.c). Which hello is displayed by the parent and which hello is by the child?</w:t>
      </w:r>
    </w:p>
    <w:p w14:paraId="6862AEC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2CD81EA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7A1D9B8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5CE46B39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41F25A2D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7AA0AFF4" w14:textId="2C59A542" w:rsidR="00692E20" w:rsidRPr="00E83846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92E2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62594E5" wp14:editId="6ACDC658">
            <wp:extent cx="2343270" cy="1168460"/>
            <wp:effectExtent l="0" t="0" r="0" b="0"/>
            <wp:docPr id="176325588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55882" name="그림 1" descr="텍스트, 폰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C7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ex2 ex2.c</w:t>
      </w:r>
    </w:p>
    <w:p w14:paraId="316EDCC7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ex2</w:t>
      </w:r>
    </w:p>
    <w:p w14:paraId="05188A9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22644</w:t>
      </w:r>
    </w:p>
    <w:p w14:paraId="1988D96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0</w:t>
      </w:r>
    </w:p>
    <w:p w14:paraId="320A3B5C" w14:textId="0E5F9219" w:rsidR="00942AAB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92E2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3746F60" wp14:editId="24E16262">
            <wp:extent cx="1790792" cy="901746"/>
            <wp:effectExtent l="0" t="0" r="0" b="0"/>
            <wp:docPr id="79570058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0582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EB6" w14:textId="37483AD4" w:rsidR="00692E20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>arent: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x의 값이 child의 pid인 프로세스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hello: 1001</w:t>
      </w:r>
    </w:p>
    <w:p w14:paraId="20F74EE1" w14:textId="1FEDF176" w:rsidR="00692E20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</w:t>
      </w:r>
      <w:r>
        <w:rPr>
          <w:rFonts w:ascii="바탕" w:eastAsia="바탕" w:hAnsi="Times New Roman" w:cs="Times New Roman" w:hint="eastAsia"/>
          <w:szCs w:val="24"/>
        </w:rPr>
        <w:t>hild: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x의 값이 0인 프로세스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hello: 0</w:t>
      </w:r>
    </w:p>
    <w:p w14:paraId="69C7CE5A" w14:textId="77777777" w:rsidR="00692E20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12DC145" w14:textId="77777777" w:rsidR="00692E20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2B901E9" w14:textId="77777777" w:rsidR="00692E20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69C913E" w14:textId="77777777" w:rsidR="00692E20" w:rsidRPr="00E83846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D940F90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lastRenderedPageBreak/>
        <w:t>4) Try below (ex3.c) and show all ancestor processes of ex3 (parent, parent of parent, etc).</w:t>
      </w:r>
    </w:p>
    <w:p w14:paraId="4425EAA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7DA87669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42D3A79C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4CD1E31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2B02A867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 // make the parent and child alive</w:t>
      </w:r>
    </w:p>
    <w:p w14:paraId="20033B3B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00AD1C7" w14:textId="3BCB00B7" w:rsidR="00692E20" w:rsidRPr="00E83846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92E2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75E7348F" wp14:editId="41D8481D">
            <wp:extent cx="3587934" cy="1282766"/>
            <wp:effectExtent l="0" t="0" r="0" b="0"/>
            <wp:docPr id="8525893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8930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8AC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ex3 ex3.c</w:t>
      </w:r>
    </w:p>
    <w:p w14:paraId="30CD77D7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ex3 &amp;</w:t>
      </w:r>
    </w:p>
    <w:p w14:paraId="557B464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22644</w:t>
      </w:r>
    </w:p>
    <w:p w14:paraId="7543DD18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0</w:t>
      </w:r>
    </w:p>
    <w:p w14:paraId="52E85191" w14:textId="77777777" w:rsidR="00F21E98" w:rsidRDefault="00F21E98" w:rsidP="00F21E98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$ ps</w:t>
      </w:r>
      <w:r w:rsidRPr="00E83846">
        <w:rPr>
          <w:rFonts w:ascii="바탕" w:eastAsia="바탕" w:hAnsi="Times New Roman" w:cs="Times New Roman"/>
          <w:szCs w:val="24"/>
        </w:rPr>
        <w:t xml:space="preserve">  -</w:t>
      </w:r>
      <w:r>
        <w:rPr>
          <w:rFonts w:ascii="바탕" w:eastAsia="바탕" w:hAnsi="Times New Roman" w:cs="Times New Roman" w:hint="eastAsia"/>
          <w:szCs w:val="24"/>
        </w:rPr>
        <w:t>e</w:t>
      </w:r>
      <w:r w:rsidRPr="00E83846">
        <w:rPr>
          <w:rFonts w:ascii="바탕" w:eastAsia="바탕" w:hAnsi="Times New Roman" w:cs="Times New Roman"/>
          <w:szCs w:val="24"/>
        </w:rPr>
        <w:t>f</w:t>
      </w:r>
    </w:p>
    <w:p w14:paraId="04D464C4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8A1EE27" w14:textId="37189676" w:rsidR="00692E20" w:rsidRPr="00F21E98" w:rsidRDefault="00692E2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92E2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21C0EDC" wp14:editId="63BBCF9D">
            <wp:extent cx="1506544" cy="1212850"/>
            <wp:effectExtent l="0" t="0" r="0" b="6350"/>
            <wp:docPr id="1577744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431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841" cy="12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E20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D55D458" wp14:editId="5AB35FFC">
            <wp:extent cx="3891665" cy="869950"/>
            <wp:effectExtent l="0" t="0" r="0" b="6350"/>
            <wp:docPr id="10140473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736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612" cy="8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F83E" w14:textId="77777777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1457A9" w14:textId="4967B9DF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UID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PID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PPID</w:t>
      </w:r>
      <w:r>
        <w:rPr>
          <w:rFonts w:ascii="Lucida Console" w:hAnsi="Lucida Console" w:cs="Lucida Console"/>
          <w:kern w:val="0"/>
          <w:sz w:val="18"/>
          <w:szCs w:val="18"/>
        </w:rPr>
        <w:tab/>
        <w:t>TTY</w:t>
      </w:r>
      <w:r>
        <w:rPr>
          <w:rFonts w:ascii="Lucida Console" w:hAnsi="Lucida Console" w:cs="Lucida Console"/>
          <w:kern w:val="0"/>
          <w:sz w:val="18"/>
          <w:szCs w:val="18"/>
        </w:rPr>
        <w:tab/>
        <w:t>STIME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COMMAND</w:t>
      </w:r>
    </w:p>
    <w:p w14:paraId="719CEDC9" w14:textId="067A2A33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92E20">
        <w:rPr>
          <w:rFonts w:ascii="Lucida Console" w:hAnsi="Lucida Console" w:cs="Lucida Console"/>
          <w:kern w:val="0"/>
          <w:sz w:val="18"/>
          <w:szCs w:val="18"/>
          <w:highlight w:val="yellow"/>
        </w:rPr>
        <w:t>1009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21E98">
        <w:rPr>
          <w:rFonts w:ascii="Lucida Console" w:hAnsi="Lucida Console" w:cs="Lucida Console"/>
          <w:color w:val="FF0000"/>
          <w:kern w:val="0"/>
          <w:sz w:val="18"/>
          <w:szCs w:val="18"/>
        </w:rPr>
        <w:t>1008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17:49:45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/cygdrive/c/Users/owner/AppData/Roaming/SPB_Data/d5/ex3</w:t>
      </w:r>
    </w:p>
    <w:p w14:paraId="384ACB79" w14:textId="22B6BD9C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92E20">
        <w:rPr>
          <w:rFonts w:ascii="Lucida Console" w:hAnsi="Lucida Console" w:cs="Lucida Console"/>
          <w:kern w:val="0"/>
          <w:sz w:val="18"/>
          <w:szCs w:val="18"/>
          <w:highlight w:val="yellow"/>
        </w:rPr>
        <w:t>1008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21E98">
        <w:rPr>
          <w:rFonts w:ascii="Lucida Console" w:hAnsi="Lucida Console" w:cs="Lucida Console"/>
          <w:color w:val="FF0000"/>
          <w:kern w:val="0"/>
          <w:sz w:val="18"/>
          <w:szCs w:val="18"/>
        </w:rPr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17:49:45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/cygdrive/c/Users/owner/AppData/Roaming/SPB_Data/d5/ex3</w:t>
      </w:r>
    </w:p>
    <w:p w14:paraId="6B0DFAE5" w14:textId="54BBF30A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92E20">
        <w:rPr>
          <w:rFonts w:ascii="Lucida Console" w:hAnsi="Lucida Console" w:cs="Lucida Console"/>
          <w:kern w:val="0"/>
          <w:sz w:val="18"/>
          <w:szCs w:val="18"/>
          <w:highlight w:val="yellow"/>
        </w:rPr>
        <w:t>955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21E98">
        <w:rPr>
          <w:rFonts w:ascii="Lucida Console" w:hAnsi="Lucida Console" w:cs="Lucida Console"/>
          <w:color w:val="FF0000"/>
          <w:kern w:val="0"/>
          <w:sz w:val="18"/>
          <w:szCs w:val="18"/>
        </w:rPr>
        <w:t>954</w:t>
      </w:r>
      <w:r>
        <w:rPr>
          <w:rFonts w:ascii="Lucida Console" w:hAnsi="Lucida Console" w:cs="Lucida Console"/>
          <w:kern w:val="0"/>
          <w:sz w:val="18"/>
          <w:szCs w:val="18"/>
        </w:rPr>
        <w:tab/>
        <w:t>pty0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17:19:08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/usr/bin/bash</w:t>
      </w:r>
    </w:p>
    <w:p w14:paraId="65D2578A" w14:textId="23A8A3B7" w:rsidR="00692E20" w:rsidRDefault="00692E20" w:rsidP="00942AAB">
      <w:pPr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Owner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92E20">
        <w:rPr>
          <w:rFonts w:ascii="Lucida Console" w:hAnsi="Lucida Console" w:cs="Lucida Console"/>
          <w:kern w:val="0"/>
          <w:sz w:val="18"/>
          <w:szCs w:val="18"/>
          <w:highlight w:val="yellow"/>
        </w:rPr>
        <w:t>954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F21E98">
        <w:rPr>
          <w:rFonts w:ascii="Lucida Console" w:hAnsi="Lucida Console" w:cs="Lucida Console"/>
          <w:color w:val="FF0000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ab/>
        <w:t>?</w:t>
      </w:r>
      <w:r>
        <w:rPr>
          <w:rFonts w:ascii="Lucida Console" w:hAnsi="Lucida Console" w:cs="Lucida Console"/>
          <w:kern w:val="0"/>
          <w:sz w:val="18"/>
          <w:szCs w:val="18"/>
        </w:rPr>
        <w:tab/>
        <w:t>17:19:08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/usr/bin/minty</w:t>
      </w:r>
    </w:p>
    <w:p w14:paraId="6D9A319B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DE8DD0A" w14:textId="77777777" w:rsidR="00F21E98" w:rsidRPr="00E83846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F489E6D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lastRenderedPageBreak/>
        <w:t xml:space="preserve">5) Try below (ex4.c). Which message was displayed by the parent and which one by the child? </w:t>
      </w:r>
    </w:p>
    <w:p w14:paraId="1FF2A686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3AEB1DF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68E8C0C0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44377EE9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if (x==0){ </w:t>
      </w:r>
    </w:p>
    <w:p w14:paraId="200C7F79" w14:textId="77777777" w:rsidR="00942AAB" w:rsidRPr="00E83846" w:rsidRDefault="00942AAB" w:rsidP="00942AAB">
      <w:pPr>
        <w:spacing w:after="0" w:line="240" w:lineRule="auto"/>
        <w:ind w:firstLineChars="350" w:firstLine="7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1A82FBB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}else{ </w:t>
      </w:r>
    </w:p>
    <w:p w14:paraId="2E00064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hi: %d 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1FEC237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356D96B1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70917749" w14:textId="59EA0E10" w:rsidR="00F21E98" w:rsidRPr="00E83846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F21E9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32A6444" wp14:editId="0C554020">
            <wp:extent cx="2883048" cy="1892397"/>
            <wp:effectExtent l="0" t="0" r="0" b="0"/>
            <wp:docPr id="73276276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2762" name="그림 1" descr="텍스트, 스크린샷, 폰트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CE8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ex4 ex4.c</w:t>
      </w:r>
    </w:p>
    <w:p w14:paraId="1312F7A7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ex4</w:t>
      </w:r>
    </w:p>
    <w:p w14:paraId="59B381E1" w14:textId="70B3F0B7" w:rsidR="00942AAB" w:rsidRPr="00E83846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F21E9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2268DD9" wp14:editId="5C1C90ED">
            <wp:extent cx="1733639" cy="876345"/>
            <wp:effectExtent l="0" t="0" r="0" b="0"/>
            <wp:docPr id="56081838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8387" name="그림 1" descr="텍스트, 폰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882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EB06B5" w14:textId="3AC70588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X</w:t>
      </w:r>
      <w:r>
        <w:rPr>
          <w:rFonts w:ascii="바탕" w:eastAsia="바탕" w:hAnsi="Times New Roman" w:cs="Times New Roman" w:hint="eastAsia"/>
          <w:szCs w:val="24"/>
        </w:rPr>
        <w:t>의 값이 0이면 hello를 출력, 아니면 hi를 출력하므로,</w:t>
      </w:r>
    </w:p>
    <w:p w14:paraId="3215BEA2" w14:textId="66403AF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>arent: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hi: 1025</w:t>
      </w:r>
    </w:p>
    <w:p w14:paraId="620783C1" w14:textId="3B1EB1F9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</w:t>
      </w:r>
      <w:r>
        <w:rPr>
          <w:rFonts w:ascii="바탕" w:eastAsia="바탕" w:hAnsi="Times New Roman" w:cs="Times New Roman" w:hint="eastAsia"/>
          <w:szCs w:val="24"/>
        </w:rPr>
        <w:t>hild: hello: 0</w:t>
      </w:r>
    </w:p>
    <w:p w14:paraId="4ADB1CDE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0EBF4F1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261A8C9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9F2CDBB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08C1968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3AEF3BF" w14:textId="77777777" w:rsidR="00F21E98" w:rsidRPr="00E83846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B952957" w14:textId="77777777" w:rsidR="00942AAB" w:rsidRPr="00942AAB" w:rsidRDefault="00942AAB" w:rsidP="00942AAB">
      <w:pPr>
        <w:spacing w:after="0" w:line="240" w:lineRule="auto"/>
        <w:rPr>
          <w:rFonts w:ascii="굴림체" w:eastAsia="굴림체" w:hAnsi="굴림체" w:cs="굴림체"/>
          <w:b/>
          <w:bCs/>
          <w:szCs w:val="20"/>
          <w:lang w:val="x-none"/>
        </w:rPr>
      </w:pPr>
      <w:r w:rsidRPr="00942AAB">
        <w:rPr>
          <w:rFonts w:ascii="굴림체" w:eastAsia="굴림체" w:hAnsi="굴림체" w:cs="굴림체"/>
          <w:b/>
          <w:bCs/>
          <w:szCs w:val="20"/>
          <w:lang w:val="x-none"/>
        </w:rPr>
        <w:lastRenderedPageBreak/>
        <w:t>6) Try below (ex5.c). How many hellos do you see? Explain why you have that many hellos.</w:t>
      </w:r>
      <w:r w:rsidRPr="00942AAB">
        <w:rPr>
          <w:rFonts w:ascii="굴림체" w:eastAsia="굴림체" w:hAnsi="굴림체" w:cs="굴림체" w:hint="eastAsia"/>
          <w:b/>
          <w:bCs/>
          <w:szCs w:val="20"/>
          <w:lang w:val="x-none"/>
        </w:rPr>
        <w:t xml:space="preserve"> Draw the process tree.</w:t>
      </w:r>
    </w:p>
    <w:p w14:paraId="13ADDE0E" w14:textId="77777777" w:rsidR="00F21E98" w:rsidRDefault="00F21E98" w:rsidP="00F21E9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&lt;stdio.h&gt;</w:t>
      </w:r>
    </w:p>
    <w:p w14:paraId="102C72B7" w14:textId="77777777" w:rsidR="00F21E98" w:rsidRDefault="00F21E98" w:rsidP="00F21E9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&lt;sys/types.h&gt;</w:t>
      </w:r>
    </w:p>
    <w:p w14:paraId="14398FBB" w14:textId="77777777" w:rsidR="00F21E98" w:rsidRDefault="00F21E98" w:rsidP="00F21E9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&lt;unistd.h&gt;</w:t>
      </w:r>
    </w:p>
    <w:p w14:paraId="445FAFCB" w14:textId="09C9B8A9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25E7D9A3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x,y;</w:t>
      </w:r>
    </w:p>
    <w:p w14:paraId="4A95025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5188231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y=fork();</w:t>
      </w:r>
    </w:p>
    <w:p w14:paraId="6EB8095E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x, y);</w:t>
      </w:r>
    </w:p>
    <w:p w14:paraId="254C4254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99AFE1F" w14:textId="77777777" w:rsidR="003579A3" w:rsidRPr="00E83846" w:rsidRDefault="003579A3" w:rsidP="003579A3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ex5 ex5.c</w:t>
      </w:r>
    </w:p>
    <w:p w14:paraId="6FC5591B" w14:textId="1EF9BC1C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ex5</w:t>
      </w:r>
    </w:p>
    <w:p w14:paraId="763EBCBB" w14:textId="310FB713" w:rsidR="00F21E98" w:rsidRPr="00E83846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F21E9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9502E4F" wp14:editId="440D6B2F">
            <wp:extent cx="2800494" cy="1282766"/>
            <wp:effectExtent l="0" t="0" r="0" b="0"/>
            <wp:docPr id="171886624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6240" name="그림 1" descr="텍스트, 폰트, 스크린샷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9A3">
        <w:rPr>
          <w:rFonts w:ascii="바탕" w:eastAsia="바탕" w:hAnsi="Times New Roman" w:cs="Times New Roman" w:hint="eastAsia"/>
          <w:szCs w:val="24"/>
        </w:rPr>
        <w:t xml:space="preserve"> </w:t>
      </w:r>
      <w:r w:rsidR="003579A3" w:rsidRPr="00F21E9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7282B0E" wp14:editId="1B08862A">
            <wp:extent cx="1759040" cy="1181161"/>
            <wp:effectExtent l="0" t="0" r="0" b="0"/>
            <wp:docPr id="186092604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26045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1A86" w14:textId="04D5FEE1" w:rsidR="00942AAB" w:rsidRDefault="00F21E98" w:rsidP="00942AAB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Total of 4 hellos</w:t>
      </w:r>
      <w:r w:rsidR="00C8711E">
        <w:rPr>
          <w:rFonts w:ascii="바탕" w:eastAsia="바탕" w:hAnsi="Times New Roman" w:cs="Times New Roman" w:hint="eastAsia"/>
          <w:szCs w:val="24"/>
        </w:rPr>
        <w:t xml:space="preserve">, </w:t>
      </w:r>
      <w:r w:rsidR="007221C3">
        <w:rPr>
          <w:rFonts w:ascii="바탕" w:eastAsia="바탕" w:hAnsi="Times New Roman" w:cs="Times New Roman" w:hint="eastAsia"/>
          <w:szCs w:val="24"/>
        </w:rPr>
        <w:t>1번 복제할 때 2개의 프로세스, 한번 더 복제하면 2x2=4, 4개의 프로세스. 그러므로 총 4개의 hello가 나온다.</w:t>
      </w:r>
    </w:p>
    <w:p w14:paraId="3A8CC2A2" w14:textId="77777777" w:rsidR="00F21E98" w:rsidRDefault="00F21E9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9247398" w14:textId="5BDEA298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PROCESS TREE</w:t>
      </w:r>
    </w:p>
    <w:p w14:paraId="2324A862" w14:textId="77777777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87B624A" w14:textId="18F3FADF" w:rsidR="003579A3" w:rsidRPr="003579A3" w:rsidRDefault="003579A3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 w:rsidRPr="003579A3">
        <w:rPr>
          <w:rFonts w:ascii="바탕" w:eastAsia="바탕" w:hAnsi="Times New Roman" w:cs="Times New Roman" w:hint="eastAsia"/>
          <w:b/>
          <w:bCs/>
          <w:szCs w:val="24"/>
        </w:rPr>
        <w:t>ex5(pid=origin)</w:t>
      </w:r>
    </w:p>
    <w:p w14:paraId="18709486" w14:textId="5E0A4FE1" w:rsidR="00F21E98" w:rsidRDefault="003579A3" w:rsidP="003579A3">
      <w:pPr>
        <w:spacing w:after="0" w:line="240" w:lineRule="auto"/>
        <w:ind w:left="800" w:firstLine="800"/>
        <w:rPr>
          <w:rFonts w:ascii="바탕" w:eastAsia="바탕" w:hAnsi="Times New Roman" w:cs="Times New Roman"/>
          <w:szCs w:val="24"/>
        </w:rPr>
      </w:pPr>
      <w:r w:rsidRPr="003579A3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CA75429" wp14:editId="4A54988A">
            <wp:extent cx="3886400" cy="482625"/>
            <wp:effectExtent l="0" t="0" r="0" b="0"/>
            <wp:docPr id="2045309237" name="그림 1" descr="라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9237" name="그림 1" descr="라인, 스크린샷, 그래프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5CAB" w14:textId="531A1FD0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 w:rsidRPr="003579A3">
        <w:rPr>
          <w:rFonts w:ascii="바탕" w:eastAsia="바탕" w:hAnsi="Times New Roman" w:cs="Times New Roman" w:hint="eastAsia"/>
          <w:b/>
          <w:bCs/>
          <w:szCs w:val="24"/>
        </w:rPr>
        <w:t>ex5(pid=origin)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ex5(pid=1195)</w:t>
      </w:r>
    </w:p>
    <w:p w14:paraId="44DE185C" w14:textId="153C143F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 w:rsidRPr="003579A3">
        <w:rPr>
          <w:rFonts w:ascii="바탕" w:eastAsia="바탕" w:hAnsi="Times New Roman" w:cs="Times New Roman" w:hint="eastAsia"/>
          <w:b/>
          <w:bCs/>
          <w:szCs w:val="24"/>
        </w:rPr>
        <w:t>x = 1195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 = 0</w:t>
      </w:r>
    </w:p>
    <w:p w14:paraId="2E417E90" w14:textId="130F2D99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3579A3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8551149" wp14:editId="16756157">
            <wp:extent cx="5400040" cy="497840"/>
            <wp:effectExtent l="0" t="0" r="0" b="0"/>
            <wp:docPr id="1913702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2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0D64" w14:textId="751A83B8" w:rsidR="003579A3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3579A3">
        <w:rPr>
          <w:rFonts w:ascii="바탕" w:eastAsia="바탕" w:hAnsi="Times New Roman" w:cs="Times New Roman" w:hint="eastAsia"/>
          <w:b/>
          <w:bCs/>
          <w:szCs w:val="24"/>
        </w:rPr>
        <w:t>ex5(pid=origin)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ex5(pid=1196)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ex5(pid=1195)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ex5(pid=1197)</w:t>
      </w:r>
    </w:p>
    <w:p w14:paraId="761C1B33" w14:textId="6A9E4D2C" w:rsidR="003579A3" w:rsidRDefault="003579A3" w:rsidP="00942AAB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 w:rsidRPr="003579A3">
        <w:rPr>
          <w:rFonts w:ascii="바탕" w:eastAsia="바탕" w:hAnsi="Times New Roman" w:cs="Times New Roman" w:hint="eastAsia"/>
          <w:b/>
          <w:bCs/>
          <w:szCs w:val="24"/>
        </w:rPr>
        <w:t>x=1195, y=1196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x=1195, y=0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x=0, y=1197</w:t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/>
          <w:szCs w:val="24"/>
        </w:rPr>
        <w:tab/>
      </w:r>
      <w:r>
        <w:rPr>
          <w:rFonts w:ascii="바탕" w:eastAsia="바탕" w:hAnsi="Times New Roman" w:cs="Times New Roman" w:hint="eastAsia"/>
          <w:szCs w:val="24"/>
        </w:rPr>
        <w:t>x=0, y=0</w:t>
      </w:r>
    </w:p>
    <w:p w14:paraId="592F6ADE" w14:textId="77777777" w:rsidR="003579A3" w:rsidRPr="00E83846" w:rsidRDefault="003579A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21F6C22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lastRenderedPageBreak/>
        <w:t>7) Try below (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ex6.c</w:t>
      </w:r>
      <w:r w:rsidRPr="00942AAB">
        <w:rPr>
          <w:rFonts w:ascii="바탕" w:eastAsia="바탕" w:hAnsi="Times New Roman" w:cs="Times New Roman"/>
          <w:b/>
          <w:bCs/>
          <w:szCs w:val="24"/>
        </w:rPr>
        <w:t>). How many hellos do you see? Explain why you have that many hellos.</w:t>
      </w:r>
    </w:p>
    <w:p w14:paraId="7A842BF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3B96A35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x,y;</w:t>
      </w:r>
    </w:p>
    <w:p w14:paraId="1D0595A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7A4A0479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049A7EA3" w14:textId="77777777" w:rsidR="00942AAB" w:rsidRPr="00E83846" w:rsidRDefault="00942AAB" w:rsidP="00942AAB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y=fork();</w:t>
      </w:r>
    </w:p>
    <w:p w14:paraId="35F8DD40" w14:textId="77777777" w:rsidR="00942AAB" w:rsidRPr="00E83846" w:rsidRDefault="00942AAB" w:rsidP="00942AAB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</w:p>
    <w:p w14:paraId="274CB645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4F93C9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gcc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ex6 ex6.c</w:t>
      </w:r>
    </w:p>
    <w:p w14:paraId="28978B83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ex6</w:t>
      </w:r>
    </w:p>
    <w:p w14:paraId="28D3E00C" w14:textId="77777777" w:rsidR="008A4164" w:rsidRDefault="008A416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D067101" w14:textId="47273EFE" w:rsidR="007536B8" w:rsidRPr="007536B8" w:rsidRDefault="007536B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536B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60B218C" wp14:editId="6412BEAA">
            <wp:extent cx="2330570" cy="1676486"/>
            <wp:effectExtent l="0" t="0" r="0" b="0"/>
            <wp:docPr id="13229389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896" name="그림 1" descr="텍스트, 폰트, 스크린샷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749" w:rsidRPr="00283749">
        <w:rPr>
          <w:noProof/>
        </w:rPr>
        <w:t xml:space="preserve"> </w:t>
      </w:r>
      <w:r w:rsidR="006D73EA" w:rsidRPr="006D73EA">
        <w:rPr>
          <w:noProof/>
        </w:rPr>
        <w:drawing>
          <wp:inline distT="0" distB="0" distL="0" distR="0" wp14:anchorId="47A87CDA" wp14:editId="25CA8439">
            <wp:extent cx="1816193" cy="1092256"/>
            <wp:effectExtent l="0" t="0" r="0" b="0"/>
            <wp:docPr id="132933219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2199" name="그림 1" descr="텍스트, 폰트, 스크린샷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DBB5" w14:textId="4B16B9C9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CF5FB56" w14:textId="1513A31F" w:rsidR="00CB0625" w:rsidRDefault="00F1339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Total of </w:t>
      </w:r>
      <w:r w:rsidR="000C6BB9">
        <w:rPr>
          <w:rFonts w:ascii="바탕" w:eastAsia="바탕" w:hAnsi="Times New Roman" w:cs="Times New Roman" w:hint="eastAsia"/>
          <w:szCs w:val="24"/>
        </w:rPr>
        <w:t>6</w:t>
      </w:r>
      <w:r>
        <w:rPr>
          <w:rFonts w:ascii="바탕" w:eastAsia="바탕" w:hAnsi="Times New Roman" w:cs="Times New Roman" w:hint="eastAsia"/>
          <w:szCs w:val="24"/>
        </w:rPr>
        <w:t xml:space="preserve"> hellos. </w:t>
      </w:r>
    </w:p>
    <w:p w14:paraId="7333905A" w14:textId="77777777" w:rsidR="00E55D68" w:rsidRDefault="00E55D6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4BC1AF4" w14:textId="28EEFB83" w:rsidR="00693031" w:rsidRDefault="000C6BB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6</w:t>
      </w:r>
      <w:r w:rsidR="00F13394">
        <w:rPr>
          <w:rFonts w:ascii="바탕" w:eastAsia="바탕" w:hAnsi="Times New Roman" w:cs="Times New Roman" w:hint="eastAsia"/>
          <w:szCs w:val="24"/>
        </w:rPr>
        <w:t>개가 나온 이유는</w:t>
      </w:r>
      <w:r w:rsidR="00693031">
        <w:rPr>
          <w:rFonts w:ascii="바탕" w:eastAsia="바탕" w:hAnsi="Times New Roman" w:cs="Times New Roman" w:hint="eastAsia"/>
          <w:szCs w:val="24"/>
        </w:rPr>
        <w:t>:</w:t>
      </w:r>
    </w:p>
    <w:p w14:paraId="494E62BE" w14:textId="516F4661" w:rsidR="00693031" w:rsidRDefault="00F1339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처음에 </w:t>
      </w:r>
      <w:r w:rsidR="00676F96">
        <w:rPr>
          <w:rFonts w:ascii="바탕" w:eastAsia="바탕" w:hAnsi="Times New Roman" w:cs="Times New Roman" w:hint="eastAsia"/>
          <w:szCs w:val="24"/>
        </w:rPr>
        <w:t>x = fork()가 ex6을 2개로 복제하고</w:t>
      </w:r>
      <w:r w:rsidR="00693031">
        <w:rPr>
          <w:rFonts w:ascii="바탕" w:eastAsia="바탕" w:hAnsi="Times New Roman" w:cs="Times New Roman" w:hint="eastAsia"/>
          <w:szCs w:val="24"/>
        </w:rPr>
        <w:t xml:space="preserve"> </w:t>
      </w:r>
      <w:r w:rsidR="00693031" w:rsidRPr="00E55D68">
        <w:rPr>
          <w:rFonts w:ascii="바탕" w:eastAsia="바탕" w:hAnsi="Times New Roman" w:cs="Times New Roman" w:hint="eastAsia"/>
          <w:b/>
          <w:bCs/>
          <w:szCs w:val="24"/>
        </w:rPr>
        <w:t>각 프로세스의 x값을 출력(2개)</w:t>
      </w:r>
      <w:r w:rsidR="00F600F9" w:rsidRPr="00E55D68">
        <w:rPr>
          <w:rFonts w:ascii="바탕" w:eastAsia="바탕" w:hAnsi="Times New Roman" w:cs="Times New Roman" w:hint="eastAsia"/>
          <w:b/>
          <w:bCs/>
          <w:szCs w:val="24"/>
        </w:rPr>
        <w:t>.</w:t>
      </w:r>
    </w:p>
    <w:p w14:paraId="3B69F6EF" w14:textId="77777777" w:rsidR="00CC5FA3" w:rsidRPr="00E55D68" w:rsidRDefault="00F600F9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그리고, </w:t>
      </w:r>
      <w:r w:rsidR="00676F96">
        <w:rPr>
          <w:rFonts w:ascii="바탕" w:eastAsia="바탕" w:hAnsi="Times New Roman" w:cs="Times New Roman" w:hint="eastAsia"/>
          <w:szCs w:val="24"/>
        </w:rPr>
        <w:t xml:space="preserve">y = fork()가 </w:t>
      </w:r>
      <w:r w:rsidR="00CB0625">
        <w:rPr>
          <w:rFonts w:ascii="바탕" w:eastAsia="바탕" w:hAnsi="Times New Roman" w:cs="Times New Roman" w:hint="eastAsia"/>
          <w:szCs w:val="24"/>
        </w:rPr>
        <w:t>복제된 2개의 ex6을 각각 한번 더 복제하므로 총 4개가 복제</w:t>
      </w:r>
      <w:r>
        <w:rPr>
          <w:rFonts w:ascii="바탕" w:eastAsia="바탕" w:hAnsi="Times New Roman" w:cs="Times New Roman" w:hint="eastAsia"/>
          <w:szCs w:val="24"/>
        </w:rPr>
        <w:t xml:space="preserve">. 이때 y의 값을 출력하므로 </w:t>
      </w:r>
      <w:r w:rsidRPr="00E55D68">
        <w:rPr>
          <w:rFonts w:ascii="바탕" w:eastAsia="바탕" w:hAnsi="Times New Roman" w:cs="Times New Roman" w:hint="eastAsia"/>
          <w:b/>
          <w:bCs/>
          <w:szCs w:val="24"/>
        </w:rPr>
        <w:t>총 4개의 프로세스의 y의 값을 출력한다.</w:t>
      </w:r>
      <w:r w:rsidR="00CC5FA3" w:rsidRPr="00E55D68">
        <w:rPr>
          <w:rFonts w:ascii="바탕" w:eastAsia="바탕" w:hAnsi="Times New Roman" w:cs="Times New Roman" w:hint="eastAsia"/>
          <w:b/>
          <w:bCs/>
          <w:szCs w:val="24"/>
        </w:rPr>
        <w:t xml:space="preserve"> </w:t>
      </w:r>
    </w:p>
    <w:p w14:paraId="1F256A27" w14:textId="705A6211" w:rsidR="00283749" w:rsidRPr="00E55D68" w:rsidRDefault="00CC5FA3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따라서 </w:t>
      </w:r>
      <w:r w:rsidRPr="00E55D68">
        <w:rPr>
          <w:rFonts w:ascii="바탕" w:eastAsia="바탕" w:hAnsi="Times New Roman" w:cs="Times New Roman" w:hint="eastAsia"/>
          <w:b/>
          <w:bCs/>
          <w:szCs w:val="24"/>
        </w:rPr>
        <w:t>x값 2개, y값 4개를 출력하므로 hello의 개수는 총 6개가 된다.</w:t>
      </w:r>
    </w:p>
    <w:p w14:paraId="5F173738" w14:textId="77777777" w:rsidR="00283749" w:rsidRDefault="00283749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8084CEB" w14:textId="77777777" w:rsidR="008A4164" w:rsidRDefault="008A416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5C52BF9" w14:textId="77777777" w:rsidR="008A4164" w:rsidRPr="00E83846" w:rsidRDefault="008A416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92C94A8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t>8) Try below (ex7.c). When you run ex7, how many processes run at the same time? Which process finishes first and which process finishes last? Show the finishing order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 xml:space="preserve"> of the processes</w:t>
      </w:r>
      <w:r w:rsidRPr="00942AAB">
        <w:rPr>
          <w:rFonts w:ascii="바탕" w:eastAsia="바탕" w:hAnsi="Times New Roman" w:cs="Times New Roman"/>
          <w:b/>
          <w:bCs/>
          <w:szCs w:val="24"/>
        </w:rPr>
        <w:t>.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 xml:space="preserve"> Run ex7 again and compare the finishing order with that of the first run.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If different, explain why.</w:t>
      </w:r>
    </w:p>
    <w:p w14:paraId="7E4FCC1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6549C9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#include &lt;stdio.h&gt;</w:t>
      </w:r>
    </w:p>
    <w:p w14:paraId="0709175E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&lt;stdlib.h&gt;</w:t>
      </w:r>
    </w:p>
    <w:p w14:paraId="02D22CF2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&lt;sys/types.h&gt;</w:t>
      </w:r>
    </w:p>
    <w:p w14:paraId="5412F17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&lt;unistd.h&gt;</w:t>
      </w:r>
    </w:p>
    <w:p w14:paraId="75C5585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2EDBD03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x, i;</w:t>
      </w:r>
    </w:p>
    <w:p w14:paraId="41D06FBA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for(i=0;i&lt;5;i++){</w:t>
      </w:r>
    </w:p>
    <w:p w14:paraId="745B1BE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x=fork();</w:t>
      </w:r>
    </w:p>
    <w:p w14:paraId="664AEF0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if (x==0){ // child</w:t>
      </w:r>
    </w:p>
    <w:p w14:paraId="63C16FC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int k;</w:t>
      </w:r>
    </w:p>
    <w:p w14:paraId="0EE93B7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for(k=0;k&lt;10</w:t>
      </w:r>
      <w:r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>;k++){</w:t>
      </w:r>
    </w:p>
    <w:p w14:paraId="249C3EB2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   </w:t>
      </w:r>
      <w:r w:rsidRPr="00E83846">
        <w:rPr>
          <w:rFonts w:ascii="바탕" w:eastAsia="바탕" w:hAnsi="Times New Roman" w:cs="Times New Roman" w:hint="eastAsia"/>
          <w:szCs w:val="24"/>
        </w:rPr>
        <w:t>printf("</w:t>
      </w:r>
      <w:r w:rsidRPr="00E83846">
        <w:rPr>
          <w:rFonts w:ascii="바탕" w:eastAsia="바탕" w:hAnsi="Times New Roman" w:cs="Times New Roman"/>
          <w:szCs w:val="24"/>
        </w:rPr>
        <w:t>%d-t</w:t>
      </w:r>
      <w:r>
        <w:rPr>
          <w:rFonts w:ascii="바탕" w:eastAsia="바탕" w:hAnsi="Times New Roman" w:cs="Times New Roman"/>
          <w:szCs w:val="24"/>
        </w:rPr>
        <w:t>h child running %d-th iteration\n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, i, k)</w:t>
      </w:r>
      <w:r w:rsidRPr="00E83846">
        <w:rPr>
          <w:rFonts w:ascii="바탕" w:eastAsia="바탕" w:hAnsi="Times New Roman" w:cs="Times New Roman" w:hint="eastAsia"/>
          <w:szCs w:val="24"/>
        </w:rPr>
        <w:t xml:space="preserve">;   </w:t>
      </w:r>
    </w:p>
    <w:p w14:paraId="191DF80D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fflush(stdout);         // to make printf work immediately</w:t>
      </w:r>
    </w:p>
    <w:p w14:paraId="2DC1C5D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r>
        <w:rPr>
          <w:rFonts w:ascii="바탕" w:eastAsia="바탕" w:hAnsi="Times New Roman" w:cs="Times New Roman"/>
          <w:szCs w:val="24"/>
        </w:rPr>
        <w:t>u</w:t>
      </w:r>
      <w:r w:rsidRPr="00E83846">
        <w:rPr>
          <w:rFonts w:ascii="바탕" w:eastAsia="바탕" w:hAnsi="Times New Roman" w:cs="Times New Roman" w:hint="eastAsia"/>
          <w:szCs w:val="24"/>
        </w:rPr>
        <w:t>sleep(1</w:t>
      </w:r>
      <w:r>
        <w:rPr>
          <w:rFonts w:ascii="바탕" w:eastAsia="바탕" w:hAnsi="Times New Roman" w:cs="Times New Roman"/>
          <w:szCs w:val="24"/>
        </w:rPr>
        <w:t>0000</w:t>
      </w:r>
      <w:r w:rsidRPr="00E83846">
        <w:rPr>
          <w:rFonts w:ascii="바탕" w:eastAsia="바탕" w:hAnsi="Times New Roman" w:cs="Times New Roman" w:hint="eastAsia"/>
          <w:szCs w:val="24"/>
        </w:rPr>
        <w:t>);              // sleep 1</w:t>
      </w:r>
      <w:r>
        <w:rPr>
          <w:rFonts w:ascii="바탕" w:eastAsia="바탕" w:hAnsi="Times New Roman" w:cs="Times New Roman"/>
          <w:szCs w:val="24"/>
        </w:rPr>
        <w:t>0000 micro</w:t>
      </w:r>
      <w:r w:rsidRPr="00E83846">
        <w:rPr>
          <w:rFonts w:ascii="바탕" w:eastAsia="바탕" w:hAnsi="Times New Roman" w:cs="Times New Roman" w:hint="eastAsia"/>
          <w:szCs w:val="24"/>
        </w:rPr>
        <w:t>second</w:t>
      </w:r>
      <w:r>
        <w:rPr>
          <w:rFonts w:ascii="바탕" w:eastAsia="바탕" w:hAnsi="Times New Roman" w:cs="Times New Roman"/>
          <w:szCs w:val="24"/>
        </w:rPr>
        <w:t>s</w:t>
      </w:r>
    </w:p>
    <w:p w14:paraId="7DCFAF01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</w:t>
      </w:r>
      <w:r w:rsidRPr="00E83846">
        <w:rPr>
          <w:rFonts w:ascii="바탕" w:eastAsia="바탕" w:hAnsi="Times New Roman" w:cs="Times New Roman"/>
          <w:szCs w:val="24"/>
        </w:rPr>
        <w:t xml:space="preserve">  }</w:t>
      </w:r>
    </w:p>
    <w:p w14:paraId="2379BAC4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exit(0);   // child exits after 10</w:t>
      </w:r>
      <w:r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 xml:space="preserve"> iterations</w:t>
      </w:r>
    </w:p>
    <w:p w14:paraId="0FFEBF5B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}</w:t>
      </w:r>
    </w:p>
    <w:p w14:paraId="3AFFCAD8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02159092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// now parent</w:t>
      </w:r>
    </w:p>
    <w:p w14:paraId="1057EB30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printf(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parent exits\n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17E6421F" w14:textId="77777777" w:rsidR="00942AAB" w:rsidRPr="00E83846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778353C9" w14:textId="1E4D077F" w:rsidR="00942AAB" w:rsidRDefault="008343F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343F8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C254DE2" wp14:editId="673DBABD">
            <wp:extent cx="5400040" cy="2961005"/>
            <wp:effectExtent l="0" t="0" r="0" b="0"/>
            <wp:docPr id="8513240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24076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CFB0" w14:textId="7E0445A7" w:rsidR="008A4164" w:rsidRPr="002C5ADD" w:rsidRDefault="00775471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2C5ADD">
        <w:rPr>
          <w:rFonts w:ascii="바탕" w:eastAsia="바탕" w:hAnsi="Times New Roman" w:cs="Times New Roman"/>
          <w:szCs w:val="24"/>
          <w:highlight w:val="yellow"/>
        </w:rPr>
        <w:t>C</w:t>
      </w:r>
      <w:r w:rsidRPr="002C5ADD">
        <w:rPr>
          <w:rFonts w:ascii="바탕" w:eastAsia="바탕" w:hAnsi="Times New Roman" w:cs="Times New Roman" w:hint="eastAsia"/>
          <w:szCs w:val="24"/>
          <w:highlight w:val="yellow"/>
        </w:rPr>
        <w:t>hild는 exit(0) 을 하기 때문에 프로세스가 끝난</w:t>
      </w:r>
      <w:r w:rsidR="00AF2E2D" w:rsidRPr="002C5ADD">
        <w:rPr>
          <w:rFonts w:ascii="바탕" w:eastAsia="바탕" w:hAnsi="Times New Roman" w:cs="Times New Roman" w:hint="eastAsia"/>
          <w:szCs w:val="24"/>
          <w:highlight w:val="yellow"/>
        </w:rPr>
        <w:t>다. 따라서 child는 fork()를 쓰지 못한다. 부모만 child를 낳을 수 있다.</w:t>
      </w:r>
    </w:p>
    <w:p w14:paraId="1465AC47" w14:textId="3566C5FB" w:rsidR="0004547D" w:rsidRDefault="00AF1036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F1036">
        <w:rPr>
          <w:rFonts w:ascii="바탕" w:eastAsia="바탕" w:hAnsi="Times New Roman" w:cs="Times New Roman" w:hint="eastAsia"/>
          <w:szCs w:val="24"/>
          <w:highlight w:val="yellow"/>
        </w:rPr>
        <w:lastRenderedPageBreak/>
        <w:t>1st ex7</w:t>
      </w:r>
    </w:p>
    <w:p w14:paraId="6F6AFC42" w14:textId="5AE6C836" w:rsidR="008A4164" w:rsidRDefault="00891B42" w:rsidP="00942AAB">
      <w:pPr>
        <w:spacing w:after="0" w:line="240" w:lineRule="auto"/>
        <w:rPr>
          <w:rFonts w:ascii="바탕" w:eastAsia="바탕" w:hAnsi="Times New Roman" w:cs="Times New Roman"/>
          <w:noProof/>
          <w:szCs w:val="24"/>
        </w:rPr>
      </w:pPr>
      <w:r w:rsidRPr="00891B4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3BE840D" wp14:editId="6456CE60">
            <wp:extent cx="2476500" cy="2451100"/>
            <wp:effectExtent l="0" t="0" r="0" b="6350"/>
            <wp:docPr id="161192740" name="그림 1" descr="텍스트, 스크린샷, 폰트, 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740" name="그림 1" descr="텍스트, 스크린샷, 폰트, 책이(가) 표시된 사진&#10;&#10;자동 생성된 설명"/>
                    <pic:cNvPicPr/>
                  </pic:nvPicPr>
                  <pic:blipFill rotWithShape="1">
                    <a:blip r:embed="rId28"/>
                    <a:srcRect b="49144"/>
                    <a:stretch/>
                  </pic:blipFill>
                  <pic:spPr bwMode="auto">
                    <a:xfrm>
                      <a:off x="0" y="0"/>
                      <a:ext cx="2476627" cy="245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5941">
        <w:rPr>
          <w:rFonts w:ascii="바탕" w:eastAsia="바탕" w:hAnsi="Times New Roman" w:cs="Times New Roman" w:hint="eastAsia"/>
          <w:szCs w:val="24"/>
        </w:rPr>
        <w:t xml:space="preserve">     </w:t>
      </w:r>
      <w:r w:rsidR="00605941" w:rsidRPr="00605941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F6BA563" wp14:editId="642F24D5">
            <wp:extent cx="2425700" cy="2406650"/>
            <wp:effectExtent l="0" t="0" r="0" b="0"/>
            <wp:docPr id="1566930121" name="그림 1" descr="의류, 패브릭, 패턴, 그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30121" name="그림 1" descr="의류, 패브릭, 패턴, 그레이이(가) 표시된 사진&#10;&#10;자동 생성된 설명"/>
                    <pic:cNvPicPr/>
                  </pic:nvPicPr>
                  <pic:blipFill rotWithShape="1">
                    <a:blip r:embed="rId29"/>
                    <a:srcRect t="58580"/>
                    <a:stretch/>
                  </pic:blipFill>
                  <pic:spPr bwMode="auto">
                    <a:xfrm>
                      <a:off x="0" y="0"/>
                      <a:ext cx="2425825" cy="240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F1B2B" w14:textId="10928F30" w:rsidR="008A4164" w:rsidRDefault="004C7B4C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5개의 프로세스가 동시에 실행된다.</w:t>
      </w:r>
    </w:p>
    <w:p w14:paraId="0F98383E" w14:textId="14961A03" w:rsidR="00E57DF0" w:rsidRDefault="00E57DF0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st</w:t>
      </w:r>
      <w:r>
        <w:rPr>
          <w:rFonts w:ascii="바탕" w:eastAsia="바탕" w:hAnsi="Times New Roman" w:cs="Times New Roman" w:hint="eastAsia"/>
          <w:szCs w:val="24"/>
        </w:rPr>
        <w:t xml:space="preserve"> finish: </w:t>
      </w:r>
      <w:r w:rsidR="00D46382">
        <w:rPr>
          <w:rFonts w:ascii="바탕" w:eastAsia="바탕" w:hAnsi="Times New Roman" w:cs="Times New Roman" w:hint="eastAsia"/>
          <w:szCs w:val="24"/>
        </w:rPr>
        <w:t>0-th</w:t>
      </w:r>
      <w:r w:rsidR="00615DC3">
        <w:rPr>
          <w:rFonts w:ascii="바탕" w:eastAsia="바탕" w:hAnsi="Times New Roman" w:cs="Times New Roman" w:hint="eastAsia"/>
          <w:szCs w:val="24"/>
        </w:rPr>
        <w:t xml:space="preserve">, </w:t>
      </w:r>
      <w:r>
        <w:rPr>
          <w:rFonts w:ascii="바탕" w:eastAsia="바탕" w:hAnsi="Times New Roman" w:cs="Times New Roman" w:hint="eastAsia"/>
          <w:szCs w:val="24"/>
        </w:rPr>
        <w:t>2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nd</w:t>
      </w:r>
      <w:r>
        <w:rPr>
          <w:rFonts w:ascii="바탕" w:eastAsia="바탕" w:hAnsi="Times New Roman" w:cs="Times New Roman" w:hint="eastAsia"/>
          <w:szCs w:val="24"/>
        </w:rPr>
        <w:t xml:space="preserve"> finish: 1-th</w:t>
      </w:r>
      <w:r w:rsidR="00615DC3">
        <w:rPr>
          <w:rFonts w:ascii="바탕" w:eastAsia="바탕" w:hAnsi="Times New Roman" w:cs="Times New Roman" w:hint="eastAsia"/>
          <w:szCs w:val="24"/>
        </w:rPr>
        <w:t xml:space="preserve">, </w:t>
      </w:r>
      <w:r>
        <w:rPr>
          <w:rFonts w:ascii="바탕" w:eastAsia="바탕" w:hAnsi="Times New Roman" w:cs="Times New Roman" w:hint="eastAsia"/>
          <w:szCs w:val="24"/>
        </w:rPr>
        <w:t>3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rd</w:t>
      </w:r>
      <w:r>
        <w:rPr>
          <w:rFonts w:ascii="바탕" w:eastAsia="바탕" w:hAnsi="Times New Roman" w:cs="Times New Roman" w:hint="eastAsia"/>
          <w:szCs w:val="24"/>
        </w:rPr>
        <w:t xml:space="preserve"> finish: 2-th</w:t>
      </w:r>
    </w:p>
    <w:p w14:paraId="569B142A" w14:textId="098024B6" w:rsidR="00E57DF0" w:rsidRDefault="00FC097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213B2">
        <w:rPr>
          <w:rFonts w:ascii="바탕" w:eastAsia="바탕" w:hAnsi="Times New Roman" w:cs="Times New Roman" w:hint="eastAsia"/>
          <w:szCs w:val="24"/>
          <w:highlight w:val="yellow"/>
        </w:rPr>
        <w:t>4</w:t>
      </w:r>
      <w:r w:rsidRPr="009213B2">
        <w:rPr>
          <w:rFonts w:ascii="바탕" w:eastAsia="바탕" w:hAnsi="Times New Roman" w:cs="Times New Roman" w:hint="eastAsia"/>
          <w:szCs w:val="24"/>
          <w:highlight w:val="yellow"/>
          <w:vertAlign w:val="superscript"/>
        </w:rPr>
        <w:t>th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 xml:space="preserve"> finish: 4-th</w:t>
      </w:r>
    </w:p>
    <w:p w14:paraId="56BD9023" w14:textId="5F05231D" w:rsidR="00FC097B" w:rsidRDefault="00FC097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213B2">
        <w:rPr>
          <w:rFonts w:ascii="바탕" w:eastAsia="바탕" w:hAnsi="Times New Roman" w:cs="Times New Roman" w:hint="eastAsia"/>
          <w:szCs w:val="24"/>
          <w:highlight w:val="yellow"/>
        </w:rPr>
        <w:t>5</w:t>
      </w:r>
      <w:r w:rsidRPr="009213B2">
        <w:rPr>
          <w:rFonts w:ascii="바탕" w:eastAsia="바탕" w:hAnsi="Times New Roman" w:cs="Times New Roman" w:hint="eastAsia"/>
          <w:szCs w:val="24"/>
          <w:highlight w:val="yellow"/>
          <w:vertAlign w:val="superscript"/>
        </w:rPr>
        <w:t>th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 xml:space="preserve"> finish: 3-th</w:t>
      </w:r>
    </w:p>
    <w:p w14:paraId="0423D155" w14:textId="77777777" w:rsidR="00FC097B" w:rsidRDefault="00FC097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7FA3989" w14:textId="77777777" w:rsidR="00FC097B" w:rsidRPr="00E57DF0" w:rsidRDefault="00FC097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4B5FF0B" w14:textId="604FFC76" w:rsidR="00090FEE" w:rsidRDefault="004C0E1E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04547D">
        <w:rPr>
          <w:rFonts w:ascii="바탕" w:eastAsia="바탕" w:hAnsi="Times New Roman" w:cs="Times New Roman" w:hint="eastAsia"/>
          <w:szCs w:val="24"/>
          <w:highlight w:val="yellow"/>
        </w:rPr>
        <w:t>2</w:t>
      </w:r>
      <w:r w:rsidRPr="0004547D">
        <w:rPr>
          <w:rFonts w:ascii="바탕" w:eastAsia="바탕" w:hAnsi="Times New Roman" w:cs="Times New Roman" w:hint="eastAsia"/>
          <w:szCs w:val="24"/>
          <w:highlight w:val="yellow"/>
          <w:vertAlign w:val="superscript"/>
        </w:rPr>
        <w:t>nd</w:t>
      </w:r>
      <w:r w:rsidRPr="0004547D">
        <w:rPr>
          <w:rFonts w:ascii="바탕" w:eastAsia="바탕" w:hAnsi="Times New Roman" w:cs="Times New Roman" w:hint="eastAsia"/>
          <w:szCs w:val="24"/>
          <w:highlight w:val="yellow"/>
        </w:rPr>
        <w:t xml:space="preserve"> ex7</w:t>
      </w:r>
    </w:p>
    <w:p w14:paraId="6976C5AC" w14:textId="38920426" w:rsidR="004C0E1E" w:rsidRDefault="009213B2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213B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3421184" wp14:editId="61F2BEE3">
            <wp:extent cx="2514600" cy="1428750"/>
            <wp:effectExtent l="0" t="0" r="0" b="0"/>
            <wp:docPr id="409405881" name="그림 1" descr="텍스트, 책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5881" name="그림 1" descr="텍스트, 책, 메뉴, 스크린샷이(가) 표시된 사진&#10;&#10;자동 생성된 설명"/>
                    <pic:cNvPicPr/>
                  </pic:nvPicPr>
                  <pic:blipFill rotWithShape="1">
                    <a:blip r:embed="rId30"/>
                    <a:srcRect t="52929"/>
                    <a:stretch/>
                  </pic:blipFill>
                  <pic:spPr bwMode="auto">
                    <a:xfrm>
                      <a:off x="0" y="0"/>
                      <a:ext cx="2514729" cy="142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E5C5" w14:textId="32FF7CA5" w:rsidR="00D46382" w:rsidRDefault="00D46382" w:rsidP="00D4638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st</w:t>
      </w:r>
      <w:r>
        <w:rPr>
          <w:rFonts w:ascii="바탕" w:eastAsia="바탕" w:hAnsi="Times New Roman" w:cs="Times New Roman" w:hint="eastAsia"/>
          <w:szCs w:val="24"/>
        </w:rPr>
        <w:t xml:space="preserve"> finish: 0-th</w:t>
      </w:r>
      <w:r w:rsidR="00615DC3">
        <w:rPr>
          <w:rFonts w:ascii="바탕" w:eastAsia="바탕" w:hAnsi="Times New Roman" w:cs="Times New Roman" w:hint="eastAsia"/>
          <w:szCs w:val="24"/>
        </w:rPr>
        <w:t xml:space="preserve">, </w:t>
      </w:r>
      <w:r>
        <w:rPr>
          <w:rFonts w:ascii="바탕" w:eastAsia="바탕" w:hAnsi="Times New Roman" w:cs="Times New Roman" w:hint="eastAsia"/>
          <w:szCs w:val="24"/>
        </w:rPr>
        <w:t>2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nd</w:t>
      </w:r>
      <w:r>
        <w:rPr>
          <w:rFonts w:ascii="바탕" w:eastAsia="바탕" w:hAnsi="Times New Roman" w:cs="Times New Roman" w:hint="eastAsia"/>
          <w:szCs w:val="24"/>
        </w:rPr>
        <w:t xml:space="preserve"> finish: 1-th</w:t>
      </w:r>
      <w:r w:rsidR="00615DC3">
        <w:rPr>
          <w:rFonts w:ascii="바탕" w:eastAsia="바탕" w:hAnsi="Times New Roman" w:cs="Times New Roman" w:hint="eastAsia"/>
          <w:szCs w:val="24"/>
        </w:rPr>
        <w:t xml:space="preserve">, </w:t>
      </w:r>
      <w:r>
        <w:rPr>
          <w:rFonts w:ascii="바탕" w:eastAsia="바탕" w:hAnsi="Times New Roman" w:cs="Times New Roman" w:hint="eastAsia"/>
          <w:szCs w:val="24"/>
        </w:rPr>
        <w:t>3</w:t>
      </w:r>
      <w:r w:rsidRPr="00E57DF0">
        <w:rPr>
          <w:rFonts w:ascii="바탕" w:eastAsia="바탕" w:hAnsi="Times New Roman" w:cs="Times New Roman" w:hint="eastAsia"/>
          <w:szCs w:val="24"/>
          <w:vertAlign w:val="superscript"/>
        </w:rPr>
        <w:t>rd</w:t>
      </w:r>
      <w:r>
        <w:rPr>
          <w:rFonts w:ascii="바탕" w:eastAsia="바탕" w:hAnsi="Times New Roman" w:cs="Times New Roman" w:hint="eastAsia"/>
          <w:szCs w:val="24"/>
        </w:rPr>
        <w:t xml:space="preserve"> finish: 2-th</w:t>
      </w:r>
    </w:p>
    <w:p w14:paraId="47B67D60" w14:textId="5540C11E" w:rsidR="00D46382" w:rsidRDefault="00D46382" w:rsidP="00D4638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213B2">
        <w:rPr>
          <w:rFonts w:ascii="바탕" w:eastAsia="바탕" w:hAnsi="Times New Roman" w:cs="Times New Roman" w:hint="eastAsia"/>
          <w:szCs w:val="24"/>
          <w:highlight w:val="yellow"/>
        </w:rPr>
        <w:t>4</w:t>
      </w:r>
      <w:r w:rsidRPr="009213B2">
        <w:rPr>
          <w:rFonts w:ascii="바탕" w:eastAsia="바탕" w:hAnsi="Times New Roman" w:cs="Times New Roman" w:hint="eastAsia"/>
          <w:szCs w:val="24"/>
          <w:highlight w:val="yellow"/>
          <w:vertAlign w:val="superscript"/>
        </w:rPr>
        <w:t>th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 xml:space="preserve"> finish: </w:t>
      </w:r>
      <w:r w:rsidR="009213B2" w:rsidRPr="009213B2">
        <w:rPr>
          <w:rFonts w:ascii="바탕" w:eastAsia="바탕" w:hAnsi="Times New Roman" w:cs="Times New Roman" w:hint="eastAsia"/>
          <w:szCs w:val="24"/>
          <w:highlight w:val="yellow"/>
        </w:rPr>
        <w:t>3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>-th</w:t>
      </w:r>
    </w:p>
    <w:p w14:paraId="3EF4984D" w14:textId="43E88228" w:rsidR="00D46382" w:rsidRDefault="00D46382" w:rsidP="00D46382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213B2">
        <w:rPr>
          <w:rFonts w:ascii="바탕" w:eastAsia="바탕" w:hAnsi="Times New Roman" w:cs="Times New Roman" w:hint="eastAsia"/>
          <w:szCs w:val="24"/>
          <w:highlight w:val="yellow"/>
        </w:rPr>
        <w:t>5</w:t>
      </w:r>
      <w:r w:rsidRPr="009213B2">
        <w:rPr>
          <w:rFonts w:ascii="바탕" w:eastAsia="바탕" w:hAnsi="Times New Roman" w:cs="Times New Roman" w:hint="eastAsia"/>
          <w:szCs w:val="24"/>
          <w:highlight w:val="yellow"/>
          <w:vertAlign w:val="superscript"/>
        </w:rPr>
        <w:t>th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 xml:space="preserve"> finish: </w:t>
      </w:r>
      <w:r w:rsidR="009213B2" w:rsidRPr="009213B2">
        <w:rPr>
          <w:rFonts w:ascii="바탕" w:eastAsia="바탕" w:hAnsi="Times New Roman" w:cs="Times New Roman" w:hint="eastAsia"/>
          <w:szCs w:val="24"/>
          <w:highlight w:val="yellow"/>
        </w:rPr>
        <w:t>4</w:t>
      </w:r>
      <w:r w:rsidRPr="009213B2">
        <w:rPr>
          <w:rFonts w:ascii="바탕" w:eastAsia="바탕" w:hAnsi="Times New Roman" w:cs="Times New Roman" w:hint="eastAsia"/>
          <w:szCs w:val="24"/>
          <w:highlight w:val="yellow"/>
        </w:rPr>
        <w:t>-th</w:t>
      </w:r>
    </w:p>
    <w:p w14:paraId="709D4151" w14:textId="77777777" w:rsidR="00D46382" w:rsidRDefault="00D46382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C8A0A0" w14:textId="77777777" w:rsidR="006F5D21" w:rsidRDefault="00C17D68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끝나는 순서가 달라지는 이유는 스케줄러가 </w:t>
      </w:r>
      <w:r w:rsidR="003932B1">
        <w:rPr>
          <w:rFonts w:ascii="바탕" w:eastAsia="바탕" w:hAnsi="Times New Roman" w:cs="Times New Roman" w:hint="eastAsia"/>
          <w:szCs w:val="24"/>
        </w:rPr>
        <w:t xml:space="preserve">fork() 실행 후, </w:t>
      </w:r>
    </w:p>
    <w:p w14:paraId="492B5004" w14:textId="77777777" w:rsidR="006F5D21" w:rsidRDefault="003932B1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parent를 먼저 실행하거나</w:t>
      </w:r>
      <w:r w:rsidR="006F5D21">
        <w:rPr>
          <w:rFonts w:ascii="바탕" w:eastAsia="바탕" w:hAnsi="Times New Roman" w:cs="Times New Roman" w:hint="eastAsia"/>
          <w:szCs w:val="24"/>
        </w:rPr>
        <w:t>(새로운 child 복제)</w:t>
      </w:r>
      <w:r>
        <w:rPr>
          <w:rFonts w:ascii="바탕" w:eastAsia="바탕" w:hAnsi="Times New Roman" w:cs="Times New Roman" w:hint="eastAsia"/>
          <w:szCs w:val="24"/>
        </w:rPr>
        <w:t xml:space="preserve"> </w:t>
      </w:r>
    </w:p>
    <w:p w14:paraId="08950326" w14:textId="77777777" w:rsidR="006F5D21" w:rsidRDefault="003932B1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child를 먼저 실행할 수 있기 때문이다</w:t>
      </w:r>
      <w:r w:rsidR="006F5D21">
        <w:rPr>
          <w:rFonts w:ascii="바탕" w:eastAsia="바탕" w:hAnsi="Times New Roman" w:cs="Times New Roman" w:hint="eastAsia"/>
          <w:szCs w:val="24"/>
        </w:rPr>
        <w:t>(1000번 iteration 실행)</w:t>
      </w:r>
      <w:r>
        <w:rPr>
          <w:rFonts w:ascii="바탕" w:eastAsia="바탕" w:hAnsi="Times New Roman" w:cs="Times New Roman" w:hint="eastAsia"/>
          <w:szCs w:val="24"/>
        </w:rPr>
        <w:t xml:space="preserve">. </w:t>
      </w:r>
    </w:p>
    <w:p w14:paraId="2D36688E" w14:textId="1DA9725C" w:rsidR="00D46382" w:rsidRDefault="003932B1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누가 먼저 실행되는지는 </w:t>
      </w:r>
      <w:r w:rsidR="006D5D6B">
        <w:rPr>
          <w:rFonts w:ascii="바탕" w:eastAsia="바탕" w:hAnsi="Times New Roman" w:cs="Times New Roman" w:hint="eastAsia"/>
          <w:szCs w:val="24"/>
        </w:rPr>
        <w:t xml:space="preserve">각 </w:t>
      </w:r>
      <w:r w:rsidR="009C5FC6">
        <w:rPr>
          <w:rFonts w:ascii="바탕" w:eastAsia="바탕" w:hAnsi="Times New Roman" w:cs="Times New Roman" w:hint="eastAsia"/>
          <w:szCs w:val="24"/>
        </w:rPr>
        <w:t>ex7 실행</w:t>
      </w:r>
      <w:r w:rsidR="006D5D6B">
        <w:rPr>
          <w:rFonts w:ascii="바탕" w:eastAsia="바탕" w:hAnsi="Times New Roman" w:cs="Times New Roman" w:hint="eastAsia"/>
          <w:szCs w:val="24"/>
        </w:rPr>
        <w:t xml:space="preserve"> 경우에 따라 다르다.</w:t>
      </w:r>
      <w:r w:rsidR="009C5FC6">
        <w:rPr>
          <w:rFonts w:ascii="바탕" w:eastAsia="바탕" w:hAnsi="Times New Roman" w:cs="Times New Roman" w:hint="eastAsia"/>
          <w:szCs w:val="24"/>
        </w:rPr>
        <w:t xml:space="preserve"> </w:t>
      </w:r>
    </w:p>
    <w:p w14:paraId="19B43E23" w14:textId="77777777" w:rsidR="008A4164" w:rsidRDefault="008A416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E4290CB" w14:textId="77777777" w:rsidR="008A4164" w:rsidRPr="00E83846" w:rsidRDefault="008A4164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4322C87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/>
          <w:b/>
          <w:bCs/>
          <w:szCs w:val="24"/>
        </w:rPr>
        <w:lastRenderedPageBreak/>
        <w:t>9) If you delete "exit(0)" in ex7.c, how many processes will be created? Confirm your answer by modifying the code such that each process display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s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its own pid. You may want to decrease the size of inner loop (k loop) to </w:t>
      </w:r>
      <w:r w:rsidRPr="00942AAB">
        <w:rPr>
          <w:rFonts w:ascii="바탕" w:eastAsia="바탕" w:hAnsi="Times New Roman" w:cs="Times New Roman"/>
          <w:b/>
          <w:bCs/>
          <w:szCs w:val="24"/>
        </w:rPr>
        <w:t>“</w:t>
      </w:r>
      <w:r w:rsidRPr="00942AAB">
        <w:rPr>
          <w:rFonts w:ascii="바탕" w:eastAsia="바탕" w:hAnsi="Times New Roman" w:cs="Times New Roman"/>
          <w:b/>
          <w:bCs/>
          <w:szCs w:val="24"/>
        </w:rPr>
        <w:t>k&lt;10</w:t>
      </w:r>
      <w:r w:rsidRPr="00942AAB">
        <w:rPr>
          <w:rFonts w:ascii="바탕" w:eastAsia="바탕" w:hAnsi="Times New Roman" w:cs="Times New Roman"/>
          <w:b/>
          <w:bCs/>
          <w:szCs w:val="24"/>
        </w:rPr>
        <w:t>”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to shorten the run time.</w:t>
      </w:r>
    </w:p>
    <w:p w14:paraId="1E71A017" w14:textId="6EABA886" w:rsidR="00A1108A" w:rsidRDefault="00D709FE" w:rsidP="00D709FE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B8226A">
        <w:rPr>
          <w:rFonts w:ascii="바탕" w:eastAsia="바탕" w:hAnsi="Times New Roman" w:cs="Times New Roman" w:hint="eastAsia"/>
          <w:szCs w:val="24"/>
          <w:highlight w:val="yellow"/>
        </w:rPr>
        <w:t xml:space="preserve">총 </w:t>
      </w:r>
      <w:r w:rsidR="00D643C8" w:rsidRPr="00B8226A">
        <w:rPr>
          <w:rFonts w:ascii="바탕" w:eastAsia="바탕" w:hAnsi="Times New Roman" w:cs="Times New Roman" w:hint="eastAsia"/>
          <w:szCs w:val="24"/>
          <w:highlight w:val="yellow"/>
        </w:rPr>
        <w:t>31</w:t>
      </w:r>
      <w:r w:rsidR="00A1108A" w:rsidRPr="00B8226A">
        <w:rPr>
          <w:rFonts w:ascii="바탕" w:eastAsia="바탕" w:hAnsi="Times New Roman" w:cs="Times New Roman" w:hint="eastAsia"/>
          <w:szCs w:val="24"/>
          <w:highlight w:val="yellow"/>
        </w:rPr>
        <w:t>( = 1+2+4+8+16)개의 프로세스가 생겨날 것이다.</w:t>
      </w:r>
    </w:p>
    <w:p w14:paraId="1BB4A546" w14:textId="77777777" w:rsidR="003751C2" w:rsidRDefault="003751C2" w:rsidP="00D709FE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3751C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6B1B529D" wp14:editId="191AB7ED">
            <wp:extent cx="5400040" cy="3037840"/>
            <wp:effectExtent l="0" t="0" r="0" b="0"/>
            <wp:docPr id="7866572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7205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6BE" w14:textId="61B24542" w:rsidR="00942AAB" w:rsidRDefault="00D04D0C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  <w:r w:rsidRPr="00D04D0C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A3F4A02" wp14:editId="7421ADA5">
            <wp:extent cx="2895484" cy="2114429"/>
            <wp:effectExtent l="0" t="0" r="635" b="635"/>
            <wp:docPr id="18893521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2113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4804" cy="21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953" w:rsidRPr="00E33953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F17D650" wp14:editId="38DDCC3C">
            <wp:extent cx="2470150" cy="2263072"/>
            <wp:effectExtent l="0" t="0" r="6350" b="4445"/>
            <wp:docPr id="144555205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52056" name="그림 1" descr="텍스트, 스크린샷, 폰트, 메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997" cy="22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99FC" w14:textId="77777777" w:rsidR="003751C2" w:rsidRDefault="003751C2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8E20493" w14:textId="208ED5E5" w:rsidR="003751C2" w:rsidRPr="00B8226A" w:rsidRDefault="00E33953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B8226A">
        <w:rPr>
          <w:rFonts w:ascii="바탕" w:eastAsia="바탕" w:hAnsi="Times New Roman" w:cs="Times New Roman"/>
          <w:b/>
          <w:bCs/>
          <w:szCs w:val="24"/>
          <w:highlight w:val="yellow"/>
        </w:rPr>
        <w:t>C</w:t>
      </w:r>
      <w:r w:rsidRPr="00B8226A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hild pid: 1617 ~ 1647</w:t>
      </w:r>
      <w:r w:rsidR="00B8226A" w:rsidRPr="00B8226A">
        <w:rPr>
          <w:rFonts w:ascii="바탕" w:eastAsia="바탕" w:hAnsi="Times New Roman" w:cs="Times New Roman" w:hint="eastAsia"/>
          <w:b/>
          <w:bCs/>
          <w:szCs w:val="24"/>
          <w:highlight w:val="yellow"/>
        </w:rPr>
        <w:t>(총 31개)</w:t>
      </w:r>
    </w:p>
    <w:p w14:paraId="464EE02B" w14:textId="77777777" w:rsidR="003751C2" w:rsidRDefault="003751C2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3D1A772" w14:textId="77777777" w:rsidR="00B8226A" w:rsidRDefault="00B8226A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ECDCAC1" w14:textId="77777777" w:rsidR="00133525" w:rsidRDefault="00133525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DB996AF" w14:textId="77777777" w:rsidR="00133525" w:rsidRDefault="00133525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06632D3" w14:textId="77777777" w:rsidR="00133525" w:rsidRDefault="00133525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BD5E1AF" w14:textId="77777777" w:rsidR="00133525" w:rsidRDefault="00133525" w:rsidP="003751C2">
      <w:pPr>
        <w:tabs>
          <w:tab w:val="left" w:pos="4930"/>
        </w:tabs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054E422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 w:hint="eastAsia"/>
          <w:b/>
          <w:bCs/>
          <w:szCs w:val="24"/>
        </w:rPr>
        <w:lastRenderedPageBreak/>
        <w:t xml:space="preserve">10) Write a program that creates 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n 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>child processes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where n is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 xml:space="preserve"> specified by the user.</w:t>
      </w:r>
      <w:r w:rsidRPr="00942AAB">
        <w:rPr>
          <w:rFonts w:ascii="바탕" w:eastAsia="바탕" w:hAnsi="Times New Roman" w:cs="Times New Roman"/>
          <w:b/>
          <w:bCs/>
          <w:szCs w:val="24"/>
        </w:rPr>
        <w:t xml:space="preserve"> Let each process prints some message when it has finished. </w:t>
      </w:r>
    </w:p>
    <w:p w14:paraId="53C0AD2A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1C002AC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$ ex1</w:t>
      </w:r>
    </w:p>
    <w:p w14:paraId="5E333D4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6EC1A60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160A4178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1 finished</w:t>
      </w:r>
    </w:p>
    <w:p w14:paraId="227E48A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2 finished</w:t>
      </w:r>
    </w:p>
    <w:p w14:paraId="61B4E628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4 finished</w:t>
      </w:r>
    </w:p>
    <w:p w14:paraId="73EE8A09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3 finished</w:t>
      </w:r>
    </w:p>
    <w:p w14:paraId="21325EA0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5 finished</w:t>
      </w:r>
    </w:p>
    <w:p w14:paraId="2464F492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parent finished</w:t>
      </w:r>
    </w:p>
    <w:p w14:paraId="3034D6A3" w14:textId="0D993CFA" w:rsidR="00A15FD3" w:rsidRDefault="00A15FD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A15FD3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D1651EF" wp14:editId="7BCBF4E0">
            <wp:extent cx="3543155" cy="2470150"/>
            <wp:effectExtent l="0" t="0" r="635" b="6350"/>
            <wp:docPr id="9084416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1683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1832" cy="24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B1E" w:rsidRPr="00221B1E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70412845" wp14:editId="0EB2C50C">
            <wp:extent cx="1854295" cy="1873346"/>
            <wp:effectExtent l="0" t="0" r="0" b="0"/>
            <wp:docPr id="1570326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2655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F3B0" w14:textId="77777777" w:rsidR="00A15FD3" w:rsidRDefault="00A15FD3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42362AE" w14:textId="77777777" w:rsidR="00942AAB" w:rsidRPr="00942AAB" w:rsidRDefault="00942AAB" w:rsidP="00942AAB">
      <w:pPr>
        <w:spacing w:after="0" w:line="240" w:lineRule="auto"/>
        <w:rPr>
          <w:rFonts w:ascii="바탕" w:eastAsia="바탕" w:hAnsi="Times New Roman" w:cs="Times New Roman"/>
          <w:b/>
          <w:bCs/>
          <w:szCs w:val="24"/>
        </w:rPr>
      </w:pPr>
      <w:r w:rsidRPr="00942AAB">
        <w:rPr>
          <w:rFonts w:ascii="바탕" w:eastAsia="바탕" w:hAnsi="Times New Roman" w:cs="Times New Roman" w:hint="eastAsia"/>
          <w:b/>
          <w:bCs/>
          <w:szCs w:val="24"/>
        </w:rPr>
        <w:t>1</w:t>
      </w:r>
      <w:r w:rsidRPr="00942AAB">
        <w:rPr>
          <w:rFonts w:ascii="바탕" w:eastAsia="바탕" w:hAnsi="Times New Roman" w:cs="Times New Roman"/>
          <w:b/>
          <w:bCs/>
          <w:szCs w:val="24"/>
        </w:rPr>
        <w:t>1</w:t>
      </w:r>
      <w:r w:rsidRPr="00942AAB">
        <w:rPr>
          <w:rFonts w:ascii="바탕" w:eastAsia="바탕" w:hAnsi="Times New Roman" w:cs="Times New Roman" w:hint="eastAsia"/>
          <w:b/>
          <w:bCs/>
          <w:szCs w:val="24"/>
        </w:rPr>
        <w:t xml:space="preserve">) </w:t>
      </w:r>
      <w:r w:rsidRPr="00942AAB">
        <w:rPr>
          <w:rFonts w:ascii="바탕" w:eastAsia="바탕" w:hAnsi="Times New Roman" w:cs="Times New Roman"/>
          <w:b/>
          <w:bCs/>
          <w:szCs w:val="24"/>
        </w:rPr>
        <w:t>Repeat Problem 10, but let the processes end in the reverse order in their creation time as shown below. Use sleep() function to force the order.</w:t>
      </w:r>
    </w:p>
    <w:p w14:paraId="1C8D86D4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$ ex1</w:t>
      </w:r>
    </w:p>
    <w:p w14:paraId="7C7A2FC7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7687F168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58451665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parent finished</w:t>
      </w:r>
    </w:p>
    <w:p w14:paraId="6D790505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5 finished</w:t>
      </w:r>
    </w:p>
    <w:p w14:paraId="56C272F9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4 finished</w:t>
      </w:r>
    </w:p>
    <w:p w14:paraId="7CC1927F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3 finished</w:t>
      </w:r>
    </w:p>
    <w:p w14:paraId="291DFC63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2 finished</w:t>
      </w:r>
    </w:p>
    <w:p w14:paraId="7E682B51" w14:textId="77777777" w:rsidR="00942AAB" w:rsidRDefault="00942AAB" w:rsidP="00942AA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1 finished</w:t>
      </w:r>
    </w:p>
    <w:p w14:paraId="7D52BBF5" w14:textId="77777777" w:rsidR="00942AAB" w:rsidRDefault="00942AAB" w:rsidP="00942AAB">
      <w:pPr>
        <w:pStyle w:val="aa"/>
      </w:pPr>
    </w:p>
    <w:p w14:paraId="0A932866" w14:textId="7F46B218" w:rsidR="00794DE9" w:rsidRDefault="00794DE9" w:rsidP="00942AAB">
      <w:pPr>
        <w:pStyle w:val="aa"/>
      </w:pPr>
      <w:r w:rsidRPr="00794DE9">
        <w:rPr>
          <w:noProof/>
        </w:rPr>
        <w:lastRenderedPageBreak/>
        <w:drawing>
          <wp:inline distT="0" distB="0" distL="0" distR="0" wp14:anchorId="562B3848" wp14:editId="2B27BF2D">
            <wp:extent cx="5400040" cy="2921000"/>
            <wp:effectExtent l="0" t="0" r="0" b="0"/>
            <wp:docPr id="11178748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74860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FE45" w14:textId="50421B19" w:rsidR="00794DE9" w:rsidRDefault="00015AC5" w:rsidP="00942AAB">
      <w:pPr>
        <w:pStyle w:val="aa"/>
      </w:pPr>
      <w:r w:rsidRPr="00015AC5">
        <w:rPr>
          <w:noProof/>
        </w:rPr>
        <w:drawing>
          <wp:inline distT="0" distB="0" distL="0" distR="0" wp14:anchorId="131665D3" wp14:editId="5D4D1E07">
            <wp:extent cx="1790792" cy="1816193"/>
            <wp:effectExtent l="0" t="0" r="0" b="0"/>
            <wp:docPr id="10624794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9411" name="그림 1" descr="텍스트, 스크린샷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307A" w14:textId="77777777" w:rsidR="00794DE9" w:rsidRDefault="00794DE9" w:rsidP="00942AAB">
      <w:pPr>
        <w:pStyle w:val="aa"/>
      </w:pPr>
    </w:p>
    <w:p w14:paraId="13FB3277" w14:textId="3B5C129B" w:rsidR="002061B3" w:rsidRDefault="009C76A1" w:rsidP="009C76A1">
      <w:pPr>
        <w:pStyle w:val="aa"/>
        <w:tabs>
          <w:tab w:val="left" w:pos="2050"/>
        </w:tabs>
      </w:pPr>
      <w:r>
        <w:tab/>
      </w:r>
    </w:p>
    <w:p w14:paraId="704E7304" w14:textId="77777777" w:rsidR="002061B3" w:rsidRDefault="002061B3" w:rsidP="00942AAB">
      <w:pPr>
        <w:pStyle w:val="aa"/>
      </w:pPr>
    </w:p>
    <w:p w14:paraId="51F3E96B" w14:textId="77777777" w:rsidR="009C76A1" w:rsidRDefault="009C76A1" w:rsidP="00942AAB">
      <w:pPr>
        <w:pStyle w:val="aa"/>
      </w:pPr>
    </w:p>
    <w:p w14:paraId="03B8A043" w14:textId="77777777" w:rsidR="009C76A1" w:rsidRDefault="009C76A1" w:rsidP="00942AAB">
      <w:pPr>
        <w:pStyle w:val="aa"/>
      </w:pPr>
    </w:p>
    <w:p w14:paraId="6E55B84A" w14:textId="77777777" w:rsidR="009C76A1" w:rsidRDefault="009C76A1" w:rsidP="00942AAB">
      <w:pPr>
        <w:pStyle w:val="aa"/>
      </w:pPr>
    </w:p>
    <w:p w14:paraId="391508AB" w14:textId="77777777" w:rsidR="009C76A1" w:rsidRDefault="009C76A1" w:rsidP="00942AAB">
      <w:pPr>
        <w:pStyle w:val="aa"/>
      </w:pPr>
    </w:p>
    <w:p w14:paraId="7C28A795" w14:textId="77777777" w:rsidR="009C76A1" w:rsidRDefault="009C76A1" w:rsidP="00942AAB">
      <w:pPr>
        <w:pStyle w:val="aa"/>
      </w:pPr>
    </w:p>
    <w:p w14:paraId="4CDF7A29" w14:textId="77777777" w:rsidR="009C76A1" w:rsidRDefault="009C76A1" w:rsidP="00942AAB">
      <w:pPr>
        <w:pStyle w:val="aa"/>
      </w:pPr>
    </w:p>
    <w:p w14:paraId="22CA5CC5" w14:textId="77777777" w:rsidR="009C76A1" w:rsidRDefault="009C76A1" w:rsidP="00942AAB">
      <w:pPr>
        <w:pStyle w:val="aa"/>
      </w:pPr>
    </w:p>
    <w:p w14:paraId="1CB15A3E" w14:textId="77777777" w:rsidR="009C76A1" w:rsidRDefault="009C76A1" w:rsidP="00942AAB">
      <w:pPr>
        <w:pStyle w:val="aa"/>
      </w:pPr>
    </w:p>
    <w:p w14:paraId="54DF859B" w14:textId="77777777" w:rsidR="009C76A1" w:rsidRDefault="009C76A1" w:rsidP="00942AAB">
      <w:pPr>
        <w:pStyle w:val="aa"/>
      </w:pPr>
    </w:p>
    <w:p w14:paraId="39BBA79A" w14:textId="77777777" w:rsidR="009C76A1" w:rsidRDefault="009C76A1" w:rsidP="00942AAB">
      <w:pPr>
        <w:pStyle w:val="aa"/>
      </w:pPr>
    </w:p>
    <w:p w14:paraId="42609BB4" w14:textId="77777777" w:rsidR="009C76A1" w:rsidRDefault="009C76A1" w:rsidP="00942AAB">
      <w:pPr>
        <w:pStyle w:val="aa"/>
      </w:pPr>
    </w:p>
    <w:p w14:paraId="75E61196" w14:textId="77777777" w:rsidR="009C76A1" w:rsidRDefault="009C76A1" w:rsidP="00942AAB">
      <w:pPr>
        <w:pStyle w:val="aa"/>
        <w:rPr>
          <w:rFonts w:hint="eastAsia"/>
        </w:rPr>
      </w:pPr>
    </w:p>
    <w:p w14:paraId="6A0197D1" w14:textId="77777777" w:rsidR="00942AAB" w:rsidRPr="00942AAB" w:rsidRDefault="00942AAB" w:rsidP="00942AAB">
      <w:pPr>
        <w:pStyle w:val="aa"/>
        <w:rPr>
          <w:b/>
          <w:bCs/>
        </w:rPr>
      </w:pPr>
      <w:r w:rsidRPr="00942AAB">
        <w:rPr>
          <w:rFonts w:hint="eastAsia"/>
          <w:b/>
          <w:bCs/>
        </w:rPr>
        <w:lastRenderedPageBreak/>
        <w:t xml:space="preserve">12) Write a program that the parent writes some </w:t>
      </w:r>
      <w:r w:rsidRPr="00942AAB">
        <w:rPr>
          <w:b/>
          <w:bCs/>
        </w:rPr>
        <w:t>1-digit number</w:t>
      </w:r>
      <w:r w:rsidRPr="00942AAB">
        <w:rPr>
          <w:rFonts w:hint="eastAsia"/>
          <w:b/>
          <w:bCs/>
        </w:rPr>
        <w:t xml:space="preserve"> </w:t>
      </w:r>
      <w:r w:rsidRPr="00942AAB">
        <w:rPr>
          <w:b/>
          <w:bCs/>
        </w:rPr>
        <w:t xml:space="preserve">x </w:t>
      </w:r>
      <w:r w:rsidRPr="00942AAB">
        <w:rPr>
          <w:rFonts w:hint="eastAsia"/>
          <w:b/>
          <w:bCs/>
        </w:rPr>
        <w:t>in</w:t>
      </w:r>
      <w:r w:rsidRPr="00942AAB">
        <w:rPr>
          <w:b/>
          <w:bCs/>
        </w:rPr>
        <w:t>to</w:t>
      </w:r>
      <w:r w:rsidRPr="00942AAB">
        <w:rPr>
          <w:rFonts w:hint="eastAsia"/>
          <w:b/>
          <w:bCs/>
        </w:rPr>
        <w:t xml:space="preserve"> a file and the child </w:t>
      </w:r>
      <w:r w:rsidRPr="00942AAB">
        <w:rPr>
          <w:b/>
          <w:bCs/>
        </w:rPr>
        <w:t>reads it and prints x + 1. Assume x is less than 10. Check this file with xxd if it has the number written by the parent.</w:t>
      </w:r>
    </w:p>
    <w:p w14:paraId="5A2A29D4" w14:textId="77777777" w:rsidR="00942AAB" w:rsidRDefault="00942AAB" w:rsidP="00942AAB">
      <w:pPr>
        <w:pStyle w:val="aa"/>
      </w:pPr>
      <w:r>
        <w:t>$ ex1</w:t>
      </w:r>
    </w:p>
    <w:p w14:paraId="1E93A25A" w14:textId="77777777" w:rsidR="00942AAB" w:rsidRDefault="00942AAB" w:rsidP="00942AAB">
      <w:pPr>
        <w:pStyle w:val="aa"/>
      </w:pPr>
      <w:r>
        <w:t>parent writes 7</w:t>
      </w:r>
    </w:p>
    <w:p w14:paraId="4332613A" w14:textId="7D75DE84" w:rsidR="009C76A1" w:rsidRDefault="00942AAB" w:rsidP="008F56D8">
      <w:pPr>
        <w:pStyle w:val="aa"/>
      </w:pPr>
      <w:r>
        <w:rPr>
          <w:rFonts w:hint="eastAsia"/>
        </w:rPr>
        <w:t xml:space="preserve">child prints </w:t>
      </w:r>
      <w:r>
        <w:t>8</w:t>
      </w:r>
    </w:p>
    <w:p w14:paraId="7AB57684" w14:textId="77777777" w:rsidR="008F56D8" w:rsidRDefault="008F56D8" w:rsidP="008F56D8">
      <w:pPr>
        <w:pStyle w:val="aa"/>
      </w:pPr>
    </w:p>
    <w:p w14:paraId="2CFE4CF8" w14:textId="736C595D" w:rsidR="008F56D8" w:rsidRDefault="008F3736" w:rsidP="008F56D8">
      <w:pPr>
        <w:pStyle w:val="aa"/>
      </w:pPr>
      <w:r w:rsidRPr="008F3736">
        <w:drawing>
          <wp:inline distT="0" distB="0" distL="0" distR="0" wp14:anchorId="1EAD407E" wp14:editId="778FF76A">
            <wp:extent cx="4883401" cy="3530781"/>
            <wp:effectExtent l="0" t="0" r="0" b="0"/>
            <wp:docPr id="18898629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2941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2740" w14:textId="77777777" w:rsidR="008F56D8" w:rsidRDefault="008F56D8" w:rsidP="008F56D8">
      <w:pPr>
        <w:pStyle w:val="aa"/>
      </w:pPr>
    </w:p>
    <w:p w14:paraId="12994E59" w14:textId="57B9B241" w:rsidR="008F56D8" w:rsidRPr="00942AAB" w:rsidRDefault="007F6389" w:rsidP="008F56D8">
      <w:pPr>
        <w:pStyle w:val="aa"/>
        <w:rPr>
          <w:rFonts w:hint="eastAsia"/>
        </w:rPr>
      </w:pPr>
      <w:r w:rsidRPr="007F6389">
        <w:drawing>
          <wp:inline distT="0" distB="0" distL="0" distR="0" wp14:anchorId="09F85038" wp14:editId="162A1757">
            <wp:extent cx="3988005" cy="2133710"/>
            <wp:effectExtent l="0" t="0" r="0" b="0"/>
            <wp:docPr id="20084465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6586" name="그림 1" descr="텍스트, 스크린샷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D8" w:rsidRPr="00942AAB" w:rsidSect="003F1D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AB"/>
    <w:rsid w:val="00015AC5"/>
    <w:rsid w:val="0004547D"/>
    <w:rsid w:val="00090FEE"/>
    <w:rsid w:val="000C6BB9"/>
    <w:rsid w:val="00133525"/>
    <w:rsid w:val="001B571D"/>
    <w:rsid w:val="002061B3"/>
    <w:rsid w:val="00221B1E"/>
    <w:rsid w:val="00283749"/>
    <w:rsid w:val="002C5ADD"/>
    <w:rsid w:val="003579A3"/>
    <w:rsid w:val="003751C2"/>
    <w:rsid w:val="003932B1"/>
    <w:rsid w:val="003F1D35"/>
    <w:rsid w:val="004C0E1E"/>
    <w:rsid w:val="004C7B4C"/>
    <w:rsid w:val="005533CE"/>
    <w:rsid w:val="00605941"/>
    <w:rsid w:val="00615DC3"/>
    <w:rsid w:val="00676F96"/>
    <w:rsid w:val="00692E20"/>
    <w:rsid w:val="00693031"/>
    <w:rsid w:val="006D5D6B"/>
    <w:rsid w:val="006D73EA"/>
    <w:rsid w:val="006F5D21"/>
    <w:rsid w:val="007221C3"/>
    <w:rsid w:val="007536B8"/>
    <w:rsid w:val="00775471"/>
    <w:rsid w:val="00794DE9"/>
    <w:rsid w:val="007F6389"/>
    <w:rsid w:val="008343F8"/>
    <w:rsid w:val="00891B42"/>
    <w:rsid w:val="008A4164"/>
    <w:rsid w:val="008C6E6C"/>
    <w:rsid w:val="008F3736"/>
    <w:rsid w:val="008F56D8"/>
    <w:rsid w:val="009213B2"/>
    <w:rsid w:val="00942AAB"/>
    <w:rsid w:val="009A3043"/>
    <w:rsid w:val="009C5FC6"/>
    <w:rsid w:val="009C76A1"/>
    <w:rsid w:val="00A1108A"/>
    <w:rsid w:val="00A15FD3"/>
    <w:rsid w:val="00AF1036"/>
    <w:rsid w:val="00AF2E2D"/>
    <w:rsid w:val="00B25A19"/>
    <w:rsid w:val="00B751D0"/>
    <w:rsid w:val="00B8226A"/>
    <w:rsid w:val="00C04F07"/>
    <w:rsid w:val="00C17D68"/>
    <w:rsid w:val="00C8711E"/>
    <w:rsid w:val="00CB05AC"/>
    <w:rsid w:val="00CB0625"/>
    <w:rsid w:val="00CC5FA3"/>
    <w:rsid w:val="00D04D0C"/>
    <w:rsid w:val="00D46382"/>
    <w:rsid w:val="00D643C8"/>
    <w:rsid w:val="00D709FE"/>
    <w:rsid w:val="00DE2DDD"/>
    <w:rsid w:val="00DF2F6A"/>
    <w:rsid w:val="00E33953"/>
    <w:rsid w:val="00E55D68"/>
    <w:rsid w:val="00E57DF0"/>
    <w:rsid w:val="00F13394"/>
    <w:rsid w:val="00F21E98"/>
    <w:rsid w:val="00F600F9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521F"/>
  <w15:chartTrackingRefBased/>
  <w15:docId w15:val="{09A76C59-5486-4F39-9ABA-6481BE5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AA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2A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A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A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2A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2A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2A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A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A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2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2A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2AA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2A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2A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2A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2A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2A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2A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2A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2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2A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2AAB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942AA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Soonmyung Choi</dc:creator>
  <cp:keywords/>
  <dc:description/>
  <cp:lastModifiedBy>Soonmyung Choi</cp:lastModifiedBy>
  <cp:revision>58</cp:revision>
  <dcterms:created xsi:type="dcterms:W3CDTF">2024-04-13T09:15:00Z</dcterms:created>
  <dcterms:modified xsi:type="dcterms:W3CDTF">2024-04-17T00:48:00Z</dcterms:modified>
</cp:coreProperties>
</file>