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F4813" w14:textId="6590376B" w:rsidR="00397A59" w:rsidRDefault="00397A59" w:rsidP="00862C19">
      <w:r>
        <w:rPr>
          <w:rFonts w:hint="eastAsia"/>
        </w:rPr>
        <w:t>12201922</w:t>
      </w:r>
    </w:p>
    <w:p w14:paraId="7F950EF0" w14:textId="0941B09E" w:rsidR="00397A59" w:rsidRDefault="00397A59" w:rsidP="00862C19">
      <w:r>
        <w:rPr>
          <w:rFonts w:hint="eastAsia"/>
        </w:rPr>
        <w:t>이규민</w:t>
      </w:r>
    </w:p>
    <w:p w14:paraId="2261C772" w14:textId="77777777" w:rsidR="00862C19" w:rsidRDefault="00862C19" w:rsidP="00862C19"/>
    <w:p w14:paraId="7E44F1BC" w14:textId="77777777" w:rsidR="00862C19" w:rsidRDefault="00862C19" w:rsidP="00862C19">
      <w:r>
        <w:rPr>
          <w:rFonts w:hint="eastAsia"/>
        </w:rPr>
        <w:t>8. Homework</w:t>
      </w:r>
    </w:p>
    <w:p w14:paraId="5F13B9C9" w14:textId="3845C259" w:rsidR="00862C19" w:rsidRDefault="00862C19" w:rsidP="00862C19">
      <w:r>
        <w:rPr>
          <w:rFonts w:hint="eastAsia"/>
        </w:rPr>
        <w:t xml:space="preserve">1) </w:t>
      </w:r>
      <w:r w:rsidR="00B60020">
        <w:t>Compile and run</w:t>
      </w:r>
      <w:r>
        <w:rPr>
          <w:rFonts w:hint="eastAsia"/>
        </w:rPr>
        <w:t xml:space="preserve"> </w:t>
      </w:r>
      <w:proofErr w:type="spellStart"/>
      <w:r w:rsidR="00B60020">
        <w:t>mysh.c</w:t>
      </w:r>
      <w:proofErr w:type="spellEnd"/>
      <w:r w:rsidR="00B60020">
        <w:t xml:space="preserve"> in section 5</w:t>
      </w:r>
      <w:r>
        <w:rPr>
          <w:rFonts w:hint="eastAsia"/>
        </w:rPr>
        <w:t xml:space="preserve">. What is the difference between </w:t>
      </w:r>
      <w:proofErr w:type="spellStart"/>
      <w:r w:rsidR="00B60020">
        <w:t>mysh</w:t>
      </w:r>
      <w:proofErr w:type="spellEnd"/>
      <w:r>
        <w:rPr>
          <w:rFonts w:hint="eastAsia"/>
        </w:rPr>
        <w:t xml:space="preserve"> and the system </w:t>
      </w:r>
      <w:proofErr w:type="gramStart"/>
      <w:r>
        <w:rPr>
          <w:rFonts w:hint="eastAsia"/>
        </w:rPr>
        <w:t>shell</w:t>
      </w:r>
      <w:r w:rsidR="00B60020">
        <w:t>(</w:t>
      </w:r>
      <w:proofErr w:type="gramEnd"/>
      <w:r w:rsidR="00B60020">
        <w:t>the login shell that runs when you log in)</w:t>
      </w:r>
      <w:r>
        <w:rPr>
          <w:rFonts w:hint="eastAsia"/>
        </w:rPr>
        <w:t>?</w:t>
      </w:r>
      <w:r w:rsidR="00FE3CAA">
        <w:t xml:space="preserve"> Show at least 5 differences.</w:t>
      </w:r>
    </w:p>
    <w:p w14:paraId="16080608" w14:textId="1938F01B" w:rsidR="0037676A" w:rsidRDefault="006D6B71" w:rsidP="00862C19">
      <w:r w:rsidRPr="006D6B71">
        <w:rPr>
          <w:noProof/>
        </w:rPr>
        <w:drawing>
          <wp:inline distT="0" distB="0" distL="0" distR="0" wp14:anchorId="06ADA805" wp14:editId="4F1388EE">
            <wp:extent cx="2676899" cy="838317"/>
            <wp:effectExtent l="0" t="0" r="9525" b="0"/>
            <wp:docPr id="111981691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6919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352" w:rsidRPr="00CE2352">
        <w:rPr>
          <w:noProof/>
        </w:rPr>
        <w:t xml:space="preserve"> </w:t>
      </w:r>
      <w:r w:rsidR="00CE2352" w:rsidRPr="00CE2352">
        <w:rPr>
          <w:noProof/>
        </w:rPr>
        <w:drawing>
          <wp:inline distT="0" distB="0" distL="0" distR="0" wp14:anchorId="6230BC3F" wp14:editId="53408E22">
            <wp:extent cx="4839375" cy="2057687"/>
            <wp:effectExtent l="0" t="0" r="0" b="0"/>
            <wp:docPr id="33348997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9974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F55" w14:textId="31D5DD7D" w:rsidR="00CE2352" w:rsidRDefault="006D6B71" w:rsidP="00CE235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명령어</w:t>
      </w:r>
      <w:r w:rsidR="00CE2352">
        <w:rPr>
          <w:rFonts w:hint="eastAsia"/>
        </w:rPr>
        <w:t>만 입력 시</w:t>
      </w:r>
      <w:r>
        <w:rPr>
          <w:rFonts w:hint="eastAsia"/>
        </w:rPr>
        <w:t xml:space="preserve"> 오류가 발생한다.</w:t>
      </w:r>
    </w:p>
    <w:p w14:paraId="0ABBD1B7" w14:textId="693B749C" w:rsidR="00CE2352" w:rsidRDefault="00CE2352" w:rsidP="00CE235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/bin/ls 형태로 입력해야 작동한다.</w:t>
      </w:r>
    </w:p>
    <w:p w14:paraId="7F80AFF1" w14:textId="77777777" w:rsidR="00CE2352" w:rsidRDefault="006D6B71" w:rsidP="00862C1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10번까지만 명령어를 실행할 수 있다.</w:t>
      </w:r>
    </w:p>
    <w:p w14:paraId="546F3EA1" w14:textId="77777777" w:rsidR="00CE2352" w:rsidRDefault="006D6B71" w:rsidP="00862C1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명령어 실행 시 자식이 실행했다는 메시지가 뜬다.</w:t>
      </w:r>
    </w:p>
    <w:p w14:paraId="24712BCB" w14:textId="5DB8D18B" w:rsidR="00CE2352" w:rsidRDefault="006D6B71" w:rsidP="00CE2352">
      <w:pPr>
        <w:pStyle w:val="a6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rgument가 두 개 이상 들어갈 수 없다.</w:t>
      </w:r>
    </w:p>
    <w:p w14:paraId="2C9BD783" w14:textId="77777777" w:rsidR="006D6B71" w:rsidRDefault="006D6B71" w:rsidP="00862C19"/>
    <w:p w14:paraId="33E10FF0" w14:textId="77777777" w:rsidR="0037676A" w:rsidRDefault="0037676A" w:rsidP="00862C19"/>
    <w:p w14:paraId="6FD1EA0C" w14:textId="77777777" w:rsidR="00CE2352" w:rsidRDefault="00CE23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F1B26D" w14:textId="12F8DB95" w:rsidR="00CE2352" w:rsidRDefault="00862C19" w:rsidP="00862C19">
      <w:r>
        <w:rPr>
          <w:rFonts w:hint="eastAsia"/>
        </w:rPr>
        <w:lastRenderedPageBreak/>
        <w:t xml:space="preserve">2) </w:t>
      </w:r>
      <w:r w:rsidR="00FE3CAA">
        <w:t xml:space="preserve">What is the process name of your login shell? </w:t>
      </w:r>
      <w:r w:rsidR="00FE3CAA">
        <w:rPr>
          <w:rFonts w:hint="eastAsia"/>
        </w:rPr>
        <w:t>W</w:t>
      </w:r>
      <w:r w:rsidR="00FE3CAA">
        <w:t xml:space="preserve">hat is the executable file name of your login shell and how can you find it? Who is the parent of your login shell? </w:t>
      </w:r>
      <w:r w:rsidR="00A0194A">
        <w:t>Explain h</w:t>
      </w:r>
      <w:r w:rsidR="00FE3CAA">
        <w:t xml:space="preserve">ow the parent of your login shell </w:t>
      </w:r>
      <w:r w:rsidR="00A0194A">
        <w:t xml:space="preserve">can </w:t>
      </w:r>
      <w:r w:rsidR="00FE3CAA">
        <w:t>create your login shell</w:t>
      </w:r>
      <w:r w:rsidR="00A0194A">
        <w:t xml:space="preserve"> by showing its C code(roughly)</w:t>
      </w:r>
      <w:r w:rsidR="00FE3CAA">
        <w:t xml:space="preserve">. </w:t>
      </w:r>
      <w:r>
        <w:rPr>
          <w:rFonts w:hint="eastAsia"/>
        </w:rPr>
        <w:t xml:space="preserve">Find all ancestor processes of your </w:t>
      </w:r>
      <w:r w:rsidR="00B60020">
        <w:rPr>
          <w:rFonts w:hint="eastAsia"/>
        </w:rPr>
        <w:t>l</w:t>
      </w:r>
      <w:r w:rsidR="00B60020">
        <w:t xml:space="preserve">ogin </w:t>
      </w:r>
      <w:r>
        <w:rPr>
          <w:rFonts w:hint="eastAsia"/>
        </w:rPr>
        <w:t>shell.</w:t>
      </w:r>
    </w:p>
    <w:p w14:paraId="2C3F9BC8" w14:textId="1999D1D0" w:rsidR="009345A0" w:rsidRDefault="009345A0" w:rsidP="00862C19">
      <w:r w:rsidRPr="009345A0">
        <w:rPr>
          <w:noProof/>
        </w:rPr>
        <w:drawing>
          <wp:inline distT="0" distB="0" distL="0" distR="0" wp14:anchorId="257F66BB" wp14:editId="455C23D2">
            <wp:extent cx="5400040" cy="908050"/>
            <wp:effectExtent l="0" t="0" r="0" b="6350"/>
            <wp:docPr id="37938084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80846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5A0">
        <w:rPr>
          <w:noProof/>
        </w:rPr>
        <w:drawing>
          <wp:inline distT="0" distB="0" distL="0" distR="0" wp14:anchorId="3D12D601" wp14:editId="7494CCEF">
            <wp:extent cx="5400040" cy="1463040"/>
            <wp:effectExtent l="0" t="0" r="0" b="3810"/>
            <wp:docPr id="6307522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5229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B2AD" w14:textId="4DA59C25" w:rsidR="009345A0" w:rsidRDefault="009345A0" w:rsidP="00862C19">
      <w:r>
        <w:rPr>
          <w:rFonts w:hint="eastAsia"/>
        </w:rPr>
        <w:t xml:space="preserve">로그인 쉘의 프로세스 이름은 </w:t>
      </w:r>
      <w:r>
        <w:t>“</w:t>
      </w:r>
      <w:r>
        <w:rPr>
          <w:rFonts w:hint="eastAsia"/>
        </w:rPr>
        <w:t>pty0</w:t>
      </w:r>
      <w:r>
        <w:t>”</w:t>
      </w:r>
      <w:r>
        <w:rPr>
          <w:rFonts w:hint="eastAsia"/>
        </w:rPr>
        <w:t>이고, 파일 명은 bash이며,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/bin/bash에 있다.</w:t>
      </w:r>
    </w:p>
    <w:p w14:paraId="700C9ACC" w14:textId="71448E1F" w:rsidR="00CE2352" w:rsidRDefault="009345A0" w:rsidP="009345A0">
      <w:r>
        <w:rPr>
          <w:rFonts w:hint="eastAsia"/>
        </w:rPr>
        <w:t xml:space="preserve">로그인 쉘의 부모의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949이고, 이름은 보이지 않고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로 나타난다. </w:t>
      </w:r>
    </w:p>
    <w:p w14:paraId="0B19C84A" w14:textId="22E319DC" w:rsidR="009345A0" w:rsidRPr="00AA62E5" w:rsidRDefault="009345A0" w:rsidP="009345A0">
      <w:r>
        <w:t>M</w:t>
      </w:r>
      <w:r>
        <w:rPr>
          <w:rFonts w:hint="eastAsia"/>
        </w:rPr>
        <w:t xml:space="preserve">ysh를 실행하고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명령어로 프로세스를 확인해봤다. </w:t>
      </w:r>
      <w:r w:rsidR="00AA62E5">
        <w:t>M</w:t>
      </w:r>
      <w:r w:rsidR="00AA62E5">
        <w:rPr>
          <w:rFonts w:hint="eastAsia"/>
        </w:rPr>
        <w:t xml:space="preserve">ysh 프로세스의 </w:t>
      </w:r>
      <w:proofErr w:type="spellStart"/>
      <w:r w:rsidR="00AA62E5">
        <w:rPr>
          <w:rFonts w:hint="eastAsia"/>
        </w:rPr>
        <w:t>pid</w:t>
      </w:r>
      <w:proofErr w:type="spellEnd"/>
      <w:r w:rsidR="00AA62E5">
        <w:rPr>
          <w:rFonts w:hint="eastAsia"/>
        </w:rPr>
        <w:t xml:space="preserve">는 992다. </w:t>
      </w:r>
      <w:r w:rsidR="00AA62E5">
        <w:t>M</w:t>
      </w:r>
      <w:r w:rsidR="00AA62E5">
        <w:rPr>
          <w:rFonts w:hint="eastAsia"/>
        </w:rPr>
        <w:t xml:space="preserve">ysh의 부모 </w:t>
      </w:r>
      <w:proofErr w:type="spellStart"/>
      <w:r w:rsidR="00AA62E5">
        <w:rPr>
          <w:rFonts w:hint="eastAsia"/>
        </w:rPr>
        <w:t>pid</w:t>
      </w:r>
      <w:proofErr w:type="spellEnd"/>
      <w:r w:rsidR="00AA62E5">
        <w:rPr>
          <w:rFonts w:hint="eastAsia"/>
        </w:rPr>
        <w:t>는 950이다.</w:t>
      </w:r>
    </w:p>
    <w:p w14:paraId="600F1CF6" w14:textId="77777777" w:rsidR="009345A0" w:rsidRDefault="009345A0" w:rsidP="009345A0"/>
    <w:p w14:paraId="5563346E" w14:textId="77777777" w:rsidR="009657E5" w:rsidRDefault="009657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882B8E6" w14:textId="39142884" w:rsidR="00862C19" w:rsidRDefault="00862C19" w:rsidP="00862C19">
      <w:r>
        <w:rPr>
          <w:rFonts w:hint="eastAsia"/>
        </w:rPr>
        <w:lastRenderedPageBreak/>
        <w:t xml:space="preserve">3) </w:t>
      </w:r>
      <w:r w:rsidR="000E0D20">
        <w:t>(</w:t>
      </w:r>
      <w:proofErr w:type="spellStart"/>
      <w:r w:rsidR="000E0D20">
        <w:t>Builtin</w:t>
      </w:r>
      <w:proofErr w:type="spellEnd"/>
      <w:r w:rsidR="000E0D20">
        <w:t xml:space="preserve"> Command) </w:t>
      </w:r>
      <w:r w:rsidR="00B60020">
        <w:t>Improve</w:t>
      </w:r>
      <w:r>
        <w:rPr>
          <w:rFonts w:hint="eastAsia"/>
        </w:rPr>
        <w:t xml:space="preserve"> </w:t>
      </w:r>
      <w:proofErr w:type="spellStart"/>
      <w:r w:rsidR="00B60020">
        <w:t>mysh</w:t>
      </w:r>
      <w:proofErr w:type="spellEnd"/>
      <w:r>
        <w:rPr>
          <w:rFonts w:hint="eastAsia"/>
        </w:rPr>
        <w:t xml:space="preserve"> such that it exits when the user types "exit".</w:t>
      </w:r>
      <w:r w:rsidR="00927F0E">
        <w:t xml:space="preserve"> </w:t>
      </w:r>
      <w:r w:rsidR="00017DC9">
        <w:rPr>
          <w:rFonts w:hint="eastAsia"/>
        </w:rPr>
        <w:t>Y</w:t>
      </w:r>
      <w:r w:rsidR="00017DC9">
        <w:t xml:space="preserve">ou </w:t>
      </w:r>
      <w:proofErr w:type="gramStart"/>
      <w:r w:rsidR="00017DC9">
        <w:t>have to</w:t>
      </w:r>
      <w:proofErr w:type="gramEnd"/>
      <w:r w:rsidR="00017DC9">
        <w:t xml:space="preserve"> handle </w:t>
      </w:r>
      <w:r w:rsidR="00017DC9">
        <w:t>“</w:t>
      </w:r>
      <w:r w:rsidR="00017DC9">
        <w:t>exit</w:t>
      </w:r>
      <w:r w:rsidR="00017DC9">
        <w:t>”</w:t>
      </w:r>
      <w:r w:rsidR="00017DC9">
        <w:t xml:space="preserve"> before </w:t>
      </w:r>
      <w:r w:rsidR="00017DC9">
        <w:t>“</w:t>
      </w:r>
      <w:r w:rsidR="00017DC9">
        <w:t>fork</w:t>
      </w:r>
      <w:r w:rsidR="00017DC9">
        <w:t>”</w:t>
      </w:r>
      <w:r w:rsidR="00017DC9">
        <w:t xml:space="preserve">. Explain why. This kind of commands that the shell </w:t>
      </w:r>
      <w:proofErr w:type="gramStart"/>
      <w:r w:rsidR="00017DC9">
        <w:t>has to</w:t>
      </w:r>
      <w:proofErr w:type="gramEnd"/>
      <w:r w:rsidR="00017DC9">
        <w:t xml:space="preserve"> handle before fork are called built-in commands. </w:t>
      </w:r>
    </w:p>
    <w:p w14:paraId="54EE38E4" w14:textId="2F9A79ED" w:rsidR="009345A0" w:rsidRDefault="004732F7" w:rsidP="00862C19">
      <w:r w:rsidRPr="004732F7">
        <w:rPr>
          <w:noProof/>
        </w:rPr>
        <w:drawing>
          <wp:inline distT="0" distB="0" distL="0" distR="0" wp14:anchorId="54443770" wp14:editId="3C1912E3">
            <wp:extent cx="5400040" cy="4040505"/>
            <wp:effectExtent l="0" t="0" r="0" b="0"/>
            <wp:docPr id="111206590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6590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7E88" w14:textId="6FCA0D9E" w:rsidR="00AA62E5" w:rsidRDefault="00AA62E5" w:rsidP="00862C19">
      <w:r>
        <w:t>F</w:t>
      </w:r>
      <w:r>
        <w:rPr>
          <w:rFonts w:hint="eastAsia"/>
        </w:rPr>
        <w:t xml:space="preserve">ork를 하고 자식 프로세스가 </w:t>
      </w:r>
      <w:r w:rsidR="00BC51D5">
        <w:rPr>
          <w:rFonts w:hint="eastAsia"/>
        </w:rPr>
        <w:t xml:space="preserve">exit을 하면 자식만 바디가 삭제되고, 부모 프로세스는 삭제되지 않는다. 그래서 부모의 코드에서 exit을 </w:t>
      </w:r>
      <w:proofErr w:type="spellStart"/>
      <w:r w:rsidR="00BC51D5">
        <w:rPr>
          <w:rFonts w:hint="eastAsia"/>
        </w:rPr>
        <w:t>해줘야한다</w:t>
      </w:r>
      <w:proofErr w:type="spellEnd"/>
      <w:r w:rsidR="00BC51D5">
        <w:rPr>
          <w:rFonts w:hint="eastAsia"/>
        </w:rPr>
        <w:t>.</w:t>
      </w:r>
      <w:r w:rsidR="004732F7">
        <w:rPr>
          <w:rFonts w:hint="eastAsia"/>
        </w:rPr>
        <w:t xml:space="preserve"> 그래서 위의 코드처럼 fork를 하기 전 부모 프로세스에서 exit이 입력된다면 exit을하도록 코드를 작성하였다.</w:t>
      </w:r>
    </w:p>
    <w:p w14:paraId="75305AA7" w14:textId="77777777" w:rsidR="004732F7" w:rsidRDefault="004732F7" w:rsidP="00862C19"/>
    <w:p w14:paraId="782B761A" w14:textId="52C136DA" w:rsidR="004732F7" w:rsidRDefault="004732F7" w:rsidP="00862C19">
      <w:r w:rsidRPr="004732F7">
        <w:rPr>
          <w:noProof/>
        </w:rPr>
        <w:drawing>
          <wp:inline distT="0" distB="0" distL="0" distR="0" wp14:anchorId="59623B4F" wp14:editId="288A380B">
            <wp:extent cx="4363059" cy="1066949"/>
            <wp:effectExtent l="0" t="0" r="0" b="0"/>
            <wp:docPr id="17876684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847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60B" w14:textId="1C4F7E4F" w:rsidR="004732F7" w:rsidRDefault="004732F7" w:rsidP="00862C19">
      <w:r>
        <w:t>E</w:t>
      </w:r>
      <w:r>
        <w:rPr>
          <w:rFonts w:hint="eastAsia"/>
        </w:rPr>
        <w:t>xit을 입력한다면 정상적으로 프로그램이 종료된다.</w:t>
      </w:r>
    </w:p>
    <w:p w14:paraId="4CF29542" w14:textId="77777777" w:rsidR="009345A0" w:rsidRPr="004732F7" w:rsidRDefault="009345A0" w:rsidP="00862C19"/>
    <w:p w14:paraId="61184C38" w14:textId="77777777" w:rsidR="004732F7" w:rsidRDefault="004732F7" w:rsidP="004732F7">
      <w:pPr>
        <w:widowControl/>
        <w:wordWrap/>
        <w:autoSpaceDE/>
        <w:autoSpaceDN/>
        <w:spacing w:after="160" w:line="259" w:lineRule="auto"/>
      </w:pPr>
    </w:p>
    <w:p w14:paraId="670EF8BC" w14:textId="77777777" w:rsidR="009657E5" w:rsidRDefault="009657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FC0068" w14:textId="59DF500D" w:rsidR="00862C19" w:rsidRDefault="00862C19" w:rsidP="004732F7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lastRenderedPageBreak/>
        <w:t xml:space="preserve">4) </w:t>
      </w:r>
      <w:r w:rsidR="00B60020">
        <w:t xml:space="preserve">Improve </w:t>
      </w:r>
      <w:proofErr w:type="spellStart"/>
      <w:r w:rsidR="00B60020">
        <w:t>mysh</w:t>
      </w:r>
      <w:proofErr w:type="spellEnd"/>
      <w:r w:rsidR="00B60020">
        <w:t xml:space="preserve"> further</w:t>
      </w:r>
      <w:r>
        <w:rPr>
          <w:rFonts w:hint="eastAsia"/>
        </w:rPr>
        <w:t xml:space="preserve"> such that it can handle a command with arguments</w:t>
      </w:r>
      <w:r w:rsidR="00B60020">
        <w:t>, such as "/bin/ls -l"</w:t>
      </w:r>
      <w:r>
        <w:rPr>
          <w:rFonts w:hint="eastAsia"/>
        </w:rPr>
        <w:t xml:space="preserve">. Use </w:t>
      </w:r>
      <w:proofErr w:type="gramStart"/>
      <w:r>
        <w:rPr>
          <w:rFonts w:hint="eastAsia"/>
        </w:rPr>
        <w:t>gets(</w:t>
      </w:r>
      <w:proofErr w:type="gramEnd"/>
      <w:r>
        <w:rPr>
          <w:rFonts w:hint="eastAsia"/>
        </w:rPr>
        <w:t xml:space="preserve">) or 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() to read the command.</w:t>
      </w:r>
    </w:p>
    <w:p w14:paraId="35646B3E" w14:textId="77777777" w:rsidR="00AE78C3" w:rsidRDefault="00AE78C3" w:rsidP="004732F7">
      <w:pPr>
        <w:widowControl/>
        <w:wordWrap/>
        <w:autoSpaceDE/>
        <w:autoSpaceDN/>
        <w:spacing w:after="160" w:line="259" w:lineRule="auto"/>
      </w:pPr>
    </w:p>
    <w:p w14:paraId="12D62826" w14:textId="77777777" w:rsidR="00AE78C3" w:rsidRDefault="00AE78C3" w:rsidP="004732F7">
      <w:pPr>
        <w:widowControl/>
        <w:wordWrap/>
        <w:autoSpaceDE/>
        <w:autoSpaceDN/>
        <w:spacing w:after="160" w:line="259" w:lineRule="auto"/>
      </w:pPr>
      <w:r w:rsidRPr="00AE78C3">
        <w:rPr>
          <w:noProof/>
        </w:rPr>
        <w:drawing>
          <wp:inline distT="0" distB="0" distL="0" distR="0" wp14:anchorId="610E3B04" wp14:editId="2767B457">
            <wp:extent cx="5400040" cy="5024755"/>
            <wp:effectExtent l="0" t="0" r="0" b="4445"/>
            <wp:docPr id="1976153389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53389" name="그림 1" descr="텍스트, 스크린샷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BC11" w14:textId="02C881D7" w:rsidR="00AE78C3" w:rsidRDefault="00AE78C3" w:rsidP="004732F7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 xml:space="preserve">우선 여러 argument를 받기 위해선 여러 단어를 입력 받을 수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 xml:space="preserve">. </w:t>
      </w: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 xml:space="preserve">의 경우 단어 하나만 </w:t>
      </w:r>
      <w:proofErr w:type="spellStart"/>
      <w:r>
        <w:rPr>
          <w:rFonts w:hint="eastAsia"/>
        </w:rPr>
        <w:t>입력받기</w:t>
      </w:r>
      <w:proofErr w:type="spellEnd"/>
      <w:r>
        <w:rPr>
          <w:rFonts w:hint="eastAsia"/>
        </w:rPr>
        <w:t xml:space="preserve"> 때문에 띄어쓰기가 입력되면 앞 단어만 읽는다.</w:t>
      </w:r>
    </w:p>
    <w:p w14:paraId="1BDE23D9" w14:textId="47C9F019" w:rsidR="00AE78C3" w:rsidRPr="00AE78C3" w:rsidRDefault="00AE78C3" w:rsidP="004732F7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를 사용했고, 이 함수는 입력 시 Enter를 </w:t>
      </w:r>
      <w:proofErr w:type="spellStart"/>
      <w:r>
        <w:rPr>
          <w:rFonts w:hint="eastAsia"/>
        </w:rPr>
        <w:t>줄바꿈으로</w:t>
      </w:r>
      <w:proofErr w:type="spellEnd"/>
      <w:r>
        <w:rPr>
          <w:rFonts w:hint="eastAsia"/>
        </w:rPr>
        <w:t xml:space="preserve"> 읽기 때문에 마지막 글자를 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으로 바꿨다. 그리고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 xml:space="preserve">함수를 사용해서 여러 단어가 입력되면 토큰을 나누고, 그 토큰을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 배열에 따로 저장하였다. 그리고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 함수의 argument로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를 사용했다.</w:t>
      </w:r>
    </w:p>
    <w:p w14:paraId="1C5B1ABB" w14:textId="3CCEE916" w:rsidR="00AE78C3" w:rsidRDefault="00AE78C3" w:rsidP="004732F7">
      <w:pPr>
        <w:widowControl/>
        <w:wordWrap/>
        <w:autoSpaceDE/>
        <w:autoSpaceDN/>
        <w:spacing w:after="160" w:line="259" w:lineRule="auto"/>
      </w:pPr>
      <w:r w:rsidRPr="00AE78C3">
        <w:rPr>
          <w:noProof/>
        </w:rPr>
        <w:lastRenderedPageBreak/>
        <w:drawing>
          <wp:inline distT="0" distB="0" distL="0" distR="0" wp14:anchorId="102573D3" wp14:editId="07D91589">
            <wp:extent cx="4925112" cy="2391109"/>
            <wp:effectExtent l="0" t="0" r="0" b="9525"/>
            <wp:docPr id="383658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5886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55E9" w14:textId="63E91F0A" w:rsidR="00AE78C3" w:rsidRDefault="00AE78C3" w:rsidP="004732F7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 xml:space="preserve">수정된 프로그램으로 실행해보면 단순히 ls 명령어가 </w:t>
      </w:r>
      <w:proofErr w:type="spellStart"/>
      <w:r>
        <w:rPr>
          <w:rFonts w:hint="eastAsia"/>
        </w:rPr>
        <w:t>실행된게</w:t>
      </w:r>
      <w:proofErr w:type="spellEnd"/>
      <w:r>
        <w:rPr>
          <w:rFonts w:hint="eastAsia"/>
        </w:rPr>
        <w:t xml:space="preserve"> 아니라 -l 옵션으로 실행이 된 것을 볼 수 있다.</w:t>
      </w:r>
    </w:p>
    <w:p w14:paraId="3F945E56" w14:textId="77777777" w:rsidR="00AE78C3" w:rsidRDefault="00AE78C3" w:rsidP="00927F0E"/>
    <w:p w14:paraId="103190D4" w14:textId="77777777" w:rsidR="009657E5" w:rsidRDefault="009657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2D4F7A" w14:textId="4469215C" w:rsidR="00927F0E" w:rsidRDefault="00927F0E" w:rsidP="00927F0E">
      <w:r>
        <w:lastRenderedPageBreak/>
        <w:t xml:space="preserve">4-1) Improve it further so that it can handle "cd" </w:t>
      </w:r>
      <w:proofErr w:type="spellStart"/>
      <w:r>
        <w:t>comand</w:t>
      </w:r>
      <w:proofErr w:type="spellEnd"/>
      <w:r>
        <w:t>. Also improve it so that it can handle "</w:t>
      </w:r>
      <w:proofErr w:type="spellStart"/>
      <w:r>
        <w:t>pwd</w:t>
      </w:r>
      <w:proofErr w:type="spellEnd"/>
      <w:r>
        <w:t>" command.</w:t>
      </w:r>
      <w:r w:rsidR="00F07DF8">
        <w:t xml:space="preserve"> Note </w:t>
      </w:r>
      <w:r w:rsidR="00F07DF8">
        <w:t>“</w:t>
      </w:r>
      <w:r w:rsidR="00F07DF8">
        <w:t>cd</w:t>
      </w:r>
      <w:r w:rsidR="00F07DF8">
        <w:t>”</w:t>
      </w:r>
      <w:r w:rsidR="00F07DF8">
        <w:t xml:space="preserve"> and </w:t>
      </w:r>
      <w:r w:rsidR="00F07DF8">
        <w:t>“</w:t>
      </w:r>
      <w:proofErr w:type="spellStart"/>
      <w:r w:rsidR="00F07DF8">
        <w:t>pwd</w:t>
      </w:r>
      <w:proofErr w:type="spellEnd"/>
      <w:r w:rsidR="00F07DF8">
        <w:t>”</w:t>
      </w:r>
      <w:r w:rsidR="00F07DF8">
        <w:t xml:space="preserve"> are other examples of built-in command.</w:t>
      </w:r>
    </w:p>
    <w:p w14:paraId="7A9E3471" w14:textId="77777777" w:rsidR="00813D17" w:rsidRDefault="00813D17" w:rsidP="00927F0E">
      <w:r w:rsidRPr="00813D17">
        <w:rPr>
          <w:noProof/>
        </w:rPr>
        <w:drawing>
          <wp:inline distT="0" distB="0" distL="0" distR="0" wp14:anchorId="00BCE7DA" wp14:editId="75F4D9C1">
            <wp:extent cx="5400040" cy="4999990"/>
            <wp:effectExtent l="0" t="0" r="0" b="0"/>
            <wp:docPr id="106164129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41299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D17">
        <w:rPr>
          <w:noProof/>
        </w:rPr>
        <w:lastRenderedPageBreak/>
        <w:drawing>
          <wp:inline distT="0" distB="0" distL="0" distR="0" wp14:anchorId="7A65C6A3" wp14:editId="70958B54">
            <wp:extent cx="5400040" cy="3223895"/>
            <wp:effectExtent l="0" t="0" r="0" b="0"/>
            <wp:docPr id="178215273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273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CAAB" w14:textId="23104DE6" w:rsidR="00813D17" w:rsidRDefault="00813D17" w:rsidP="00927F0E">
      <w:r>
        <w:t>E</w:t>
      </w:r>
      <w:r>
        <w:rPr>
          <w:rFonts w:hint="eastAsia"/>
        </w:rPr>
        <w:t xml:space="preserve">lse if를 통해 cd가 입력된 경우와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가 입력된 경우를 나눴다.</w:t>
      </w:r>
    </w:p>
    <w:p w14:paraId="7F21199C" w14:textId="51ABAAE6" w:rsidR="00813D17" w:rsidRDefault="00813D17" w:rsidP="00927F0E">
      <w:r>
        <w:rPr>
          <w:rFonts w:hint="eastAsia"/>
        </w:rPr>
        <w:t xml:space="preserve">우선 cd가 입력된 경우 다음 argument를 </w:t>
      </w:r>
      <w:proofErr w:type="spellStart"/>
      <w:r>
        <w:rPr>
          <w:rFonts w:hint="eastAsia"/>
        </w:rPr>
        <w:t>chdir</w:t>
      </w:r>
      <w:proofErr w:type="spellEnd"/>
      <w:r>
        <w:rPr>
          <w:rFonts w:hint="eastAsia"/>
        </w:rPr>
        <w:t>에 사용해서 현 위치를 다른 디렉토리로 옮길 수 있도록 했다.</w:t>
      </w:r>
    </w:p>
    <w:p w14:paraId="33AE1A97" w14:textId="3E23DE1B" w:rsidR="00813D17" w:rsidRDefault="00813D17" w:rsidP="00927F0E"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 xml:space="preserve">가 입력된 경우 </w:t>
      </w:r>
      <w:proofErr w:type="spellStart"/>
      <w:r>
        <w:rPr>
          <w:rFonts w:hint="eastAsia"/>
        </w:rPr>
        <w:t>getcwd</w:t>
      </w:r>
      <w:proofErr w:type="spellEnd"/>
      <w:r>
        <w:rPr>
          <w:rFonts w:hint="eastAsia"/>
        </w:rPr>
        <w:t xml:space="preserve">를 사용해서 현재 위치를 출력하도록 </w:t>
      </w:r>
      <w:proofErr w:type="spellStart"/>
      <w:r>
        <w:rPr>
          <w:rFonts w:hint="eastAsia"/>
        </w:rPr>
        <w:t>만들었따</w:t>
      </w:r>
      <w:proofErr w:type="spellEnd"/>
      <w:r>
        <w:rPr>
          <w:rFonts w:hint="eastAsia"/>
        </w:rPr>
        <w:t>.</w:t>
      </w:r>
    </w:p>
    <w:p w14:paraId="4A027A1A" w14:textId="77777777" w:rsidR="00813D17" w:rsidRDefault="00813D17" w:rsidP="00927F0E"/>
    <w:p w14:paraId="6CC5CC62" w14:textId="77777777" w:rsidR="009657E5" w:rsidRDefault="009657E5" w:rsidP="00927F0E">
      <w:pPr>
        <w:rPr>
          <w:rFonts w:hint="eastAsia"/>
        </w:rPr>
      </w:pPr>
    </w:p>
    <w:p w14:paraId="1C8728AF" w14:textId="663B41A2" w:rsidR="00982C4E" w:rsidRDefault="00813D17" w:rsidP="00927F0E">
      <w:r w:rsidRPr="00813D17">
        <w:rPr>
          <w:noProof/>
        </w:rPr>
        <w:drawing>
          <wp:inline distT="0" distB="0" distL="0" distR="0" wp14:anchorId="0A51DF43" wp14:editId="01EEC70A">
            <wp:extent cx="4725059" cy="1581371"/>
            <wp:effectExtent l="0" t="0" r="0" b="0"/>
            <wp:docPr id="4882127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12765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92E6" w14:textId="1BD64BEE" w:rsidR="00813D17" w:rsidRDefault="00813D17" w:rsidP="00927F0E">
      <w:r>
        <w:rPr>
          <w:rFonts w:hint="eastAsia"/>
        </w:rPr>
        <w:t xml:space="preserve">정상적으로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가 작동하고, cd가 작동하는 것을 볼 수 있다.</w:t>
      </w:r>
    </w:p>
    <w:p w14:paraId="798120CE" w14:textId="77777777" w:rsidR="00982C4E" w:rsidRPr="00F07DF8" w:rsidRDefault="00982C4E" w:rsidP="00927F0E"/>
    <w:p w14:paraId="5470A300" w14:textId="77777777" w:rsidR="009657E5" w:rsidRDefault="009657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A8801C" w14:textId="588DD6A7" w:rsidR="00862C19" w:rsidRDefault="00862C19" w:rsidP="00862C19">
      <w:r>
        <w:rPr>
          <w:rFonts w:hint="eastAsia"/>
        </w:rPr>
        <w:lastRenderedPageBreak/>
        <w:t xml:space="preserve">5) </w:t>
      </w:r>
      <w:r w:rsidR="004529BF">
        <w:t xml:space="preserve">(Handling &amp;) </w:t>
      </w:r>
      <w:r>
        <w:rPr>
          <w:rFonts w:hint="eastAsia"/>
        </w:rPr>
        <w:t>Change the shell such that it can handle '&amp;' at the end of the command.</w:t>
      </w:r>
    </w:p>
    <w:p w14:paraId="72475BFB" w14:textId="77777777" w:rsidR="00862C19" w:rsidRDefault="00862C19" w:rsidP="00862C19">
      <w:r>
        <w:rPr>
          <w:rFonts w:hint="eastAsia"/>
        </w:rPr>
        <w:t>$ ex1</w:t>
      </w:r>
    </w:p>
    <w:p w14:paraId="36A093A9" w14:textId="42AB0F39" w:rsidR="00862C19" w:rsidRDefault="00862C19" w:rsidP="00862C19">
      <w:r>
        <w:rPr>
          <w:rFonts w:hint="eastAsia"/>
        </w:rPr>
        <w:t>In above, the shell waits until ex1 (the child) is finished.</w:t>
      </w:r>
      <w:r w:rsidR="00267206">
        <w:t xml:space="preserve"> You should </w:t>
      </w:r>
      <w:r w:rsidR="00813657">
        <w:t>make ex1 to have an infinite loop to see the effect.</w:t>
      </w:r>
    </w:p>
    <w:p w14:paraId="494D8E64" w14:textId="77777777" w:rsidR="00862C19" w:rsidRDefault="00862C19" w:rsidP="00862C19">
      <w:r>
        <w:rPr>
          <w:rFonts w:hint="eastAsia"/>
        </w:rPr>
        <w:t>$ ex1 &amp;</w:t>
      </w:r>
    </w:p>
    <w:p w14:paraId="3F5C5D8E" w14:textId="6C0E2806" w:rsidR="00862C19" w:rsidRDefault="00862C19" w:rsidP="00862C19">
      <w:r>
        <w:rPr>
          <w:rFonts w:hint="eastAsia"/>
        </w:rPr>
        <w:t>In above, the shell does not wait and immediately prints the next prompt and waits for the next user command.</w:t>
      </w:r>
      <w:r w:rsidR="00267206">
        <w:t xml:space="preserve"> </w:t>
      </w:r>
      <w:r w:rsidR="00927F0E">
        <w:t xml:space="preserve">Make sure you delete "&amp;" at the end of the command once </w:t>
      </w:r>
      <w:proofErr w:type="gramStart"/>
      <w:r w:rsidR="00927F0E">
        <w:t>your</w:t>
      </w:r>
      <w:proofErr w:type="gramEnd"/>
      <w:r w:rsidR="00927F0E">
        <w:t xml:space="preserve"> detect it.</w:t>
      </w:r>
    </w:p>
    <w:p w14:paraId="51F0CA40" w14:textId="6A56F2DE" w:rsidR="00D57DB2" w:rsidRDefault="00D57DB2" w:rsidP="00862C19">
      <w:r w:rsidRPr="00D57DB2">
        <w:rPr>
          <w:noProof/>
        </w:rPr>
        <w:drawing>
          <wp:inline distT="0" distB="0" distL="0" distR="0" wp14:anchorId="7B82C169" wp14:editId="6242DDC4">
            <wp:extent cx="4982270" cy="4972744"/>
            <wp:effectExtent l="0" t="0" r="8890" b="0"/>
            <wp:docPr id="458948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4894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DB2">
        <w:rPr>
          <w:noProof/>
        </w:rPr>
        <w:lastRenderedPageBreak/>
        <w:drawing>
          <wp:inline distT="0" distB="0" distL="0" distR="0" wp14:anchorId="24B02F3A" wp14:editId="50687985">
            <wp:extent cx="5400040" cy="3879215"/>
            <wp:effectExtent l="0" t="0" r="0" b="6985"/>
            <wp:docPr id="180797131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7131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7C4E" w14:textId="3B8F46DB" w:rsidR="00D57DB2" w:rsidRDefault="00D57DB2" w:rsidP="00862C19"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 xml:space="preserve">으로 단어를 나눌 때 </w:t>
      </w:r>
      <w:r>
        <w:t>‘</w:t>
      </w:r>
      <w:r>
        <w:rPr>
          <w:rFonts w:hint="eastAsia"/>
        </w:rPr>
        <w:t>&amp;</w:t>
      </w:r>
      <w:r>
        <w:t>’</w:t>
      </w:r>
      <w:r>
        <w:rPr>
          <w:rFonts w:hint="eastAsia"/>
        </w:rPr>
        <w:t xml:space="preserve">이 있다면 flag를 1로 올린다. 그리고 자식 프로세스에서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 인자에 </w:t>
      </w:r>
      <w:r>
        <w:t>‘</w:t>
      </w:r>
      <w:r>
        <w:rPr>
          <w:rFonts w:hint="eastAsia"/>
        </w:rPr>
        <w:t>&amp;</w:t>
      </w:r>
      <w:r>
        <w:t>’</w:t>
      </w:r>
      <w:r>
        <w:rPr>
          <w:rFonts w:hint="eastAsia"/>
        </w:rPr>
        <w:t>이 들어가지 않도록 0으로 바꿔준다. 그리고 코드는 실행된다.</w:t>
      </w:r>
    </w:p>
    <w:p w14:paraId="0771E206" w14:textId="0671374E" w:rsidR="00D57DB2" w:rsidRDefault="00D57DB2" w:rsidP="00862C19">
      <w:r>
        <w:rPr>
          <w:rFonts w:hint="eastAsia"/>
        </w:rPr>
        <w:t>부모 코드에서 flag가 0일 때만 wait을 실행한다.</w:t>
      </w:r>
    </w:p>
    <w:p w14:paraId="3EF9E614" w14:textId="038F8383" w:rsidR="00D57DB2" w:rsidRDefault="00D57DB2" w:rsidP="00862C19">
      <w:r>
        <w:rPr>
          <w:rFonts w:hint="eastAsia"/>
        </w:rPr>
        <w:t>즉 &amp;이 없다면 for문이 다시 실행되므로 명령어 입력이 가능해진다.</w:t>
      </w:r>
    </w:p>
    <w:p w14:paraId="0A139B39" w14:textId="01234929" w:rsidR="00FD16C7" w:rsidRPr="00FD16C7" w:rsidRDefault="00FD16C7" w:rsidP="00862C19">
      <w:r>
        <w:rPr>
          <w:rFonts w:hint="eastAsia"/>
        </w:rPr>
        <w:t xml:space="preserve">그러나 이 코드에는 문제점이 있다. &amp;을 입력 시 자식 프로세스는 종료되더라도 바디만 삭제되고 process descriptor가 살아있는 상태로 부모의 for문이 </w:t>
      </w:r>
      <w:proofErr w:type="spellStart"/>
      <w:r>
        <w:rPr>
          <w:rFonts w:hint="eastAsia"/>
        </w:rPr>
        <w:t>돌게된다</w:t>
      </w:r>
      <w:proofErr w:type="spellEnd"/>
      <w:r>
        <w:rPr>
          <w:rFonts w:hint="eastAsia"/>
        </w:rPr>
        <w:t xml:space="preserve">. 그래서 자식의 process descriptor가 하나씩 매번 </w:t>
      </w:r>
      <w:proofErr w:type="spellStart"/>
      <w:r>
        <w:rPr>
          <w:rFonts w:hint="eastAsia"/>
        </w:rPr>
        <w:t>살아있는상태가</w:t>
      </w:r>
      <w:proofErr w:type="spellEnd"/>
      <w:r>
        <w:rPr>
          <w:rFonts w:hint="eastAsia"/>
        </w:rPr>
        <w:t xml:space="preserve"> 되는데 이를 해결하기위해선 wait이 아닌 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 xml:space="preserve"> 함수를 사용하면 된다. </w:t>
      </w:r>
      <w:proofErr w:type="spellStart"/>
      <w:r>
        <w:t>W</w:t>
      </w:r>
      <w:r>
        <w:rPr>
          <w:rFonts w:hint="eastAsia"/>
        </w:rPr>
        <w:t>aitpid</w:t>
      </w:r>
      <w:proofErr w:type="spellEnd"/>
      <w:r>
        <w:rPr>
          <w:rFonts w:hint="eastAsia"/>
        </w:rPr>
        <w:t>는 자식의 프로세스를 종료하므로 이 문제를 해결할 수 있다.</w:t>
      </w:r>
    </w:p>
    <w:p w14:paraId="4157DCC0" w14:textId="77777777" w:rsidR="00D57DB2" w:rsidRDefault="00D57DB2" w:rsidP="00862C19"/>
    <w:p w14:paraId="2EFE8D5C" w14:textId="77777777" w:rsidR="009657E5" w:rsidRDefault="009657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389D8D" w14:textId="7B3EB04E" w:rsidR="00D57DB2" w:rsidRDefault="00D57DB2" w:rsidP="00862C19">
      <w:r w:rsidRPr="00D57DB2">
        <w:rPr>
          <w:noProof/>
        </w:rPr>
        <w:lastRenderedPageBreak/>
        <w:drawing>
          <wp:inline distT="0" distB="0" distL="0" distR="0" wp14:anchorId="7A461102" wp14:editId="31C8F97D">
            <wp:extent cx="2583180" cy="989904"/>
            <wp:effectExtent l="0" t="0" r="7620" b="1270"/>
            <wp:docPr id="32918365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3654" name="그림 1" descr="텍스트, 폰트, 스크린샷, 디자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473" cy="9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DB2">
        <w:rPr>
          <w:noProof/>
        </w:rPr>
        <w:drawing>
          <wp:inline distT="0" distB="0" distL="0" distR="0" wp14:anchorId="68F44F68" wp14:editId="48E3DA65">
            <wp:extent cx="3913844" cy="1287780"/>
            <wp:effectExtent l="0" t="0" r="0" b="7620"/>
            <wp:docPr id="18282843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4354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8025" cy="12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EE4F" w14:textId="242D4617" w:rsidR="00D57DB2" w:rsidRDefault="00D57DB2" w:rsidP="00862C19">
      <w:r>
        <w:t>E</w:t>
      </w:r>
      <w:r>
        <w:rPr>
          <w:rFonts w:hint="eastAsia"/>
        </w:rPr>
        <w:t xml:space="preserve">x1은 무한 루프가 도는 프로그램이다. </w:t>
      </w:r>
      <w:r>
        <w:t>E</w:t>
      </w:r>
      <w:r>
        <w:rPr>
          <w:rFonts w:hint="eastAsia"/>
        </w:rPr>
        <w:t xml:space="preserve">x1은 현 위치의 실행 파일이므로 절대 주소를 입력할 필요가 없다. </w:t>
      </w:r>
    </w:p>
    <w:p w14:paraId="665D060C" w14:textId="21B2AA39" w:rsidR="00D57DB2" w:rsidRPr="00D57DB2" w:rsidRDefault="00D57DB2" w:rsidP="00862C19">
      <w:r>
        <w:t>E</w:t>
      </w:r>
      <w:r>
        <w:rPr>
          <w:rFonts w:hint="eastAsia"/>
        </w:rPr>
        <w:t xml:space="preserve">x1 </w:t>
      </w:r>
      <w:proofErr w:type="spellStart"/>
      <w:r>
        <w:rPr>
          <w:rFonts w:hint="eastAsia"/>
        </w:rPr>
        <w:t>프로그래만</w:t>
      </w:r>
      <w:proofErr w:type="spellEnd"/>
      <w:r>
        <w:rPr>
          <w:rFonts w:hint="eastAsia"/>
        </w:rPr>
        <w:t xml:space="preserve"> 실행하면 무한 로프가 돌아서 다른 명령어 실행이 불가능하다. 그러나 ex1 &amp;을 입력하면 다른 명령어 실행이 가능하고 위 사진에서 정상적으로 실행된 것을 볼 수 있다. 그러나 가끔 스케줄러가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가 아닌 부모 프로세스를 먼저 실행해서 &amp;이 먼저 출력되고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의 결과가 나중에 나오기도 한다.</w:t>
      </w:r>
    </w:p>
    <w:p w14:paraId="51FAA884" w14:textId="77777777" w:rsidR="00D57DB2" w:rsidRDefault="00D57DB2" w:rsidP="00862C19"/>
    <w:p w14:paraId="1916C08E" w14:textId="77777777" w:rsidR="00D57DB2" w:rsidRDefault="00D57DB2" w:rsidP="00862C19"/>
    <w:p w14:paraId="6AD57716" w14:textId="77777777" w:rsidR="009657E5" w:rsidRDefault="009657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57DF883" w14:textId="7681C0FC" w:rsidR="00862C19" w:rsidRDefault="00862C19" w:rsidP="00862C19">
      <w:r>
        <w:rPr>
          <w:rFonts w:hint="eastAsia"/>
        </w:rPr>
        <w:lastRenderedPageBreak/>
        <w:t>6</w:t>
      </w:r>
      <w:r>
        <w:t xml:space="preserve">) </w:t>
      </w:r>
      <w:r w:rsidR="004529BF">
        <w:t xml:space="preserve">(Handling relative path) </w:t>
      </w:r>
      <w:r>
        <w:t>Make your shell handle relative paths assuming the executable file always exists in /bin directory. When the user enters only the command name (e.g. "</w:t>
      </w:r>
      <w:proofErr w:type="gramStart"/>
      <w:r>
        <w:t>ls  -</w:t>
      </w:r>
      <w:proofErr w:type="gramEnd"/>
      <w:r>
        <w:t xml:space="preserve">l", "cp  f1  f2", </w:t>
      </w:r>
      <w:proofErr w:type="spellStart"/>
      <w:r>
        <w:t>etc</w:t>
      </w:r>
      <w:proofErr w:type="spellEnd"/>
      <w:r>
        <w:t>), build a full path such as "/bin/ls", "/bin/cp", etc. and perform exec.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() to build the full path.</w:t>
      </w:r>
    </w:p>
    <w:p w14:paraId="0289636F" w14:textId="39C29B1B" w:rsidR="00474D4E" w:rsidRDefault="00471612" w:rsidP="00862C19">
      <w:pPr>
        <w:rPr>
          <w:noProof/>
        </w:rPr>
      </w:pPr>
      <w:r w:rsidRPr="00471612">
        <w:rPr>
          <w:noProof/>
        </w:rPr>
        <w:drawing>
          <wp:inline distT="0" distB="0" distL="0" distR="0" wp14:anchorId="198CF2F7" wp14:editId="5925EEE8">
            <wp:extent cx="5400040" cy="5114290"/>
            <wp:effectExtent l="0" t="0" r="0" b="0"/>
            <wp:docPr id="164067176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71763" name="그림 1" descr="텍스트, 스크린샷, 폰트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612">
        <w:rPr>
          <w:noProof/>
        </w:rPr>
        <w:t xml:space="preserve"> </w:t>
      </w:r>
      <w:r w:rsidRPr="00471612">
        <w:rPr>
          <w:noProof/>
        </w:rPr>
        <w:lastRenderedPageBreak/>
        <w:drawing>
          <wp:inline distT="0" distB="0" distL="0" distR="0" wp14:anchorId="32BCAE99" wp14:editId="4C2BC3DE">
            <wp:extent cx="5400040" cy="4596765"/>
            <wp:effectExtent l="0" t="0" r="0" b="0"/>
            <wp:docPr id="1123766332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66332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1D23" w14:textId="54F3CD34" w:rsidR="00471612" w:rsidRDefault="00471612" w:rsidP="00471612">
      <w:pPr>
        <w:ind w:left="200" w:hangingChars="100" w:hanging="200"/>
        <w:rPr>
          <w:noProof/>
        </w:rPr>
      </w:pPr>
      <w:r>
        <w:rPr>
          <w:rFonts w:hint="eastAsia"/>
          <w:noProof/>
        </w:rPr>
        <w:t xml:space="preserve">절대 경로가 아닌 상대 경로만 입력 시 작동하게 만들기 위해서 execve의 첫번 째 인자의문자열을 수정하면 된다. </w:t>
      </w:r>
      <w:r>
        <w:rPr>
          <w:noProof/>
        </w:rPr>
        <w:t>I</w:t>
      </w:r>
      <w:r>
        <w:rPr>
          <w:rFonts w:hint="eastAsia"/>
          <w:noProof/>
        </w:rPr>
        <w:t xml:space="preserve">f(x==0) 내부에서 char temp[50]을 선언해줬고, sprintf 함수를 사용해서 </w:t>
      </w:r>
      <w:r>
        <w:rPr>
          <w:noProof/>
        </w:rPr>
        <w:t>“</w:t>
      </w:r>
      <w:r>
        <w:rPr>
          <w:rFonts w:hint="eastAsia"/>
          <w:noProof/>
        </w:rPr>
        <w:t>/bin/</w:t>
      </w:r>
      <w:r>
        <w:rPr>
          <w:noProof/>
        </w:rPr>
        <w:t>”</w:t>
      </w:r>
      <w:r>
        <w:rPr>
          <w:rFonts w:hint="eastAsia"/>
          <w:noProof/>
        </w:rPr>
        <w:t xml:space="preserve"> 문자열과 명령어가 저장된 argv[0]를 이어서 temp에 저장했다. 그리고 이 temp를 execve의 첫번째 인자로 사용했다.</w:t>
      </w:r>
    </w:p>
    <w:p w14:paraId="0C978FD1" w14:textId="20F9FB4E" w:rsidR="00471612" w:rsidRDefault="00471612" w:rsidP="005C02D1">
      <w:pPr>
        <w:ind w:left="200" w:hangingChars="100" w:hanging="20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printf 사용 시 주의할 점이 있다. 바로 크기를 보장해주지 못한다는 점이다. </w:t>
      </w:r>
      <w:r>
        <w:rPr>
          <w:noProof/>
        </w:rPr>
        <w:t>A</w:t>
      </w:r>
      <w:r>
        <w:rPr>
          <w:rFonts w:hint="eastAsia"/>
          <w:noProof/>
        </w:rPr>
        <w:t xml:space="preserve">rgv[0]에 </w:t>
      </w:r>
      <w:r>
        <w:rPr>
          <w:noProof/>
        </w:rPr>
        <w:t>“</w:t>
      </w:r>
      <w:r>
        <w:rPr>
          <w:rFonts w:hint="eastAsia"/>
          <w:noProof/>
        </w:rPr>
        <w:t>ls</w:t>
      </w:r>
      <w:r>
        <w:rPr>
          <w:noProof/>
        </w:rPr>
        <w:t>”</w:t>
      </w:r>
      <w:r>
        <w:rPr>
          <w:rFonts w:hint="eastAsia"/>
          <w:noProof/>
        </w:rPr>
        <w:t xml:space="preserve">가 저장이 되어있고 argv[1]에 </w:t>
      </w:r>
      <w:r>
        <w:rPr>
          <w:noProof/>
        </w:rPr>
        <w:t>“</w:t>
      </w:r>
      <w:r>
        <w:rPr>
          <w:rFonts w:hint="eastAsia"/>
          <w:noProof/>
        </w:rPr>
        <w:t>-l</w:t>
      </w:r>
      <w:r>
        <w:rPr>
          <w:noProof/>
        </w:rPr>
        <w:t>”</w:t>
      </w:r>
      <w:r>
        <w:rPr>
          <w:rFonts w:hint="eastAsia"/>
          <w:noProof/>
        </w:rPr>
        <w:t>이 저장되어있을 때 sprintf</w:t>
      </w:r>
      <w:r w:rsidR="005C02D1">
        <w:rPr>
          <w:rFonts w:hint="eastAsia"/>
          <w:noProof/>
        </w:rPr>
        <w:t>를 이용하여 긴 문장이 저장된다면 argv[1]에 데이터를 침범한다. 그래서 argv[1]의 내용이 다른 내용으로 바뀐다. 그래서 이 문제를 해결하기 위해서 위와 같이 새로운 캐릭터 배열을 선언하여 그곳에 sprintf를 사용해줬다.</w:t>
      </w:r>
    </w:p>
    <w:p w14:paraId="4B7CAE25" w14:textId="77777777" w:rsidR="005C02D1" w:rsidRDefault="005C02D1" w:rsidP="005C02D1">
      <w:pPr>
        <w:ind w:left="200" w:hangingChars="100" w:hanging="200"/>
        <w:rPr>
          <w:noProof/>
        </w:rPr>
      </w:pPr>
    </w:p>
    <w:p w14:paraId="4FF96100" w14:textId="6EE29AF6" w:rsidR="005C02D1" w:rsidRDefault="005C02D1" w:rsidP="005C02D1">
      <w:pPr>
        <w:ind w:left="200" w:hangingChars="100" w:hanging="200"/>
      </w:pPr>
      <w:r w:rsidRPr="005C02D1">
        <w:rPr>
          <w:noProof/>
        </w:rPr>
        <w:lastRenderedPageBreak/>
        <w:drawing>
          <wp:inline distT="0" distB="0" distL="0" distR="0" wp14:anchorId="065FBFD7" wp14:editId="224F4C7C">
            <wp:extent cx="5382376" cy="2896004"/>
            <wp:effectExtent l="0" t="0" r="8890" b="0"/>
            <wp:docPr id="19198430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43024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BEC" w14:textId="189C38C8" w:rsidR="005C02D1" w:rsidRDefault="005C02D1" w:rsidP="005C02D1">
      <w:pPr>
        <w:ind w:left="200" w:hangingChars="100" w:hanging="200"/>
      </w:pPr>
      <w:r w:rsidRPr="005C02D1">
        <w:rPr>
          <w:noProof/>
        </w:rPr>
        <w:drawing>
          <wp:inline distT="0" distB="0" distL="0" distR="0" wp14:anchorId="3C3B0901" wp14:editId="7F430B83">
            <wp:extent cx="5400040" cy="1704340"/>
            <wp:effectExtent l="0" t="0" r="0" b="0"/>
            <wp:docPr id="15249049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4912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2370" w14:textId="3A9E8DE2" w:rsidR="005C02D1" w:rsidRDefault="005C02D1" w:rsidP="005C02D1">
      <w:pPr>
        <w:ind w:left="200" w:hangingChars="100" w:hanging="200"/>
      </w:pPr>
      <w:r>
        <w:t>“</w:t>
      </w:r>
      <w:r>
        <w:rPr>
          <w:rFonts w:hint="eastAsia"/>
        </w:rPr>
        <w:t>ls -l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cp f1 f2</w:t>
      </w:r>
      <w:r>
        <w:t>”</w:t>
      </w:r>
      <w:r>
        <w:rPr>
          <w:rFonts w:hint="eastAsia"/>
        </w:rPr>
        <w:t xml:space="preserve"> 명령어 모두 정상적으로 실행된다.</w:t>
      </w:r>
    </w:p>
    <w:p w14:paraId="317E67FF" w14:textId="1F5A3BB1" w:rsidR="005C02D1" w:rsidRDefault="005C02D1" w:rsidP="005C02D1">
      <w:pPr>
        <w:ind w:left="200" w:hangingChars="100" w:hanging="200"/>
      </w:pPr>
      <w:r>
        <w:t>F</w:t>
      </w:r>
      <w:r>
        <w:rPr>
          <w:rFonts w:hint="eastAsia"/>
        </w:rPr>
        <w:t>2파일을 제거한 후 위 명령어를 실행해봤고, f2의 내용을 출력해보면 정상적으로 출력된다.</w:t>
      </w:r>
    </w:p>
    <w:p w14:paraId="7BE313A8" w14:textId="77777777" w:rsidR="00471612" w:rsidRDefault="00471612" w:rsidP="00862C19"/>
    <w:p w14:paraId="0B9FA4F3" w14:textId="77777777" w:rsidR="00A854D5" w:rsidRDefault="00A854D5" w:rsidP="00862C19"/>
    <w:p w14:paraId="198796EC" w14:textId="77777777" w:rsidR="009657E5" w:rsidRDefault="009657E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CB390F4" w14:textId="1A46646E" w:rsidR="00862C19" w:rsidRDefault="00862C19" w:rsidP="00862C19">
      <w:r>
        <w:lastRenderedPageBreak/>
        <w:t xml:space="preserve">6-1) Use </w:t>
      </w:r>
      <w:proofErr w:type="spellStart"/>
      <w:r>
        <w:t>getenv</w:t>
      </w:r>
      <w:proofErr w:type="spellEnd"/>
      <w:r>
        <w:t xml:space="preserve">("PATH") to retrieve PATH environment variable and use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) to extract each system path. Display each system path line by line.</w:t>
      </w:r>
    </w:p>
    <w:p w14:paraId="6FCCD8E6" w14:textId="77777777" w:rsidR="00862C19" w:rsidRDefault="00862C19" w:rsidP="00862C19">
      <w:r>
        <w:t xml:space="preserve">         /</w:t>
      </w:r>
      <w:proofErr w:type="spellStart"/>
      <w:r>
        <w:t>usr</w:t>
      </w:r>
      <w:proofErr w:type="spellEnd"/>
      <w:r>
        <w:t>/lib64/</w:t>
      </w:r>
      <w:proofErr w:type="spellStart"/>
      <w:r>
        <w:t>ccache</w:t>
      </w:r>
      <w:proofErr w:type="spellEnd"/>
    </w:p>
    <w:p w14:paraId="20A9DDDA" w14:textId="77777777" w:rsidR="00862C19" w:rsidRDefault="00862C19" w:rsidP="00862C19">
      <w:r>
        <w:t xml:space="preserve">         /</w:t>
      </w:r>
      <w:proofErr w:type="spellStart"/>
      <w:r>
        <w:t>usr</w:t>
      </w:r>
      <w:proofErr w:type="spellEnd"/>
      <w:r>
        <w:t>/local/bin</w:t>
      </w:r>
    </w:p>
    <w:p w14:paraId="2FB0B60F" w14:textId="77777777" w:rsidR="00862C19" w:rsidRDefault="00862C19" w:rsidP="00862C19">
      <w:r>
        <w:t xml:space="preserve">         /</w:t>
      </w:r>
      <w:proofErr w:type="spellStart"/>
      <w:r>
        <w:t>usr</w:t>
      </w:r>
      <w:proofErr w:type="spellEnd"/>
      <w:r>
        <w:t>/bin</w:t>
      </w:r>
    </w:p>
    <w:p w14:paraId="29452A54" w14:textId="77777777" w:rsidR="00862C19" w:rsidRDefault="00862C19" w:rsidP="00862C19">
      <w:r>
        <w:t xml:space="preserve">         .............</w:t>
      </w:r>
    </w:p>
    <w:p w14:paraId="1F6985EF" w14:textId="4B2D1CEA" w:rsidR="00A854D5" w:rsidRDefault="00B00C82" w:rsidP="00862C19">
      <w:r w:rsidRPr="00B00C82">
        <w:rPr>
          <w:noProof/>
        </w:rPr>
        <w:drawing>
          <wp:inline distT="0" distB="0" distL="0" distR="0" wp14:anchorId="1CBB155A" wp14:editId="5621C3D2">
            <wp:extent cx="4242816" cy="3286885"/>
            <wp:effectExtent l="0" t="0" r="5715" b="8890"/>
            <wp:docPr id="62724185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4185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5230" cy="32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9080" w14:textId="6E8950F2" w:rsidR="00B00C82" w:rsidRPr="00B00C82" w:rsidRDefault="00B00C82" w:rsidP="00862C19">
      <w:r>
        <w:rPr>
          <w:rFonts w:hint="eastAsia"/>
        </w:rPr>
        <w:t xml:space="preserve">main함수에 환경변수 PATH에 대해 출력하기 위해 코드를 추가하였다. 문자열 env를 선언하고,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를 통해서 환경 변수의 모든 내용을 저장한다. 그리고 토큰을 저장하기 위한 포인터를 배열로 선언하고, for문을 돌려서 하나씩 추출 및 출력을 한다. 환경변수의 내용을 보면 주소가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으로 구별된다. 그래서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)를 입력했다.</w:t>
      </w:r>
    </w:p>
    <w:p w14:paraId="664351AF" w14:textId="77777777" w:rsidR="00B00C82" w:rsidRDefault="00B00C82" w:rsidP="00862C19"/>
    <w:p w14:paraId="70036DC2" w14:textId="7FA645D2" w:rsidR="00B00C82" w:rsidRDefault="00B00C82" w:rsidP="00862C19">
      <w:r w:rsidRPr="00B00C82">
        <w:rPr>
          <w:noProof/>
        </w:rPr>
        <w:drawing>
          <wp:inline distT="0" distB="0" distL="0" distR="0" wp14:anchorId="7D0B47D8" wp14:editId="2DB501F9">
            <wp:extent cx="3913192" cy="1777594"/>
            <wp:effectExtent l="0" t="0" r="0" b="0"/>
            <wp:docPr id="46775034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5034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6175" cy="17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AA75" w14:textId="489BA041" w:rsidR="00B00C82" w:rsidRDefault="00B00C82" w:rsidP="00862C19">
      <w:r>
        <w:rPr>
          <w:rFonts w:hint="eastAsia"/>
        </w:rPr>
        <w:t>환경변수 PATH를 줄 단위로 출력되는 것을 볼 수 있다.</w:t>
      </w:r>
    </w:p>
    <w:p w14:paraId="7D0149A1" w14:textId="77777777" w:rsidR="00A854D5" w:rsidRPr="00B00C82" w:rsidRDefault="00A854D5" w:rsidP="00862C19"/>
    <w:p w14:paraId="5D7599ED" w14:textId="2E43E051" w:rsidR="00862C19" w:rsidRDefault="00862C19" w:rsidP="00862C19">
      <w:r>
        <w:rPr>
          <w:rFonts w:hint="eastAsia"/>
        </w:rPr>
        <w:lastRenderedPageBreak/>
        <w:t xml:space="preserve">7) </w:t>
      </w:r>
      <w:r w:rsidR="004529BF">
        <w:t xml:space="preserve">(Handling relative path) </w:t>
      </w:r>
      <w:r>
        <w:rPr>
          <w:rFonts w:hint="eastAsia"/>
        </w:rPr>
        <w:t>Change the shell such that it can handle relative path for the command</w:t>
      </w:r>
      <w:r>
        <w:t xml:space="preserve"> in general</w:t>
      </w:r>
      <w:r>
        <w:rPr>
          <w:rFonts w:hint="eastAsia"/>
        </w:rPr>
        <w:t xml:space="preserve">. The shell will search the PATH environment variable to compute the full path of the command when it is given as a relative path name. Use </w:t>
      </w:r>
      <w:proofErr w:type="spellStart"/>
      <w:r>
        <w:rPr>
          <w:rFonts w:hint="eastAsia"/>
        </w:rPr>
        <w:t>getenv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PATH</w:t>
      </w:r>
      <w:r>
        <w:t>”</w:t>
      </w:r>
      <w:r>
        <w:rPr>
          <w:rFonts w:hint="eastAsia"/>
        </w:rPr>
        <w:t xml:space="preserve">) to obtain the pointer to the value of the PATH environment variable. Note you </w:t>
      </w:r>
      <w:r>
        <w:t xml:space="preserve">need </w:t>
      </w:r>
      <w:r>
        <w:rPr>
          <w:rFonts w:hint="eastAsia"/>
        </w:rPr>
        <w:t xml:space="preserve">to copy the string of </w:t>
      </w:r>
      <w:r>
        <w:t>the</w:t>
      </w:r>
      <w:r>
        <w:rPr>
          <w:rFonts w:hint="eastAsia"/>
        </w:rPr>
        <w:t xml:space="preserve"> PATH variable into another char array before you start extracting each path component </w:t>
      </w:r>
      <w:r>
        <w:t>with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strtok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since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>()</w:t>
      </w:r>
      <w:r>
        <w:t xml:space="preserve"> destroys the original string.</w:t>
      </w:r>
      <w:r>
        <w:rPr>
          <w:rFonts w:hint="eastAsia"/>
        </w:rPr>
        <w:t xml:space="preserve"> </w:t>
      </w:r>
    </w:p>
    <w:p w14:paraId="039F08E5" w14:textId="77777777" w:rsidR="00862C19" w:rsidRDefault="00862C19" w:rsidP="00862C19"/>
    <w:p w14:paraId="2AF6C6F6" w14:textId="05FA2F74" w:rsidR="00855C4A" w:rsidRDefault="00855C4A" w:rsidP="00862C19">
      <w:r w:rsidRPr="00855C4A">
        <w:rPr>
          <w:noProof/>
        </w:rPr>
        <w:drawing>
          <wp:inline distT="0" distB="0" distL="0" distR="0" wp14:anchorId="53E27DA4" wp14:editId="7C3ABDDA">
            <wp:extent cx="5400040" cy="6343015"/>
            <wp:effectExtent l="0" t="0" r="0" b="635"/>
            <wp:docPr id="379000467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00467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C4A">
        <w:rPr>
          <w:noProof/>
        </w:rPr>
        <w:lastRenderedPageBreak/>
        <w:drawing>
          <wp:inline distT="0" distB="0" distL="0" distR="0" wp14:anchorId="69FB2744" wp14:editId="0EE7E2F7">
            <wp:extent cx="5400040" cy="5243830"/>
            <wp:effectExtent l="0" t="0" r="0" b="0"/>
            <wp:docPr id="121260523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0523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D83E" w14:textId="7A57C279" w:rsidR="00855C4A" w:rsidRDefault="00855C4A" w:rsidP="00862C19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 함수로 사용자로부터 명령어를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 xml:space="preserve">함수를 사용해서 단어별로 포인터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에 저장한다.</w:t>
      </w:r>
    </w:p>
    <w:p w14:paraId="295F1BC9" w14:textId="7E492675" w:rsidR="00855C4A" w:rsidRDefault="00855C4A" w:rsidP="00862C19">
      <w:r>
        <w:rPr>
          <w:rFonts w:hint="eastAsia"/>
        </w:rPr>
        <w:t>그리고 내장 명령어가 아닌 다른 명령어가 입력되었다면 두 번째 사진의 else가 실행된다. 여기선 프로세스 복제가 이뤄지고, 자식 프로세스에서는 명령어를 실행한다.</w:t>
      </w:r>
    </w:p>
    <w:p w14:paraId="7FB591E1" w14:textId="5EB1D955" w:rsidR="00855C4A" w:rsidRDefault="00855C4A" w:rsidP="00862C19">
      <w:r>
        <w:rPr>
          <w:rFonts w:hint="eastAsia"/>
        </w:rPr>
        <w:t xml:space="preserve">사용자로부터 명령어를 절대경로가 아닌 명령어를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작동하게 </w:t>
      </w:r>
      <w:proofErr w:type="gramStart"/>
      <w:r>
        <w:rPr>
          <w:rFonts w:hint="eastAsia"/>
        </w:rPr>
        <w:t>만들기</w:t>
      </w:r>
      <w:proofErr w:type="gramEnd"/>
      <w:r>
        <w:rPr>
          <w:rFonts w:hint="eastAsia"/>
        </w:rPr>
        <w:t xml:space="preserve"> 위해서 PAHT라는 환경변수를 이용했다. 이 환경변수에는 여러 주소가 저장이 되어있고, 이 주소는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으로 구별되니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 xml:space="preserve">을 이용해서 주소를 포인터인 </w:t>
      </w:r>
      <w:proofErr w:type="spellStart"/>
      <w:r>
        <w:rPr>
          <w:rFonts w:hint="eastAsia"/>
        </w:rPr>
        <w:t>EnvTok</w:t>
      </w:r>
      <w:proofErr w:type="spellEnd"/>
      <w:r>
        <w:rPr>
          <w:rFonts w:hint="eastAsia"/>
        </w:rPr>
        <w:t xml:space="preserve">에 각각 저장해줬다. 이 때 명령어를 실행하기 위해서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 xml:space="preserve"> 함수를 이용해서 주소 + 명령어(실행파일) 형태로 만들었고, 만들어진 주소를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에 사용한다. 그러나 실행이 되지 않는 경우가 있는데 PATH의 다음 주소를 이용해서 위 과정을 다시 시도한다. </w:t>
      </w:r>
      <w:proofErr w:type="spellStart"/>
      <w:r>
        <w:rPr>
          <w:rFonts w:hint="eastAsia"/>
        </w:rPr>
        <w:t>그렇게해서</w:t>
      </w:r>
      <w:proofErr w:type="spellEnd"/>
      <w:r>
        <w:rPr>
          <w:rFonts w:hint="eastAsia"/>
        </w:rPr>
        <w:t xml:space="preserve"> 실행이 될 때까지 진행한다.</w:t>
      </w:r>
    </w:p>
    <w:p w14:paraId="51AC542E" w14:textId="77777777" w:rsidR="00855C4A" w:rsidRDefault="00855C4A" w:rsidP="00862C19"/>
    <w:p w14:paraId="69B0C067" w14:textId="417A4F11" w:rsidR="00855C4A" w:rsidRDefault="00855C4A" w:rsidP="00862C19">
      <w:r w:rsidRPr="00855C4A">
        <w:rPr>
          <w:noProof/>
        </w:rPr>
        <w:lastRenderedPageBreak/>
        <w:drawing>
          <wp:inline distT="0" distB="0" distL="0" distR="0" wp14:anchorId="0C3807EF" wp14:editId="477186D5">
            <wp:extent cx="5344271" cy="2962688"/>
            <wp:effectExtent l="0" t="0" r="8890" b="9525"/>
            <wp:docPr id="20698363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36315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A73" w14:textId="1B3A56DB" w:rsidR="00855C4A" w:rsidRPr="00855C4A" w:rsidRDefault="00855C4A" w:rsidP="00862C19">
      <w:r>
        <w:rPr>
          <w:rFonts w:hint="eastAsia"/>
        </w:rPr>
        <w:t>정상 작동하는 것을 볼 수 있다.</w:t>
      </w:r>
    </w:p>
    <w:p w14:paraId="0027377F" w14:textId="77777777" w:rsidR="00855C4A" w:rsidRDefault="00855C4A" w:rsidP="00862C19"/>
    <w:p w14:paraId="5073901F" w14:textId="77777777" w:rsidR="000D1670" w:rsidRDefault="000D167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24ECF8" w14:textId="6917C87F" w:rsidR="00862C19" w:rsidRDefault="00862C19" w:rsidP="00862C19">
      <w:r>
        <w:rPr>
          <w:rFonts w:hint="eastAsia"/>
        </w:rPr>
        <w:lastRenderedPageBreak/>
        <w:t xml:space="preserve">8) </w:t>
      </w:r>
      <w:r>
        <w:t xml:space="preserve">dup(x) duplicates </w:t>
      </w:r>
      <w:proofErr w:type="spellStart"/>
      <w:r>
        <w:t>fd</w:t>
      </w:r>
      <w:proofErr w:type="spellEnd"/>
      <w:r>
        <w:t xml:space="preserve">[x] in the first empty entry in the </w:t>
      </w:r>
      <w:proofErr w:type="spellStart"/>
      <w:r>
        <w:t>fd</w:t>
      </w:r>
      <w:proofErr w:type="spellEnd"/>
      <w:r>
        <w:t xml:space="preserve"> table. Run following program and explain the output. Assume f1 </w:t>
      </w:r>
      <w:proofErr w:type="gramStart"/>
      <w:r>
        <w:t>has</w:t>
      </w:r>
      <w:proofErr w:type="gramEnd"/>
    </w:p>
    <w:p w14:paraId="2EA3AD47" w14:textId="77777777" w:rsidR="00862C19" w:rsidRDefault="00862C19" w:rsidP="00862C19">
      <w:r>
        <w:t xml:space="preserve">    hello my </w:t>
      </w:r>
      <w:proofErr w:type="gramStart"/>
      <w:r>
        <w:t>boy</w:t>
      </w:r>
      <w:proofErr w:type="gramEnd"/>
    </w:p>
    <w:p w14:paraId="583B45B2" w14:textId="77777777" w:rsidR="00862C19" w:rsidRDefault="00862C19" w:rsidP="00862C19"/>
    <w:p w14:paraId="74EDB3C0" w14:textId="77777777" w:rsidR="00862C19" w:rsidRDefault="00862C19" w:rsidP="00862C19">
      <w:r>
        <w:rPr>
          <w:rFonts w:hint="eastAsia"/>
        </w:rPr>
        <w:t>x</w:t>
      </w:r>
      <w:r>
        <w:t>=</w:t>
      </w:r>
      <w:proofErr w:type="gramStart"/>
      <w:r>
        <w:t>open(</w:t>
      </w:r>
      <w:proofErr w:type="gramEnd"/>
      <w:r>
        <w:t>"f1", O_RDONLY, 00777);</w:t>
      </w:r>
    </w:p>
    <w:p w14:paraId="5E15B0C7" w14:textId="77777777" w:rsidR="00862C19" w:rsidRDefault="00862C19" w:rsidP="00862C19">
      <w:r>
        <w:t xml:space="preserve">int </w:t>
      </w:r>
      <w:proofErr w:type="gramStart"/>
      <w:r>
        <w:t>y;</w:t>
      </w:r>
      <w:proofErr w:type="gramEnd"/>
    </w:p>
    <w:p w14:paraId="012BAF05" w14:textId="77777777" w:rsidR="00862C19" w:rsidRDefault="00862C19" w:rsidP="00862C19">
      <w:r>
        <w:t>y=dup(x</w:t>
      </w:r>
      <w:proofErr w:type="gramStart"/>
      <w:r>
        <w:t>);</w:t>
      </w:r>
      <w:proofErr w:type="gramEnd"/>
    </w:p>
    <w:p w14:paraId="03E5F570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"x:%d y:%d\n", x, y);</w:t>
      </w:r>
    </w:p>
    <w:p w14:paraId="28057A05" w14:textId="77777777" w:rsidR="00862C19" w:rsidRDefault="00862C19" w:rsidP="00862C19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50];</w:t>
      </w:r>
    </w:p>
    <w:p w14:paraId="7526D6DB" w14:textId="77777777" w:rsidR="00862C19" w:rsidRDefault="00862C19" w:rsidP="00862C19">
      <w:r>
        <w:t>int k=</w:t>
      </w:r>
      <w:proofErr w:type="gramStart"/>
      <w:r>
        <w:t>read(</w:t>
      </w:r>
      <w:proofErr w:type="gramEnd"/>
      <w:r>
        <w:t xml:space="preserve">x, </w:t>
      </w:r>
      <w:proofErr w:type="spellStart"/>
      <w:r>
        <w:t>buf</w:t>
      </w:r>
      <w:proofErr w:type="spellEnd"/>
      <w:r>
        <w:t>, 5);</w:t>
      </w:r>
    </w:p>
    <w:p w14:paraId="6E0D8395" w14:textId="5DF33CFB" w:rsidR="00862C19" w:rsidRDefault="00862C19" w:rsidP="00862C19">
      <w:proofErr w:type="spellStart"/>
      <w:r>
        <w:t>buf</w:t>
      </w:r>
      <w:proofErr w:type="spellEnd"/>
      <w:r>
        <w:t>[k]=</w:t>
      </w:r>
      <w:proofErr w:type="gramStart"/>
      <w:r>
        <w:t>0;</w:t>
      </w:r>
      <w:proofErr w:type="gramEnd"/>
    </w:p>
    <w:p w14:paraId="177DE2A4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buf</w:t>
      </w:r>
      <w:proofErr w:type="spellEnd"/>
      <w:r>
        <w:t xml:space="preserve">:%s\n", </w:t>
      </w:r>
      <w:proofErr w:type="spellStart"/>
      <w:r>
        <w:t>buf</w:t>
      </w:r>
      <w:proofErr w:type="spellEnd"/>
      <w:r>
        <w:t>);</w:t>
      </w:r>
    </w:p>
    <w:p w14:paraId="536C7CA0" w14:textId="77777777" w:rsidR="00862C19" w:rsidRDefault="00862C19" w:rsidP="00862C19">
      <w:r>
        <w:t>k=</w:t>
      </w:r>
      <w:proofErr w:type="gramStart"/>
      <w:r>
        <w:t>read(</w:t>
      </w:r>
      <w:proofErr w:type="gramEnd"/>
      <w:r>
        <w:t xml:space="preserve">y, </w:t>
      </w:r>
      <w:proofErr w:type="spellStart"/>
      <w:r>
        <w:t>buf</w:t>
      </w:r>
      <w:proofErr w:type="spellEnd"/>
      <w:r>
        <w:t>, 5);</w:t>
      </w:r>
    </w:p>
    <w:p w14:paraId="03F5F82B" w14:textId="77777777" w:rsidR="00862C19" w:rsidRDefault="00862C19" w:rsidP="00862C19">
      <w:proofErr w:type="spellStart"/>
      <w:r>
        <w:t>buf</w:t>
      </w:r>
      <w:proofErr w:type="spellEnd"/>
      <w:r>
        <w:t>[k]=</w:t>
      </w:r>
      <w:proofErr w:type="gramStart"/>
      <w:r>
        <w:t>0;</w:t>
      </w:r>
      <w:proofErr w:type="gramEnd"/>
    </w:p>
    <w:p w14:paraId="0E3E4EA2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buf</w:t>
      </w:r>
      <w:proofErr w:type="spellEnd"/>
      <w:r>
        <w:t xml:space="preserve">:%s\n", </w:t>
      </w:r>
      <w:proofErr w:type="spellStart"/>
      <w:r>
        <w:t>buf</w:t>
      </w:r>
      <w:proofErr w:type="spellEnd"/>
      <w:r>
        <w:t>);</w:t>
      </w:r>
    </w:p>
    <w:p w14:paraId="075B5B7F" w14:textId="77777777" w:rsidR="00862C19" w:rsidRDefault="00862C19" w:rsidP="00862C19"/>
    <w:p w14:paraId="6C56730A" w14:textId="73CCB99B" w:rsidR="00CA1EC8" w:rsidRDefault="00CA1EC8" w:rsidP="00862C19">
      <w:r w:rsidRPr="00CA1EC8">
        <w:rPr>
          <w:noProof/>
        </w:rPr>
        <w:drawing>
          <wp:inline distT="0" distB="0" distL="0" distR="0" wp14:anchorId="0FF96852" wp14:editId="6F58FC18">
            <wp:extent cx="2581635" cy="1000265"/>
            <wp:effectExtent l="0" t="0" r="0" b="9525"/>
            <wp:docPr id="92504005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40052" name="그림 1" descr="텍스트, 폰트, 스크린샷, 그래픽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49EB" w14:textId="77777777" w:rsidR="00761790" w:rsidRDefault="00761790" w:rsidP="00862C19">
      <w:r>
        <w:rPr>
          <w:rFonts w:hint="eastAsia"/>
        </w:rPr>
        <w:t xml:space="preserve">int x = </w:t>
      </w:r>
      <w:proofErr w:type="gramStart"/>
      <w:r>
        <w:rPr>
          <w:rFonts w:hint="eastAsia"/>
        </w:rPr>
        <w:t>open(</w:t>
      </w:r>
      <w:proofErr w:type="gramEnd"/>
      <w:r>
        <w:t>“</w:t>
      </w:r>
      <w:r>
        <w:rPr>
          <w:rFonts w:hint="eastAsia"/>
        </w:rPr>
        <w:t>f1</w:t>
      </w:r>
      <w:r>
        <w:t>”</w:t>
      </w:r>
      <w:r>
        <w:rPr>
          <w:rFonts w:hint="eastAsia"/>
        </w:rPr>
        <w:t>, ~);</w:t>
      </w:r>
    </w:p>
    <w:p w14:paraId="07B75A3F" w14:textId="33202D8F" w:rsidR="00CA1EC8" w:rsidRDefault="00761790" w:rsidP="00862C19">
      <w:r>
        <w:rPr>
          <w:rFonts w:hint="eastAsia"/>
        </w:rPr>
        <w:t xml:space="preserve">x는 파일 </w:t>
      </w:r>
      <w:proofErr w:type="spellStart"/>
      <w:r>
        <w:rPr>
          <w:rFonts w:hint="eastAsia"/>
        </w:rPr>
        <w:t>디스크립터이다</w:t>
      </w:r>
      <w:proofErr w:type="spellEnd"/>
      <w:r>
        <w:rPr>
          <w:rFonts w:hint="eastAsia"/>
        </w:rPr>
        <w:t xml:space="preserve">. 위 경우 3을 할당 받았다. 0, 1, 2는 기본적으로 할당되는 파일 </w:t>
      </w:r>
      <w:proofErr w:type="spellStart"/>
      <w:r>
        <w:rPr>
          <w:rFonts w:hint="eastAsia"/>
        </w:rPr>
        <w:t>디스크립터고</w:t>
      </w:r>
      <w:proofErr w:type="spellEnd"/>
      <w:r>
        <w:rPr>
          <w:rFonts w:hint="eastAsia"/>
        </w:rPr>
        <w:t xml:space="preserve">, 각각은 표준 </w:t>
      </w:r>
      <w:proofErr w:type="gramStart"/>
      <w:r>
        <w:rPr>
          <w:rFonts w:hint="eastAsia"/>
        </w:rPr>
        <w:t>입력 /</w:t>
      </w:r>
      <w:proofErr w:type="gramEnd"/>
      <w:r>
        <w:rPr>
          <w:rFonts w:hint="eastAsia"/>
        </w:rPr>
        <w:t xml:space="preserve"> 표준 출력 / 표준 에러를 의미한다. </w:t>
      </w:r>
      <w:r>
        <w:t>X</w:t>
      </w:r>
      <w:r>
        <w:rPr>
          <w:rFonts w:hint="eastAsia"/>
        </w:rPr>
        <w:t>는 이 다음 번호인 3을 할당 받은 것이다. 3은 파일 테이블에서 f1을 가리킨다. 이 때 처음 오픈을 한 경우 file position은 0이다.</w:t>
      </w:r>
    </w:p>
    <w:p w14:paraId="02B6F8D0" w14:textId="77777777" w:rsidR="00761790" w:rsidRDefault="00761790" w:rsidP="00862C19"/>
    <w:p w14:paraId="55A4A698" w14:textId="48263326" w:rsidR="00761790" w:rsidRDefault="00761790" w:rsidP="00862C19">
      <w:r>
        <w:t>y=dup(x</w:t>
      </w:r>
      <w:proofErr w:type="gramStart"/>
      <w:r>
        <w:t>);</w:t>
      </w:r>
      <w:proofErr w:type="gramEnd"/>
      <w:r>
        <w:rPr>
          <w:rFonts w:hint="eastAsia"/>
        </w:rPr>
        <w:t xml:space="preserve"> </w:t>
      </w:r>
    </w:p>
    <w:p w14:paraId="447FE398" w14:textId="6BC55ABF" w:rsidR="00CA1EC8" w:rsidRDefault="00761790" w:rsidP="00862C19">
      <w:r>
        <w:rPr>
          <w:rFonts w:hint="eastAsia"/>
        </w:rPr>
        <w:t xml:space="preserve">y도 파일 </w:t>
      </w:r>
      <w:proofErr w:type="spellStart"/>
      <w:r>
        <w:rPr>
          <w:rFonts w:hint="eastAsia"/>
        </w:rPr>
        <w:t>디스크립터이며</w:t>
      </w:r>
      <w:proofErr w:type="spellEnd"/>
      <w:r>
        <w:rPr>
          <w:rFonts w:hint="eastAsia"/>
        </w:rPr>
        <w:t>, x와 동일한 파일 테이블을 가리킨다.</w:t>
      </w:r>
      <w:r w:rsidR="00A03AC4">
        <w:rPr>
          <w:rFonts w:hint="eastAsia"/>
        </w:rPr>
        <w:t xml:space="preserve"> 파일 </w:t>
      </w:r>
      <w:proofErr w:type="spellStart"/>
      <w:r w:rsidR="00A03AC4">
        <w:rPr>
          <w:rFonts w:hint="eastAsia"/>
        </w:rPr>
        <w:t>디스크립터</w:t>
      </w:r>
      <w:proofErr w:type="spellEnd"/>
      <w:r w:rsidR="00A03AC4">
        <w:rPr>
          <w:rFonts w:hint="eastAsia"/>
        </w:rPr>
        <w:t xml:space="preserve"> 3은 이미 사용 중이므로 다음 번호인 4를 </w:t>
      </w:r>
      <w:proofErr w:type="spellStart"/>
      <w:r w:rsidR="00A03AC4">
        <w:rPr>
          <w:rFonts w:hint="eastAsia"/>
        </w:rPr>
        <w:t>할당받았다</w:t>
      </w:r>
      <w:proofErr w:type="spellEnd"/>
      <w:r w:rsidR="00A03AC4">
        <w:rPr>
          <w:rFonts w:hint="eastAsia"/>
        </w:rPr>
        <w:t>.</w:t>
      </w:r>
    </w:p>
    <w:p w14:paraId="1893C733" w14:textId="77777777" w:rsidR="00761790" w:rsidRPr="00A03AC4" w:rsidRDefault="00761790" w:rsidP="00862C19"/>
    <w:p w14:paraId="2E1510AB" w14:textId="77777777" w:rsidR="00761790" w:rsidRDefault="00761790" w:rsidP="00761790">
      <w:r>
        <w:t>int k=</w:t>
      </w:r>
      <w:proofErr w:type="gramStart"/>
      <w:r>
        <w:t>read(</w:t>
      </w:r>
      <w:proofErr w:type="gramEnd"/>
      <w:r>
        <w:t xml:space="preserve">x, </w:t>
      </w:r>
      <w:proofErr w:type="spellStart"/>
      <w:r>
        <w:t>buf</w:t>
      </w:r>
      <w:proofErr w:type="spellEnd"/>
      <w:r>
        <w:t>, 5);</w:t>
      </w:r>
    </w:p>
    <w:p w14:paraId="0F0AD835" w14:textId="3B9362B4" w:rsidR="00761790" w:rsidRDefault="00761790" w:rsidP="00862C19"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x는 f1 파일을 5 만큼 읽는다.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에는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라는 메시지가 저장된다. 이 때 파일 테이블에서 f1 파일의 file position은 5가 된다. 다시 read를 할 때 5부터 읽는다는 의미다.</w:t>
      </w:r>
    </w:p>
    <w:p w14:paraId="72CA1C86" w14:textId="77777777" w:rsidR="00761790" w:rsidRDefault="00761790" w:rsidP="00862C19"/>
    <w:p w14:paraId="55DD2C62" w14:textId="77777777" w:rsidR="00761790" w:rsidRDefault="00761790" w:rsidP="00761790">
      <w:r>
        <w:lastRenderedPageBreak/>
        <w:t>k=</w:t>
      </w:r>
      <w:proofErr w:type="gramStart"/>
      <w:r>
        <w:t>read(</w:t>
      </w:r>
      <w:proofErr w:type="gramEnd"/>
      <w:r>
        <w:t xml:space="preserve">y, </w:t>
      </w:r>
      <w:proofErr w:type="spellStart"/>
      <w:r>
        <w:t>buf</w:t>
      </w:r>
      <w:proofErr w:type="spellEnd"/>
      <w:r>
        <w:t>, 5);</w:t>
      </w:r>
    </w:p>
    <w:p w14:paraId="1B3647E3" w14:textId="3D1E860C" w:rsidR="00761790" w:rsidRDefault="00761790" w:rsidP="00862C19">
      <w:r>
        <w:rPr>
          <w:rFonts w:hint="eastAsia"/>
        </w:rPr>
        <w:t xml:space="preserve">y도 f1파일을 읽는다. 이 때 y는 x와 동일한 파일 테이블을 가리킨다. 이전에 f1 파일의 file position은 5였으므로 5부터 5글자를 읽는다.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에는 </w:t>
      </w:r>
      <w:proofErr w:type="gramStart"/>
      <w:r>
        <w:t>“</w:t>
      </w:r>
      <w:r>
        <w:rPr>
          <w:rFonts w:hint="eastAsia"/>
        </w:rPr>
        <w:t xml:space="preserve"> my</w:t>
      </w:r>
      <w:proofErr w:type="gramEnd"/>
      <w:r>
        <w:rPr>
          <w:rFonts w:hint="eastAsia"/>
        </w:rPr>
        <w:t xml:space="preserve"> b</w:t>
      </w:r>
      <w:r>
        <w:t>”</w:t>
      </w:r>
      <w:r>
        <w:rPr>
          <w:rFonts w:hint="eastAsia"/>
        </w:rPr>
        <w:t>가 저장된다. 이 때 파일 테이블에서 f1 파일의 file position은 10이 될 것이다.</w:t>
      </w:r>
    </w:p>
    <w:p w14:paraId="33BE0E43" w14:textId="77777777" w:rsidR="002E5332" w:rsidRDefault="002E5332" w:rsidP="00862C19"/>
    <w:p w14:paraId="3AC5C8A4" w14:textId="5D8019A1" w:rsidR="002E5332" w:rsidRPr="00761790" w:rsidRDefault="002E5332" w:rsidP="00862C19">
      <w:r>
        <w:rPr>
          <w:rFonts w:hint="eastAsia"/>
        </w:rPr>
        <w:t xml:space="preserve">위 파일을 </w:t>
      </w:r>
      <w:r w:rsidR="00A03AC4">
        <w:rPr>
          <w:rFonts w:hint="eastAsia"/>
        </w:rPr>
        <w:t>실행하면</w:t>
      </w:r>
      <w:r>
        <w:rPr>
          <w:rFonts w:hint="eastAsia"/>
        </w:rPr>
        <w:t xml:space="preserve"> 위 사진과 같이 출력된다.</w:t>
      </w:r>
    </w:p>
    <w:p w14:paraId="7B605BE8" w14:textId="77777777" w:rsidR="00761790" w:rsidRDefault="00761790" w:rsidP="00862C19"/>
    <w:p w14:paraId="56D1C4EB" w14:textId="77777777" w:rsidR="00862C19" w:rsidRDefault="00862C19" w:rsidP="00862C19">
      <w:r>
        <w:rPr>
          <w:rFonts w:hint="eastAsia"/>
        </w:rPr>
        <w:t xml:space="preserve">9) </w:t>
      </w:r>
      <w:r>
        <w:t>(Standard output redirection) Explain the output of the following code.</w:t>
      </w:r>
    </w:p>
    <w:p w14:paraId="487C4489" w14:textId="77777777" w:rsidR="00862C19" w:rsidRDefault="00862C19" w:rsidP="00862C19"/>
    <w:p w14:paraId="625E1B74" w14:textId="77777777" w:rsidR="00862C19" w:rsidRDefault="00862C19" w:rsidP="00862C19">
      <w:r>
        <w:t>x=</w:t>
      </w:r>
      <w:proofErr w:type="gramStart"/>
      <w:r>
        <w:t>open(</w:t>
      </w:r>
      <w:proofErr w:type="gramEnd"/>
      <w:r>
        <w:t>"f2", O_WRONLY|O_CREAT</w:t>
      </w:r>
      <w:r w:rsidR="00FB2DE9">
        <w:t>|O_TRUNC,00777);</w:t>
      </w:r>
    </w:p>
    <w:p w14:paraId="4F500941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"x:%d\n", x);</w:t>
      </w:r>
    </w:p>
    <w:p w14:paraId="4C7FF3D4" w14:textId="77777777" w:rsidR="00862C19" w:rsidRDefault="00862C19" w:rsidP="00862C19">
      <w:r>
        <w:t xml:space="preserve">int </w:t>
      </w:r>
      <w:proofErr w:type="gramStart"/>
      <w:r>
        <w:t>y;</w:t>
      </w:r>
      <w:proofErr w:type="gramEnd"/>
    </w:p>
    <w:p w14:paraId="63B9F776" w14:textId="77777777" w:rsidR="00862C19" w:rsidRDefault="00862C19" w:rsidP="00862C19">
      <w:proofErr w:type="gramStart"/>
      <w:r>
        <w:t>close(</w:t>
      </w:r>
      <w:proofErr w:type="gramEnd"/>
      <w:r>
        <w:t>1);</w:t>
      </w:r>
    </w:p>
    <w:p w14:paraId="705755D6" w14:textId="77777777" w:rsidR="00862C19" w:rsidRDefault="00862C19" w:rsidP="00862C19">
      <w:r>
        <w:t>y=dup(x</w:t>
      </w:r>
      <w:proofErr w:type="gramStart"/>
      <w:r>
        <w:t>);</w:t>
      </w:r>
      <w:proofErr w:type="gramEnd"/>
    </w:p>
    <w:p w14:paraId="6184E921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"x:%d y:%d\n", x, y);</w:t>
      </w:r>
    </w:p>
    <w:p w14:paraId="42F07087" w14:textId="091E8326" w:rsidR="00862C19" w:rsidRDefault="00862C19" w:rsidP="00862C19">
      <w:proofErr w:type="gramStart"/>
      <w:r>
        <w:t>write(</w:t>
      </w:r>
      <w:proofErr w:type="gramEnd"/>
      <w:r>
        <w:t>1, "hi there", 8);</w:t>
      </w:r>
    </w:p>
    <w:p w14:paraId="3E9382B4" w14:textId="77777777" w:rsidR="002C7D20" w:rsidRDefault="002C7D20" w:rsidP="00862C19"/>
    <w:p w14:paraId="737D5F32" w14:textId="77777777" w:rsidR="000D1670" w:rsidRDefault="000D1670" w:rsidP="00862C19">
      <w:pPr>
        <w:rPr>
          <w:rFonts w:hint="eastAsia"/>
        </w:rPr>
      </w:pPr>
    </w:p>
    <w:p w14:paraId="68E0FFA5" w14:textId="69E77BE9" w:rsidR="002C7D20" w:rsidRDefault="00E75301" w:rsidP="00862C19">
      <w:r w:rsidRPr="00E75301">
        <w:rPr>
          <w:noProof/>
        </w:rPr>
        <w:drawing>
          <wp:inline distT="0" distB="0" distL="0" distR="0" wp14:anchorId="70899ABE" wp14:editId="79A78416">
            <wp:extent cx="2495898" cy="1400370"/>
            <wp:effectExtent l="0" t="0" r="0" b="9525"/>
            <wp:docPr id="56443131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1319" name="그림 1" descr="텍스트, 폰트, 스크린샷, 디자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2D89" w14:textId="5CDBFE5F" w:rsidR="002C7D20" w:rsidRDefault="002C7D20" w:rsidP="002C7D20">
      <w:r>
        <w:t>x=open("f2</w:t>
      </w:r>
      <w:proofErr w:type="gramStart"/>
      <w:r>
        <w:t>",</w:t>
      </w:r>
      <w:r>
        <w:rPr>
          <w:rFonts w:hint="eastAsia"/>
        </w:rPr>
        <w:t>~</w:t>
      </w:r>
      <w:proofErr w:type="gramEnd"/>
      <w:r>
        <w:rPr>
          <w:rFonts w:hint="eastAsia"/>
        </w:rPr>
        <w:t>);</w:t>
      </w:r>
    </w:p>
    <w:p w14:paraId="50B7805F" w14:textId="7B2656DB" w:rsidR="002C7D20" w:rsidRDefault="002C7D20" w:rsidP="002C7D20">
      <w:r>
        <w:rPr>
          <w:rFonts w:hint="eastAsia"/>
        </w:rPr>
        <w:t xml:space="preserve">f2파일을 쓰기 모드로 열었다. 파일 </w:t>
      </w:r>
      <w:proofErr w:type="spellStart"/>
      <w:r>
        <w:rPr>
          <w:rFonts w:hint="eastAsia"/>
        </w:rPr>
        <w:t>디스크립터는</w:t>
      </w:r>
      <w:proofErr w:type="spellEnd"/>
      <w:r>
        <w:rPr>
          <w:rFonts w:hint="eastAsia"/>
        </w:rPr>
        <w:t xml:space="preserve"> 0, 1, 2는 표준 입출력으로 사용 중이므로 x는 3을 </w:t>
      </w:r>
      <w:proofErr w:type="spellStart"/>
      <w:r>
        <w:rPr>
          <w:rFonts w:hint="eastAsia"/>
        </w:rPr>
        <w:t>할당받았다</w:t>
      </w:r>
      <w:proofErr w:type="spellEnd"/>
      <w:r>
        <w:rPr>
          <w:rFonts w:hint="eastAsia"/>
        </w:rPr>
        <w:t>.</w:t>
      </w:r>
    </w:p>
    <w:p w14:paraId="54365595" w14:textId="77777777" w:rsidR="002C7D20" w:rsidRPr="002C7D20" w:rsidRDefault="002C7D20" w:rsidP="002C7D20"/>
    <w:p w14:paraId="54CF193C" w14:textId="520CE83D" w:rsidR="002C7D20" w:rsidRDefault="002C7D20" w:rsidP="002C7D20">
      <w:proofErr w:type="gramStart"/>
      <w:r>
        <w:t>close(</w:t>
      </w:r>
      <w:proofErr w:type="gramEnd"/>
      <w:r>
        <w:t>1);</w:t>
      </w:r>
    </w:p>
    <w:p w14:paraId="2CF479D0" w14:textId="2A834704" w:rsidR="002C7D20" w:rsidRDefault="002C7D20" w:rsidP="00862C19"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1은 표준 출력을 가리킨다. 해당 함수는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1번을 </w:t>
      </w:r>
      <w:proofErr w:type="spellStart"/>
      <w:r>
        <w:rPr>
          <w:rFonts w:hint="eastAsia"/>
        </w:rPr>
        <w:t>닫았으라는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의미고</w:t>
      </w:r>
      <w:proofErr w:type="spellEnd"/>
      <w:r>
        <w:rPr>
          <w:rFonts w:hint="eastAsia"/>
        </w:rPr>
        <w:t>, 표준 출력을 사용하지 않는다.</w:t>
      </w:r>
    </w:p>
    <w:p w14:paraId="1D19C735" w14:textId="77777777" w:rsidR="00862C19" w:rsidRDefault="00862C19" w:rsidP="00862C19"/>
    <w:p w14:paraId="475F086F" w14:textId="77777777" w:rsidR="002C7D20" w:rsidRDefault="002C7D20" w:rsidP="002C7D20">
      <w:r>
        <w:t>y=dup(x</w:t>
      </w:r>
      <w:proofErr w:type="gramStart"/>
      <w:r>
        <w:t>);</w:t>
      </w:r>
      <w:proofErr w:type="gramEnd"/>
    </w:p>
    <w:p w14:paraId="06C05F6C" w14:textId="7AAE7D02" w:rsidR="002C7D20" w:rsidRDefault="002C7D20" w:rsidP="00862C19">
      <w:r>
        <w:rPr>
          <w:rFonts w:hint="eastAsia"/>
        </w:rPr>
        <w:t xml:space="preserve">y는 x의 파일 테이블을 가리킨다. 복제는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작은 번호부터 </w:t>
      </w:r>
      <w:proofErr w:type="spellStart"/>
      <w:r>
        <w:rPr>
          <w:rFonts w:hint="eastAsia"/>
        </w:rPr>
        <w:t>할당받으므로</w:t>
      </w:r>
      <w:proofErr w:type="spellEnd"/>
      <w:r>
        <w:rPr>
          <w:rFonts w:hint="eastAsia"/>
        </w:rPr>
        <w:t xml:space="preserve"> y는 1을 할당 받는다.</w:t>
      </w:r>
    </w:p>
    <w:p w14:paraId="7342DE92" w14:textId="77777777" w:rsidR="002C7D20" w:rsidRDefault="002C7D20" w:rsidP="00862C19"/>
    <w:p w14:paraId="42DD93C5" w14:textId="77777777" w:rsidR="002C7D20" w:rsidRDefault="002C7D20" w:rsidP="002C7D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"x:%d y:%d\n", x, y);</w:t>
      </w:r>
    </w:p>
    <w:p w14:paraId="323F5646" w14:textId="20559BCE" w:rsidR="002C7D20" w:rsidRDefault="002C7D20" w:rsidP="00862C19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의 기존 의미는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1번에 메시지를 작성하라는 의미다. 즉 표준 출력에 메시지를 작성하라는 의미이므로 화면에 메시지가 출력된다. 그러나 위 코드에서 y가 1을 </w:t>
      </w:r>
      <w:proofErr w:type="spellStart"/>
      <w:r>
        <w:rPr>
          <w:rFonts w:hint="eastAsia"/>
        </w:rPr>
        <w:t>할당받았으므로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는 1번 즉 f2 파일에 메시지를 작성하라는 의미가 된다.</w:t>
      </w:r>
    </w:p>
    <w:p w14:paraId="3055082C" w14:textId="77777777" w:rsidR="002C7D20" w:rsidRDefault="002C7D20" w:rsidP="00862C19"/>
    <w:p w14:paraId="49AB2B57" w14:textId="77777777" w:rsidR="002C7D20" w:rsidRDefault="002C7D20" w:rsidP="002C7D20">
      <w:proofErr w:type="gramStart"/>
      <w:r>
        <w:t>write(</w:t>
      </w:r>
      <w:proofErr w:type="gramEnd"/>
      <w:r>
        <w:t>1, "hi there", 8);</w:t>
      </w:r>
    </w:p>
    <w:p w14:paraId="028049ED" w14:textId="1809D90F" w:rsidR="002C7D20" w:rsidRDefault="002C7D20" w:rsidP="00862C19">
      <w:r>
        <w:rPr>
          <w:rFonts w:hint="eastAsia"/>
        </w:rPr>
        <w:t xml:space="preserve">1번 파일 </w:t>
      </w:r>
      <w:proofErr w:type="spellStart"/>
      <w:r>
        <w:rPr>
          <w:rFonts w:hint="eastAsia"/>
        </w:rPr>
        <w:t>디스크립터에</w:t>
      </w:r>
      <w:proofErr w:type="spellEnd"/>
      <w:r>
        <w:rPr>
          <w:rFonts w:hint="eastAsia"/>
        </w:rPr>
        <w:t xml:space="preserve"> 메시지를 작성하라는 의미다.</w:t>
      </w:r>
    </w:p>
    <w:p w14:paraId="33B9DDED" w14:textId="77777777" w:rsidR="00E75301" w:rsidRDefault="00E75301" w:rsidP="00862C19"/>
    <w:p w14:paraId="5F802FB0" w14:textId="3C8B30DD" w:rsidR="00E75301" w:rsidRPr="00E75301" w:rsidRDefault="00E75301" w:rsidP="00E75301">
      <w:r>
        <w:rPr>
          <w:rFonts w:hint="eastAsia"/>
        </w:rPr>
        <w:t xml:space="preserve">위 프로그램을 실행하면 f2파일은 사진과 같이 </w:t>
      </w:r>
      <w:r>
        <w:t>“</w:t>
      </w:r>
      <w:r>
        <w:t>x:3 y:1</w:t>
      </w:r>
      <w:r>
        <w:rPr>
          <w:rFonts w:hint="eastAsia"/>
        </w:rPr>
        <w:t xml:space="preserve"> </w:t>
      </w:r>
      <w:r>
        <w:t>hi there</w:t>
      </w:r>
      <w:r>
        <w:t>”</w:t>
      </w:r>
      <w:r>
        <w:rPr>
          <w:rFonts w:hint="eastAsia"/>
        </w:rPr>
        <w:t xml:space="preserve"> 메시지가 저장된다.</w:t>
      </w:r>
    </w:p>
    <w:p w14:paraId="4265F3EA" w14:textId="77777777" w:rsidR="002C7D20" w:rsidRPr="00E75301" w:rsidRDefault="002C7D20" w:rsidP="00862C19"/>
    <w:p w14:paraId="4DFD49E6" w14:textId="77777777" w:rsidR="002C7D20" w:rsidRPr="002C7D20" w:rsidRDefault="002C7D20" w:rsidP="00862C19"/>
    <w:p w14:paraId="20B1282D" w14:textId="77777777" w:rsidR="002C7D20" w:rsidRPr="002C7D20" w:rsidRDefault="002C7D20" w:rsidP="00862C19"/>
    <w:p w14:paraId="16F36601" w14:textId="77777777" w:rsidR="000D1670" w:rsidRDefault="000D167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0FBFFC5" w14:textId="2BB9EE30" w:rsidR="00862C19" w:rsidRDefault="00862C19" w:rsidP="00862C19">
      <w:r>
        <w:lastRenderedPageBreak/>
        <w:t>10</w:t>
      </w:r>
      <w:r>
        <w:rPr>
          <w:rFonts w:hint="eastAsia"/>
        </w:rPr>
        <w:t xml:space="preserve">) </w:t>
      </w:r>
      <w:r w:rsidR="004529BF">
        <w:t xml:space="preserve">(Standard output redirection) </w:t>
      </w:r>
      <w:r>
        <w:rPr>
          <w:rFonts w:hint="eastAsia"/>
        </w:rPr>
        <w:t>Change the shell such that it can handle standard output redirection.</w:t>
      </w:r>
    </w:p>
    <w:p w14:paraId="5E8FCEEE" w14:textId="77777777" w:rsidR="00862C19" w:rsidRDefault="00862C19" w:rsidP="00862C19">
      <w:r>
        <w:rPr>
          <w:rFonts w:hint="eastAsia"/>
        </w:rPr>
        <w:t xml:space="preserve">$ </w:t>
      </w:r>
      <w:r>
        <w:t>cat f1</w:t>
      </w:r>
      <w:r>
        <w:rPr>
          <w:rFonts w:hint="eastAsia"/>
        </w:rPr>
        <w:t xml:space="preserve"> &gt; </w:t>
      </w:r>
      <w:r>
        <w:t>f3</w:t>
      </w:r>
    </w:p>
    <w:p w14:paraId="568D244C" w14:textId="70AA3551" w:rsidR="00077059" w:rsidRDefault="00862C19" w:rsidP="00862C19">
      <w:r>
        <w:rPr>
          <w:rFonts w:hint="eastAsia"/>
        </w:rPr>
        <w:t xml:space="preserve">will redirect the output of </w:t>
      </w:r>
      <w:r>
        <w:t>"cat f1" to file f3.</w:t>
      </w:r>
    </w:p>
    <w:p w14:paraId="4B4F191C" w14:textId="37E49C0A" w:rsidR="00862C19" w:rsidRDefault="00F96FBC" w:rsidP="00862C19">
      <w:r w:rsidRPr="00F96FBC">
        <w:drawing>
          <wp:inline distT="0" distB="0" distL="0" distR="0" wp14:anchorId="28B5F6D5" wp14:editId="695CA7AD">
            <wp:extent cx="5400040" cy="7020560"/>
            <wp:effectExtent l="0" t="0" r="0" b="8890"/>
            <wp:docPr id="70608278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8278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FBC">
        <w:lastRenderedPageBreak/>
        <w:drawing>
          <wp:inline distT="0" distB="0" distL="0" distR="0" wp14:anchorId="1307024C" wp14:editId="4FB710C0">
            <wp:extent cx="5400040" cy="4838700"/>
            <wp:effectExtent l="0" t="0" r="0" b="0"/>
            <wp:docPr id="105039201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2018" name="그림 1" descr="텍스트, 스크린샷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FBC">
        <w:lastRenderedPageBreak/>
        <w:drawing>
          <wp:inline distT="0" distB="0" distL="0" distR="0" wp14:anchorId="5842F0DE" wp14:editId="479C5A95">
            <wp:extent cx="4615891" cy="3541166"/>
            <wp:effectExtent l="0" t="0" r="0" b="2540"/>
            <wp:docPr id="177100970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9701" name="그림 1" descr="텍스트, 스크린샷, 소프트웨어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0726" cy="35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88C" w14:textId="5D89FDF2" w:rsidR="003C3CE5" w:rsidRDefault="00F96FBC">
      <w:pPr>
        <w:rPr>
          <w:szCs w:val="20"/>
        </w:rPr>
      </w:pPr>
      <w:r>
        <w:t>C</w:t>
      </w:r>
      <w:r>
        <w:rPr>
          <w:rFonts w:hint="eastAsia"/>
        </w:rPr>
        <w:t>at f</w:t>
      </w:r>
      <w:proofErr w:type="gramStart"/>
      <w:r>
        <w:rPr>
          <w:rFonts w:hint="eastAsia"/>
        </w:rPr>
        <w:t>1 &gt;</w:t>
      </w:r>
      <w:proofErr w:type="gramEnd"/>
      <w:r>
        <w:rPr>
          <w:rFonts w:hint="eastAsia"/>
        </w:rPr>
        <w:t xml:space="preserve"> f2 명령</w:t>
      </w:r>
      <w:r w:rsidR="00734395">
        <w:rPr>
          <w:rFonts w:hint="eastAsia"/>
        </w:rPr>
        <w:t xml:space="preserve">어는 f1의 내용을 f3에 복사하는 기능이다. 이 기능을 구현해 보았다. 위 사진에서 </w:t>
      </w:r>
      <w:r w:rsidR="00734395" w:rsidRPr="00734395">
        <w:rPr>
          <w:rFonts w:ascii="Lucida Console" w:eastAsiaTheme="minorEastAsia" w:hAnsi="Lucida Console" w:cs="Lucida Console"/>
          <w:color w:val="F2F200"/>
          <w:kern w:val="0"/>
          <w:szCs w:val="20"/>
        </w:rPr>
        <w:t>if</w:t>
      </w:r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>(</w:t>
      </w:r>
      <w:proofErr w:type="spellStart"/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>argv</w:t>
      </w:r>
      <w:proofErr w:type="spellEnd"/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>[</w:t>
      </w:r>
      <w:r w:rsidR="00734395" w:rsidRPr="00734395">
        <w:rPr>
          <w:rFonts w:ascii="Lucida Console" w:eastAsiaTheme="minorEastAsia" w:hAnsi="Lucida Console" w:cs="Lucida Console"/>
          <w:color w:val="FF70FF"/>
          <w:kern w:val="0"/>
          <w:szCs w:val="20"/>
        </w:rPr>
        <w:t>2</w:t>
      </w:r>
      <w:proofErr w:type="gramStart"/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>] !</w:t>
      </w:r>
      <w:proofErr w:type="gramEnd"/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 xml:space="preserve">= </w:t>
      </w:r>
      <w:r w:rsidR="00734395" w:rsidRPr="00734395">
        <w:rPr>
          <w:rFonts w:ascii="Lucida Console" w:eastAsiaTheme="minorEastAsia" w:hAnsi="Lucida Console" w:cs="Lucida Console"/>
          <w:color w:val="FF70FF"/>
          <w:kern w:val="0"/>
          <w:szCs w:val="20"/>
        </w:rPr>
        <w:t>NULL</w:t>
      </w:r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 xml:space="preserve"> &amp;&amp; </w:t>
      </w:r>
      <w:proofErr w:type="spellStart"/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>strcmp</w:t>
      </w:r>
      <w:proofErr w:type="spellEnd"/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>(</w:t>
      </w:r>
      <w:proofErr w:type="spellStart"/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>argv</w:t>
      </w:r>
      <w:proofErr w:type="spellEnd"/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>[</w:t>
      </w:r>
      <w:r w:rsidR="00734395" w:rsidRPr="00734395">
        <w:rPr>
          <w:rFonts w:ascii="Lucida Console" w:eastAsiaTheme="minorEastAsia" w:hAnsi="Lucida Console" w:cs="Lucida Console"/>
          <w:color w:val="FF70FF"/>
          <w:kern w:val="0"/>
          <w:szCs w:val="20"/>
        </w:rPr>
        <w:t>2</w:t>
      </w:r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 xml:space="preserve">], </w:t>
      </w:r>
      <w:r w:rsidR="00734395" w:rsidRPr="00734395">
        <w:rPr>
          <w:rFonts w:ascii="Lucida Console" w:eastAsiaTheme="minorEastAsia" w:hAnsi="Lucida Console" w:cs="Lucida Console"/>
          <w:color w:val="FF70FF"/>
          <w:kern w:val="0"/>
          <w:szCs w:val="20"/>
        </w:rPr>
        <w:t>"&gt;"</w:t>
      </w:r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 xml:space="preserve">) == </w:t>
      </w:r>
      <w:r w:rsidR="00734395" w:rsidRPr="00734395">
        <w:rPr>
          <w:rFonts w:ascii="Lucida Console" w:eastAsiaTheme="minorEastAsia" w:hAnsi="Lucida Console" w:cs="Lucida Console"/>
          <w:color w:val="FF70FF"/>
          <w:kern w:val="0"/>
          <w:szCs w:val="20"/>
        </w:rPr>
        <w:t>0</w:t>
      </w:r>
      <w:r w:rsidR="00734395" w:rsidRPr="00734395">
        <w:rPr>
          <w:rFonts w:ascii="Lucida Console" w:eastAsiaTheme="minorEastAsia" w:hAnsi="Lucida Console" w:cs="Lucida Console"/>
          <w:kern w:val="0"/>
          <w:szCs w:val="20"/>
        </w:rPr>
        <w:t>)</w:t>
      </w:r>
      <w:r w:rsidR="00734395">
        <w:rPr>
          <w:rFonts w:hint="eastAsia"/>
          <w:szCs w:val="20"/>
        </w:rPr>
        <w:t xml:space="preserve"> 내부 내용을 보면 close(1)이 먼저 실행된다. 이는 표준 출력을 사용하지 않는다는 의미다. </w:t>
      </w:r>
      <w:proofErr w:type="spellStart"/>
      <w:r w:rsidR="00734395">
        <w:rPr>
          <w:szCs w:val="20"/>
        </w:rPr>
        <w:t>A</w:t>
      </w:r>
      <w:r w:rsidR="00734395">
        <w:rPr>
          <w:rFonts w:hint="eastAsia"/>
          <w:szCs w:val="20"/>
        </w:rPr>
        <w:t>rgv</w:t>
      </w:r>
      <w:proofErr w:type="spellEnd"/>
      <w:r w:rsidR="00734395">
        <w:rPr>
          <w:rFonts w:hint="eastAsia"/>
          <w:szCs w:val="20"/>
        </w:rPr>
        <w:t xml:space="preserve">[3]이 이름인 파일을 오픈했는데 이 때 쓰기 모드로 열었고, 파일 </w:t>
      </w:r>
      <w:proofErr w:type="spellStart"/>
      <w:r w:rsidR="00734395">
        <w:rPr>
          <w:rFonts w:hint="eastAsia"/>
          <w:szCs w:val="20"/>
        </w:rPr>
        <w:t>디스크립터는</w:t>
      </w:r>
      <w:proofErr w:type="spellEnd"/>
      <w:r w:rsidR="00734395">
        <w:rPr>
          <w:rFonts w:hint="eastAsia"/>
          <w:szCs w:val="20"/>
        </w:rPr>
        <w:t xml:space="preserve"> 1번이 </w:t>
      </w:r>
      <w:proofErr w:type="spellStart"/>
      <w:r w:rsidR="00734395">
        <w:rPr>
          <w:rFonts w:hint="eastAsia"/>
          <w:szCs w:val="20"/>
        </w:rPr>
        <w:t>비어있으므로</w:t>
      </w:r>
      <w:proofErr w:type="spellEnd"/>
      <w:r w:rsidR="00734395">
        <w:rPr>
          <w:rFonts w:hint="eastAsia"/>
          <w:szCs w:val="20"/>
        </w:rPr>
        <w:t xml:space="preserve"> 1번을 </w:t>
      </w:r>
      <w:proofErr w:type="spellStart"/>
      <w:r w:rsidR="00734395">
        <w:rPr>
          <w:rFonts w:hint="eastAsia"/>
          <w:szCs w:val="20"/>
        </w:rPr>
        <w:t>할당받는다</w:t>
      </w:r>
      <w:proofErr w:type="spellEnd"/>
      <w:r w:rsidR="00734395">
        <w:rPr>
          <w:rFonts w:hint="eastAsia"/>
          <w:szCs w:val="20"/>
        </w:rPr>
        <w:t xml:space="preserve">. 그리고 </w:t>
      </w:r>
      <w:r w:rsidR="00734395">
        <w:rPr>
          <w:szCs w:val="20"/>
        </w:rPr>
        <w:t>“</w:t>
      </w:r>
      <w:r w:rsidR="00734395">
        <w:rPr>
          <w:rFonts w:hint="eastAsia"/>
          <w:szCs w:val="20"/>
        </w:rPr>
        <w:t>&gt;</w:t>
      </w:r>
      <w:r w:rsidR="00734395">
        <w:rPr>
          <w:szCs w:val="20"/>
        </w:rPr>
        <w:t>”</w:t>
      </w:r>
      <w:r w:rsidR="00734395">
        <w:rPr>
          <w:rFonts w:hint="eastAsia"/>
          <w:szCs w:val="20"/>
        </w:rPr>
        <w:t xml:space="preserve">가 </w:t>
      </w:r>
      <w:proofErr w:type="spellStart"/>
      <w:r w:rsidR="00734395">
        <w:rPr>
          <w:rFonts w:hint="eastAsia"/>
          <w:szCs w:val="20"/>
        </w:rPr>
        <w:t>저장되어있는</w:t>
      </w:r>
      <w:proofErr w:type="spellEnd"/>
      <w:r w:rsidR="00734395">
        <w:rPr>
          <w:rFonts w:hint="eastAsia"/>
          <w:szCs w:val="20"/>
        </w:rPr>
        <w:t xml:space="preserve"> </w:t>
      </w:r>
      <w:proofErr w:type="spellStart"/>
      <w:r w:rsidR="00734395">
        <w:rPr>
          <w:rFonts w:hint="eastAsia"/>
          <w:szCs w:val="20"/>
        </w:rPr>
        <w:t>argv</w:t>
      </w:r>
      <w:proofErr w:type="spellEnd"/>
      <w:r w:rsidR="00734395">
        <w:rPr>
          <w:rFonts w:hint="eastAsia"/>
          <w:szCs w:val="20"/>
        </w:rPr>
        <w:t xml:space="preserve">[2]는 </w:t>
      </w:r>
      <w:r w:rsidR="00734395">
        <w:rPr>
          <w:szCs w:val="20"/>
        </w:rPr>
        <w:t>‘</w:t>
      </w:r>
      <w:r w:rsidR="00734395">
        <w:rPr>
          <w:rFonts w:hint="eastAsia"/>
          <w:szCs w:val="20"/>
        </w:rPr>
        <w:t>\0</w:t>
      </w:r>
      <w:r w:rsidR="00734395">
        <w:rPr>
          <w:szCs w:val="20"/>
        </w:rPr>
        <w:t>’</w:t>
      </w:r>
      <w:r w:rsidR="00734395">
        <w:rPr>
          <w:rFonts w:hint="eastAsia"/>
          <w:szCs w:val="20"/>
        </w:rPr>
        <w:t>으로 수정해준다.</w:t>
      </w:r>
    </w:p>
    <w:p w14:paraId="196A0D53" w14:textId="2CA8A11B" w:rsidR="00734395" w:rsidRDefault="00734395">
      <w:pPr>
        <w:rPr>
          <w:szCs w:val="20"/>
        </w:rPr>
      </w:pPr>
      <w:r>
        <w:rPr>
          <w:rFonts w:hint="eastAsia"/>
          <w:szCs w:val="20"/>
        </w:rPr>
        <w:t xml:space="preserve">그 이유는 </w:t>
      </w:r>
      <w:proofErr w:type="spellStart"/>
      <w:r>
        <w:rPr>
          <w:rFonts w:hint="eastAsia"/>
          <w:szCs w:val="20"/>
        </w:rPr>
        <w:t>execve</w:t>
      </w:r>
      <w:proofErr w:type="spellEnd"/>
      <w:r>
        <w:rPr>
          <w:rFonts w:hint="eastAsia"/>
          <w:szCs w:val="20"/>
        </w:rPr>
        <w:t xml:space="preserve"> 실행 시 두 번째 argument로 </w:t>
      </w:r>
      <w:proofErr w:type="spellStart"/>
      <w:r>
        <w:rPr>
          <w:rFonts w:hint="eastAsia"/>
          <w:szCs w:val="20"/>
        </w:rPr>
        <w:t>argv</w:t>
      </w:r>
      <w:proofErr w:type="spellEnd"/>
      <w:r>
        <w:rPr>
          <w:rFonts w:hint="eastAsia"/>
          <w:szCs w:val="20"/>
        </w:rPr>
        <w:t xml:space="preserve">가 들어가는데 이 때 </w:t>
      </w:r>
      <w:r>
        <w:rPr>
          <w:szCs w:val="20"/>
        </w:rPr>
        <w:t>“</w:t>
      </w:r>
      <w:r>
        <w:rPr>
          <w:rFonts w:hint="eastAsia"/>
          <w:szCs w:val="20"/>
        </w:rPr>
        <w:t>cat f1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만 입력되도록 만들기 위해서다. </w:t>
      </w:r>
      <w:r>
        <w:rPr>
          <w:szCs w:val="20"/>
        </w:rPr>
        <w:t>C</w:t>
      </w:r>
      <w:r>
        <w:rPr>
          <w:rFonts w:hint="eastAsia"/>
          <w:szCs w:val="20"/>
        </w:rPr>
        <w:t>at</w:t>
      </w:r>
      <w:r w:rsidR="009657E5">
        <w:rPr>
          <w:rFonts w:hint="eastAsia"/>
          <w:szCs w:val="20"/>
        </w:rPr>
        <w:t>은 원래</w:t>
      </w:r>
      <w:r>
        <w:rPr>
          <w:rFonts w:hint="eastAsia"/>
          <w:szCs w:val="20"/>
        </w:rPr>
        <w:t xml:space="preserve"> f1의 파일을 화면에 출력하는 명령어다. </w:t>
      </w:r>
      <w:r w:rsidR="009657E5">
        <w:rPr>
          <w:rFonts w:hint="eastAsia"/>
          <w:szCs w:val="20"/>
        </w:rPr>
        <w:t xml:space="preserve">그러나 </w:t>
      </w:r>
      <w:r>
        <w:rPr>
          <w:rFonts w:hint="eastAsia"/>
          <w:szCs w:val="20"/>
        </w:rPr>
        <w:t xml:space="preserve">표준 출력의 파일 </w:t>
      </w:r>
      <w:proofErr w:type="spellStart"/>
      <w:r>
        <w:rPr>
          <w:rFonts w:hint="eastAsia"/>
          <w:szCs w:val="20"/>
        </w:rPr>
        <w:t>디스크립터는</w:t>
      </w:r>
      <w:proofErr w:type="spellEnd"/>
      <w:r>
        <w:rPr>
          <w:rFonts w:hint="eastAsia"/>
          <w:szCs w:val="20"/>
        </w:rPr>
        <w:t xml:space="preserve"> 1번이지만 현재 1번은 f3파일에 </w:t>
      </w:r>
      <w:proofErr w:type="spellStart"/>
      <w:r>
        <w:rPr>
          <w:rFonts w:hint="eastAsia"/>
          <w:szCs w:val="20"/>
        </w:rPr>
        <w:t>할당되어있다</w:t>
      </w:r>
      <w:proofErr w:type="spellEnd"/>
      <w:r>
        <w:rPr>
          <w:rFonts w:hint="eastAsia"/>
          <w:szCs w:val="20"/>
        </w:rPr>
        <w:t>. 그래서 cat f1 명령어가 실행되면 f3 파일에 f1의 내용이 써진다.</w:t>
      </w:r>
    </w:p>
    <w:p w14:paraId="653B0C5A" w14:textId="22593870" w:rsidR="00734395" w:rsidRDefault="00734395">
      <w:pPr>
        <w:rPr>
          <w:szCs w:val="20"/>
        </w:rPr>
      </w:pPr>
      <w:r>
        <w:rPr>
          <w:rFonts w:hint="eastAsia"/>
          <w:szCs w:val="20"/>
        </w:rPr>
        <w:t xml:space="preserve">그래서 사용자가 </w:t>
      </w:r>
      <w:r>
        <w:rPr>
          <w:szCs w:val="20"/>
        </w:rPr>
        <w:t>“</w:t>
      </w:r>
      <w:r>
        <w:rPr>
          <w:rFonts w:hint="eastAsia"/>
          <w:szCs w:val="20"/>
        </w:rPr>
        <w:t>cat f</w:t>
      </w:r>
      <w:proofErr w:type="gramStart"/>
      <w:r>
        <w:rPr>
          <w:rFonts w:hint="eastAsia"/>
          <w:szCs w:val="20"/>
        </w:rPr>
        <w:t>1 &gt;</w:t>
      </w:r>
      <w:proofErr w:type="gramEnd"/>
      <w:r>
        <w:rPr>
          <w:rFonts w:hint="eastAsia"/>
          <w:szCs w:val="20"/>
        </w:rPr>
        <w:t xml:space="preserve"> f3</w:t>
      </w:r>
      <w:r>
        <w:rPr>
          <w:szCs w:val="20"/>
        </w:rPr>
        <w:t>”</w:t>
      </w:r>
      <w:r>
        <w:rPr>
          <w:rFonts w:hint="eastAsia"/>
          <w:szCs w:val="20"/>
        </w:rPr>
        <w:t>를 입력하면 f1의 내용이 f3에 복사되는 것이다.</w:t>
      </w:r>
    </w:p>
    <w:p w14:paraId="20B849E9" w14:textId="77777777" w:rsidR="009657E5" w:rsidRDefault="009657E5">
      <w:pPr>
        <w:rPr>
          <w:szCs w:val="20"/>
        </w:rPr>
      </w:pPr>
    </w:p>
    <w:p w14:paraId="43F4DC16" w14:textId="09331C6C" w:rsidR="009657E5" w:rsidRDefault="009657E5">
      <w:r w:rsidRPr="009657E5">
        <w:drawing>
          <wp:inline distT="0" distB="0" distL="0" distR="0" wp14:anchorId="08D61A67" wp14:editId="75E8624E">
            <wp:extent cx="2121408" cy="1610133"/>
            <wp:effectExtent l="0" t="0" r="0" b="9525"/>
            <wp:docPr id="8800201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20144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5302" cy="16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8D9" w14:textId="4315DEE1" w:rsidR="009657E5" w:rsidRPr="00734395" w:rsidRDefault="009657E5">
      <w:pPr>
        <w:rPr>
          <w:rFonts w:hint="eastAsia"/>
        </w:rPr>
      </w:pPr>
      <w:r>
        <w:t>C</w:t>
      </w:r>
      <w:r>
        <w:rPr>
          <w:rFonts w:hint="eastAsia"/>
        </w:rPr>
        <w:t>at f</w:t>
      </w:r>
      <w:proofErr w:type="gramStart"/>
      <w:r>
        <w:rPr>
          <w:rFonts w:hint="eastAsia"/>
        </w:rPr>
        <w:t>1 &gt;</w:t>
      </w:r>
      <w:proofErr w:type="gramEnd"/>
      <w:r>
        <w:rPr>
          <w:rFonts w:hint="eastAsia"/>
        </w:rPr>
        <w:t xml:space="preserve"> f3를 실행해보면 f3에는 f1의 내용과 동일한 내용이 입력된 것을 볼 수 있다.</w:t>
      </w:r>
    </w:p>
    <w:sectPr w:rsidR="009657E5" w:rsidRPr="007343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B82BA" w14:textId="77777777" w:rsidR="00371839" w:rsidRDefault="00371839" w:rsidP="00862C19">
      <w:r>
        <w:separator/>
      </w:r>
    </w:p>
  </w:endnote>
  <w:endnote w:type="continuationSeparator" w:id="0">
    <w:p w14:paraId="33493E84" w14:textId="77777777" w:rsidR="00371839" w:rsidRDefault="00371839" w:rsidP="0086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000EA" w14:textId="77777777" w:rsidR="00371839" w:rsidRDefault="00371839" w:rsidP="00862C19">
      <w:r>
        <w:separator/>
      </w:r>
    </w:p>
  </w:footnote>
  <w:footnote w:type="continuationSeparator" w:id="0">
    <w:p w14:paraId="699F60FC" w14:textId="77777777" w:rsidR="00371839" w:rsidRDefault="00371839" w:rsidP="00862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3C1E"/>
    <w:multiLevelType w:val="hybridMultilevel"/>
    <w:tmpl w:val="94146536"/>
    <w:lvl w:ilvl="0" w:tplc="D5744C04">
      <w:start w:val="6"/>
      <w:numFmt w:val="bullet"/>
      <w:lvlText w:val=""/>
      <w:lvlJc w:val="left"/>
      <w:pPr>
        <w:ind w:left="80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AE76652"/>
    <w:multiLevelType w:val="hybridMultilevel"/>
    <w:tmpl w:val="6B9233A4"/>
    <w:lvl w:ilvl="0" w:tplc="4372FB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2999827">
    <w:abstractNumId w:val="1"/>
  </w:num>
  <w:num w:numId="2" w16cid:durableId="208479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25"/>
    <w:rsid w:val="00017DC9"/>
    <w:rsid w:val="00065E3A"/>
    <w:rsid w:val="00066264"/>
    <w:rsid w:val="00077059"/>
    <w:rsid w:val="00097AE1"/>
    <w:rsid w:val="000A7A44"/>
    <w:rsid w:val="000B5BB1"/>
    <w:rsid w:val="000D1670"/>
    <w:rsid w:val="000D3EFE"/>
    <w:rsid w:val="000E0D20"/>
    <w:rsid w:val="00171266"/>
    <w:rsid w:val="001955D0"/>
    <w:rsid w:val="001C6D7F"/>
    <w:rsid w:val="00200890"/>
    <w:rsid w:val="00205861"/>
    <w:rsid w:val="0022717C"/>
    <w:rsid w:val="00243062"/>
    <w:rsid w:val="00257D57"/>
    <w:rsid w:val="00267206"/>
    <w:rsid w:val="002C3AB0"/>
    <w:rsid w:val="002C7D20"/>
    <w:rsid w:val="002E3068"/>
    <w:rsid w:val="002E5332"/>
    <w:rsid w:val="003072FF"/>
    <w:rsid w:val="003137EE"/>
    <w:rsid w:val="00334191"/>
    <w:rsid w:val="00364CE4"/>
    <w:rsid w:val="00371839"/>
    <w:rsid w:val="0037676A"/>
    <w:rsid w:val="00397A59"/>
    <w:rsid w:val="003B7C77"/>
    <w:rsid w:val="003C3CE5"/>
    <w:rsid w:val="003D2EA9"/>
    <w:rsid w:val="004529BF"/>
    <w:rsid w:val="00460F86"/>
    <w:rsid w:val="0046409B"/>
    <w:rsid w:val="00471612"/>
    <w:rsid w:val="004732F7"/>
    <w:rsid w:val="00474D4E"/>
    <w:rsid w:val="004A68B2"/>
    <w:rsid w:val="00555357"/>
    <w:rsid w:val="005C02D1"/>
    <w:rsid w:val="005E1133"/>
    <w:rsid w:val="005E58B1"/>
    <w:rsid w:val="00684F3B"/>
    <w:rsid w:val="006D347B"/>
    <w:rsid w:val="006D6B71"/>
    <w:rsid w:val="006E45B7"/>
    <w:rsid w:val="006F0555"/>
    <w:rsid w:val="00734395"/>
    <w:rsid w:val="00761790"/>
    <w:rsid w:val="007D340D"/>
    <w:rsid w:val="00813657"/>
    <w:rsid w:val="00813D17"/>
    <w:rsid w:val="008161C7"/>
    <w:rsid w:val="00822B0C"/>
    <w:rsid w:val="00855C4A"/>
    <w:rsid w:val="00862C19"/>
    <w:rsid w:val="00885FF0"/>
    <w:rsid w:val="008C6B91"/>
    <w:rsid w:val="008D721C"/>
    <w:rsid w:val="008F2E8E"/>
    <w:rsid w:val="00927F0E"/>
    <w:rsid w:val="009345A0"/>
    <w:rsid w:val="009657E5"/>
    <w:rsid w:val="00975F9B"/>
    <w:rsid w:val="00982C4E"/>
    <w:rsid w:val="009C7FD6"/>
    <w:rsid w:val="009F0A07"/>
    <w:rsid w:val="00A0194A"/>
    <w:rsid w:val="00A03AC4"/>
    <w:rsid w:val="00A32A02"/>
    <w:rsid w:val="00A4325A"/>
    <w:rsid w:val="00A83831"/>
    <w:rsid w:val="00A854D5"/>
    <w:rsid w:val="00AA62E5"/>
    <w:rsid w:val="00AC152E"/>
    <w:rsid w:val="00AE78C3"/>
    <w:rsid w:val="00B00C82"/>
    <w:rsid w:val="00B00F36"/>
    <w:rsid w:val="00B325AE"/>
    <w:rsid w:val="00B60020"/>
    <w:rsid w:val="00BA19FC"/>
    <w:rsid w:val="00BA58F3"/>
    <w:rsid w:val="00BB1FD0"/>
    <w:rsid w:val="00BC51D5"/>
    <w:rsid w:val="00C23D66"/>
    <w:rsid w:val="00C36111"/>
    <w:rsid w:val="00C42C7F"/>
    <w:rsid w:val="00C72F36"/>
    <w:rsid w:val="00C77080"/>
    <w:rsid w:val="00CA1EC8"/>
    <w:rsid w:val="00CA7B69"/>
    <w:rsid w:val="00CB29D3"/>
    <w:rsid w:val="00CE2352"/>
    <w:rsid w:val="00CE3B72"/>
    <w:rsid w:val="00D57DB2"/>
    <w:rsid w:val="00D8654F"/>
    <w:rsid w:val="00D909EC"/>
    <w:rsid w:val="00DC3430"/>
    <w:rsid w:val="00E02FA1"/>
    <w:rsid w:val="00E4774F"/>
    <w:rsid w:val="00E75301"/>
    <w:rsid w:val="00EC6E30"/>
    <w:rsid w:val="00ED17E9"/>
    <w:rsid w:val="00F04F67"/>
    <w:rsid w:val="00F07DF8"/>
    <w:rsid w:val="00F1479E"/>
    <w:rsid w:val="00F318FA"/>
    <w:rsid w:val="00F353FC"/>
    <w:rsid w:val="00F55151"/>
    <w:rsid w:val="00F7565A"/>
    <w:rsid w:val="00F96FBC"/>
    <w:rsid w:val="00FA536A"/>
    <w:rsid w:val="00FB2DE9"/>
    <w:rsid w:val="00FB3D9A"/>
    <w:rsid w:val="00FB5CB2"/>
    <w:rsid w:val="00FC3D25"/>
    <w:rsid w:val="00FD16C7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50B7"/>
  <w15:chartTrackingRefBased/>
  <w15:docId w15:val="{A435D46C-9254-4E14-BE0F-2C87B64C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B6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C19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3"/>
    <w:uiPriority w:val="99"/>
    <w:rsid w:val="00862C19"/>
  </w:style>
  <w:style w:type="paragraph" w:styleId="a4">
    <w:name w:val="footer"/>
    <w:basedOn w:val="a"/>
    <w:link w:val="Char0"/>
    <w:uiPriority w:val="99"/>
    <w:unhideWhenUsed/>
    <w:rsid w:val="00862C19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4"/>
    <w:uiPriority w:val="99"/>
    <w:rsid w:val="00862C19"/>
  </w:style>
  <w:style w:type="paragraph" w:styleId="a5">
    <w:name w:val="Normal (Web)"/>
    <w:basedOn w:val="a"/>
    <w:rsid w:val="00862C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List Paragraph"/>
    <w:basedOn w:val="a"/>
    <w:uiPriority w:val="34"/>
    <w:qFormat/>
    <w:rsid w:val="00CE2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23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kimkichang</dc:creator>
  <cp:keywords/>
  <dc:description/>
  <cp:lastModifiedBy>이규민</cp:lastModifiedBy>
  <cp:revision>53</cp:revision>
  <dcterms:created xsi:type="dcterms:W3CDTF">2017-06-25T21:31:00Z</dcterms:created>
  <dcterms:modified xsi:type="dcterms:W3CDTF">2024-05-11T08:51:00Z</dcterms:modified>
</cp:coreProperties>
</file>