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CA4C2" w14:textId="77777777" w:rsidR="00E86438" w:rsidRDefault="00E86438" w:rsidP="00E86438">
      <w:r>
        <w:rPr>
          <w:rFonts w:hint="eastAsia"/>
        </w:rPr>
        <w:t xml:space="preserve">8. Homework </w:t>
      </w:r>
    </w:p>
    <w:p w14:paraId="76998B67" w14:textId="77777777" w:rsidR="00E86438" w:rsidRDefault="00E86438" w:rsidP="00E86438">
      <w:r>
        <w:rPr>
          <w:rFonts w:hint="eastAsia"/>
        </w:rPr>
        <w:t>(Do not use "^z" when experimenting with signals. ^z will stop the process, and the</w:t>
      </w:r>
    </w:p>
    <w:p w14:paraId="7B85E1F4" w14:textId="77777777" w:rsidR="00E86438" w:rsidRDefault="00E86438" w:rsidP="00E86438">
      <w:r>
        <w:rPr>
          <w:rFonts w:hint="eastAsia"/>
        </w:rPr>
        <w:t>process cannot receive further signals.)</w:t>
      </w:r>
    </w:p>
    <w:p w14:paraId="5A3A5170" w14:textId="77777777" w:rsidR="00E86438" w:rsidRPr="00936FDB" w:rsidRDefault="00E86438" w:rsidP="00E86438"/>
    <w:p w14:paraId="7B5B67C3" w14:textId="08BA27B4" w:rsidR="00DB7E50" w:rsidRDefault="00E86438" w:rsidP="00E86438">
      <w:r>
        <w:rPr>
          <w:rFonts w:hint="eastAsia"/>
        </w:rPr>
        <w:t>1) Try to kill ex1 and ex2 in Section 1 with ^c. What happens?</w:t>
      </w:r>
      <w:r w:rsidR="00DB7E50">
        <w:t xml:space="preserve"> You cannot kill ex2 with ^c, just leave it and go to homework 1-1).</w:t>
      </w:r>
    </w:p>
    <w:p w14:paraId="77A138F2" w14:textId="77777777" w:rsidR="00276096" w:rsidRDefault="00276096" w:rsidP="00E86438">
      <w:pPr>
        <w:rPr>
          <w:noProof/>
        </w:rPr>
      </w:pPr>
    </w:p>
    <w:p w14:paraId="04168973" w14:textId="7A9D8689" w:rsidR="00276096" w:rsidRDefault="00276096" w:rsidP="00E86438">
      <w:pPr>
        <w:rPr>
          <w:noProof/>
        </w:rPr>
      </w:pPr>
      <w:r>
        <w:rPr>
          <w:rFonts w:hint="eastAsia"/>
          <w:noProof/>
        </w:rPr>
        <w:t>[ex1]</w:t>
      </w:r>
    </w:p>
    <w:p w14:paraId="7D98D118" w14:textId="77777777" w:rsidR="00276096" w:rsidRDefault="00276096" w:rsidP="00E86438">
      <w:pPr>
        <w:rPr>
          <w:noProof/>
        </w:rPr>
      </w:pPr>
      <w:r w:rsidRPr="00276096">
        <w:rPr>
          <w:noProof/>
        </w:rPr>
        <w:drawing>
          <wp:inline distT="0" distB="0" distL="0" distR="0" wp14:anchorId="38348048" wp14:editId="03F08A91">
            <wp:extent cx="4253948" cy="1599232"/>
            <wp:effectExtent l="0" t="0" r="0" b="1270"/>
            <wp:docPr id="321115078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15078" name="그림 1" descr="텍스트, 스크린샷, 소프트웨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094" cy="16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096">
        <w:rPr>
          <w:noProof/>
        </w:rPr>
        <w:t xml:space="preserve"> </w:t>
      </w:r>
    </w:p>
    <w:p w14:paraId="45D117E4" w14:textId="0487EBDA" w:rsidR="00276096" w:rsidRDefault="00276096" w:rsidP="00E86438">
      <w:pPr>
        <w:rPr>
          <w:noProof/>
        </w:rPr>
      </w:pPr>
      <w:r>
        <w:rPr>
          <w:rFonts w:hint="eastAsia"/>
          <w:noProof/>
        </w:rPr>
        <w:t>프로세스가 종료된다.</w:t>
      </w:r>
    </w:p>
    <w:p w14:paraId="7550242F" w14:textId="77777777" w:rsidR="00276096" w:rsidRDefault="00276096" w:rsidP="00E86438">
      <w:pPr>
        <w:rPr>
          <w:noProof/>
        </w:rPr>
      </w:pPr>
    </w:p>
    <w:p w14:paraId="66E7C1E8" w14:textId="1DA96C5F" w:rsidR="001A6E95" w:rsidRDefault="001A6E95" w:rsidP="00E86438">
      <w:pPr>
        <w:rPr>
          <w:noProof/>
        </w:rPr>
      </w:pPr>
      <w:r>
        <w:rPr>
          <w:rFonts w:hint="eastAsia"/>
          <w:noProof/>
        </w:rPr>
        <w:t>[ex2]</w:t>
      </w:r>
    </w:p>
    <w:p w14:paraId="6891E799" w14:textId="083F4077" w:rsidR="00251EB1" w:rsidRDefault="00276096" w:rsidP="00E86438">
      <w:r w:rsidRPr="00276096">
        <w:rPr>
          <w:noProof/>
        </w:rPr>
        <w:drawing>
          <wp:inline distT="0" distB="0" distL="0" distR="0" wp14:anchorId="6145098F" wp14:editId="1CA2C04E">
            <wp:extent cx="2534004" cy="762106"/>
            <wp:effectExtent l="0" t="0" r="0" b="0"/>
            <wp:docPr id="60345459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54591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3D33" w14:textId="0B238F4D" w:rsidR="00276096" w:rsidRDefault="00276096" w:rsidP="00E86438">
      <w:r>
        <w:rPr>
          <w:rFonts w:hint="eastAsia"/>
        </w:rPr>
        <w:t>프로세스가 종료되지 않고, foo 함수가 실행되므로 메시지가 출력된다. 이후 for문을 계속 돈다.</w:t>
      </w:r>
    </w:p>
    <w:p w14:paraId="3870BAB7" w14:textId="270DB791" w:rsidR="00276096" w:rsidRDefault="00276096">
      <w:pPr>
        <w:widowControl/>
        <w:wordWrap/>
        <w:autoSpaceDE/>
        <w:autoSpaceDN/>
        <w:spacing w:after="160" w:line="259" w:lineRule="auto"/>
      </w:pPr>
    </w:p>
    <w:p w14:paraId="10EAF299" w14:textId="77777777" w:rsidR="001A6E95" w:rsidRDefault="001A6E9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272DE17" w14:textId="7581D590" w:rsidR="00E86438" w:rsidRDefault="00E86438" w:rsidP="00E86438">
      <w:r>
        <w:lastRenderedPageBreak/>
        <w:t xml:space="preserve">1-1) Open another putty window and find the </w:t>
      </w:r>
      <w:proofErr w:type="spellStart"/>
      <w:r>
        <w:t>pid</w:t>
      </w:r>
      <w:proofErr w:type="spellEnd"/>
      <w:r>
        <w:t xml:space="preserve"> of ex2 by</w:t>
      </w:r>
    </w:p>
    <w:p w14:paraId="7BBEF470" w14:textId="77777777" w:rsidR="00E86438" w:rsidRDefault="00E86438" w:rsidP="00E86438">
      <w:r>
        <w:t xml:space="preserve">           $ </w:t>
      </w:r>
      <w:proofErr w:type="spellStart"/>
      <w:proofErr w:type="gramStart"/>
      <w:r>
        <w:t>ps</w:t>
      </w:r>
      <w:proofErr w:type="spellEnd"/>
      <w:r>
        <w:t xml:space="preserve">  -</w:t>
      </w:r>
      <w:proofErr w:type="spellStart"/>
      <w:proofErr w:type="gramEnd"/>
      <w:r>
        <w:t>ef</w:t>
      </w:r>
      <w:proofErr w:type="spellEnd"/>
      <w:r>
        <w:t xml:space="preserve"> | grep 12345</w:t>
      </w:r>
    </w:p>
    <w:p w14:paraId="67B475F4" w14:textId="77777777" w:rsidR="00E86438" w:rsidRDefault="00E86438" w:rsidP="00E86438">
      <w:r>
        <w:t xml:space="preserve">where 12345 is your student ID. Suppose ex2's </w:t>
      </w:r>
      <w:proofErr w:type="spellStart"/>
      <w:r>
        <w:t>pid</w:t>
      </w:r>
      <w:proofErr w:type="spellEnd"/>
      <w:r>
        <w:t xml:space="preserve"> is 334455. Send SIGINT (signal number 2) to ex2 with</w:t>
      </w:r>
    </w:p>
    <w:p w14:paraId="111E08DB" w14:textId="77777777" w:rsidR="00E86438" w:rsidRDefault="00E86438" w:rsidP="00E86438">
      <w:r>
        <w:t xml:space="preserve">           $ kill -2 334455</w:t>
      </w:r>
    </w:p>
    <w:p w14:paraId="48466CA9" w14:textId="406ED62A" w:rsidR="00E86438" w:rsidRDefault="00E86438" w:rsidP="00E86438">
      <w:r>
        <w:t>What happens? Explain the result.</w:t>
      </w:r>
    </w:p>
    <w:p w14:paraId="7A6A19EC" w14:textId="0DA730CA" w:rsidR="00231908" w:rsidRDefault="00231908" w:rsidP="00E86438">
      <w:r w:rsidRPr="00231908">
        <w:rPr>
          <w:noProof/>
        </w:rPr>
        <w:drawing>
          <wp:inline distT="0" distB="0" distL="0" distR="0" wp14:anchorId="62075F7E" wp14:editId="10884543">
            <wp:extent cx="2638793" cy="838317"/>
            <wp:effectExtent l="0" t="0" r="9525" b="0"/>
            <wp:docPr id="1216456421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56421" name="그림 1" descr="텍스트, 폰트, 스크린샷, 그래픽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FE8E" w14:textId="4E0DA577" w:rsidR="00231908" w:rsidRDefault="00231908" w:rsidP="00E86438">
      <w:r>
        <w:t>C</w:t>
      </w:r>
      <w:r>
        <w:rPr>
          <w:rFonts w:hint="eastAsia"/>
        </w:rPr>
        <w:t>trl + c와 동일하게 foo 함수가 실행되므로 메시지가 출력된다.</w:t>
      </w:r>
    </w:p>
    <w:p w14:paraId="0A53A3C8" w14:textId="77777777" w:rsidR="001A6E95" w:rsidRDefault="001A6E95" w:rsidP="00E86438"/>
    <w:p w14:paraId="48EE0C13" w14:textId="77777777" w:rsidR="001A6E95" w:rsidRDefault="001A6E95" w:rsidP="00E86438"/>
    <w:p w14:paraId="37AAFC1D" w14:textId="77777777" w:rsidR="001A6E95" w:rsidRDefault="001A6E95" w:rsidP="00E86438"/>
    <w:p w14:paraId="50C36496" w14:textId="77777777" w:rsidR="00E86438" w:rsidRDefault="00E86438" w:rsidP="00E86438">
      <w:r>
        <w:rPr>
          <w:rFonts w:hint="eastAsia"/>
        </w:rPr>
        <w:t>2) You can kill ex2</w:t>
      </w:r>
      <w:r>
        <w:t xml:space="preserve"> as follows</w:t>
      </w:r>
      <w:r>
        <w:rPr>
          <w:rFonts w:hint="eastAsia"/>
        </w:rPr>
        <w:t>:</w:t>
      </w:r>
    </w:p>
    <w:p w14:paraId="72F6BC7C" w14:textId="77777777" w:rsidR="00E86438" w:rsidRDefault="00E86438" w:rsidP="00E86438">
      <w:r>
        <w:rPr>
          <w:rFonts w:hint="eastAsia"/>
        </w:rPr>
        <w:t xml:space="preserve">       open another terminal</w:t>
      </w:r>
    </w:p>
    <w:p w14:paraId="7EA9D3C2" w14:textId="77777777" w:rsidR="00E86438" w:rsidRDefault="00E86438" w:rsidP="00E86438">
      <w:r>
        <w:rPr>
          <w:rFonts w:hint="eastAsia"/>
        </w:rPr>
        <w:t xml:space="preserve">       find the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of ex2, e.g. 1234 </w:t>
      </w:r>
    </w:p>
    <w:p w14:paraId="542DBD46" w14:textId="727BD752" w:rsidR="00E86438" w:rsidRDefault="00E86438" w:rsidP="00E86438">
      <w:r>
        <w:rPr>
          <w:rFonts w:hint="eastAsia"/>
        </w:rPr>
        <w:t xml:space="preserve">       kill 1234</w:t>
      </w:r>
      <w:r w:rsidR="004A440D">
        <w:t xml:space="preserve"> (</w:t>
      </w:r>
      <w:r w:rsidR="004A440D">
        <w:rPr>
          <w:rFonts w:hint="eastAsia"/>
        </w:rPr>
        <w:t>o</w:t>
      </w:r>
      <w:r w:rsidR="004A440D">
        <w:t xml:space="preserve">r </w:t>
      </w:r>
      <w:r w:rsidR="004A440D">
        <w:t>“</w:t>
      </w:r>
      <w:r w:rsidR="004A440D">
        <w:t>kill -15 1234</w:t>
      </w:r>
      <w:r w:rsidR="004A440D">
        <w:t>”</w:t>
      </w:r>
      <w:r w:rsidR="004A440D">
        <w:t>)</w:t>
      </w:r>
    </w:p>
    <w:p w14:paraId="79C313BF" w14:textId="5A3FAD84" w:rsidR="00E86438" w:rsidRDefault="00E86438" w:rsidP="00E86438">
      <w:r>
        <w:t xml:space="preserve">Why </w:t>
      </w:r>
      <w:proofErr w:type="gramStart"/>
      <w:r>
        <w:t>SIGINT (signal 2) cannot</w:t>
      </w:r>
      <w:proofErr w:type="gramEnd"/>
      <w:r>
        <w:t xml:space="preserve"> kill ex2 while SIGTERM (signal 15) can?</w:t>
      </w:r>
    </w:p>
    <w:p w14:paraId="7AADD916" w14:textId="3E7F98A7" w:rsidR="00231908" w:rsidRDefault="00231908" w:rsidP="00E86438">
      <w:r w:rsidRPr="00231908">
        <w:rPr>
          <w:noProof/>
        </w:rPr>
        <w:drawing>
          <wp:inline distT="0" distB="0" distL="0" distR="0" wp14:anchorId="4010089F" wp14:editId="053E1421">
            <wp:extent cx="2610214" cy="1057423"/>
            <wp:effectExtent l="0" t="0" r="0" b="9525"/>
            <wp:docPr id="2053267250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67250" name="그림 1" descr="텍스트, 폰트, 스크린샷, 그래픽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3250" w14:textId="6B6C88F6" w:rsidR="001A6E95" w:rsidRDefault="001A6E95" w:rsidP="00E86438">
      <w:r>
        <w:rPr>
          <w:rFonts w:hint="eastAsia"/>
        </w:rPr>
        <w:t xml:space="preserve">시그널 15번은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를 kill하는 명령어이므로 프로세스가 종료되었다.</w:t>
      </w:r>
    </w:p>
    <w:p w14:paraId="5045CAE5" w14:textId="26E3B5E5" w:rsidR="001A6E95" w:rsidRDefault="001A6E95" w:rsidP="00E86438">
      <w:r>
        <w:rPr>
          <w:rFonts w:hint="eastAsia"/>
        </w:rPr>
        <w:t xml:space="preserve">시그널 2번은 </w:t>
      </w:r>
      <w:proofErr w:type="spellStart"/>
      <w:r>
        <w:rPr>
          <w:rFonts w:hint="eastAsia"/>
        </w:rPr>
        <w:t>핸들러가</w:t>
      </w:r>
      <w:proofErr w:type="spellEnd"/>
      <w:r>
        <w:rPr>
          <w:rFonts w:hint="eastAsia"/>
        </w:rPr>
        <w:t xml:space="preserve"> 있다면 대비해둔 내용을 실행하고, 없다면 프로그램을 종료하는 것이다. </w:t>
      </w:r>
      <w:r>
        <w:t>E</w:t>
      </w:r>
      <w:r>
        <w:rPr>
          <w:rFonts w:hint="eastAsia"/>
        </w:rPr>
        <w:t>x1의 경우 대비가 없었으므로 종료된 것이고, ex2의 경우 foo를 실행하기로 대비가 되어있었으므로 메시지가 출력된 것이다. 그러나 foo를 실행한 후 다시 for문으로 돌아간다.</w:t>
      </w:r>
    </w:p>
    <w:p w14:paraId="57F08894" w14:textId="77777777" w:rsidR="00251EB1" w:rsidRDefault="00251EB1" w:rsidP="00E86438"/>
    <w:p w14:paraId="39365C5B" w14:textId="77777777" w:rsidR="001A6E95" w:rsidRDefault="001A6E9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BD9871D" w14:textId="3E00A13C" w:rsidR="00E86438" w:rsidRDefault="00E86438" w:rsidP="00E86438">
      <w:r>
        <w:lastRenderedPageBreak/>
        <w:t xml:space="preserve">2-1) </w:t>
      </w:r>
      <w:r w:rsidR="00251EB1">
        <w:t>Change ex2.c as follows</w:t>
      </w:r>
      <w:r>
        <w:t>.</w:t>
      </w:r>
    </w:p>
    <w:p w14:paraId="126D4970" w14:textId="77777777" w:rsidR="00251EB1" w:rsidRDefault="00251EB1" w:rsidP="00251EB1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05A6FDA5" w14:textId="77777777" w:rsidR="00251EB1" w:rsidRDefault="00251EB1" w:rsidP="00251EB1">
      <w:r>
        <w:rPr>
          <w:rFonts w:hint="eastAsia"/>
        </w:rPr>
        <w:t>#include &lt;</w:t>
      </w:r>
      <w:proofErr w:type="spellStart"/>
      <w:r>
        <w:rPr>
          <w:rFonts w:hint="eastAsia"/>
        </w:rPr>
        <w:t>signal.h</w:t>
      </w:r>
      <w:proofErr w:type="spellEnd"/>
      <w:r>
        <w:rPr>
          <w:rFonts w:hint="eastAsia"/>
        </w:rPr>
        <w:t>&gt;</w:t>
      </w:r>
    </w:p>
    <w:p w14:paraId="725D6001" w14:textId="77777777" w:rsidR="00251EB1" w:rsidRDefault="00251EB1" w:rsidP="00251EB1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foo(</w:t>
      </w:r>
      <w:proofErr w:type="gramEnd"/>
      <w:r>
        <w:rPr>
          <w:rFonts w:hint="eastAsia"/>
        </w:rPr>
        <w:t>int signum){</w:t>
      </w:r>
    </w:p>
    <w:p w14:paraId="033907FE" w14:textId="77777777" w:rsidR="00251EB1" w:rsidRDefault="00251EB1" w:rsidP="00251EB1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 am ok\n");</w:t>
      </w:r>
    </w:p>
    <w:p w14:paraId="3DF4580A" w14:textId="77777777" w:rsidR="00251EB1" w:rsidRDefault="00251EB1" w:rsidP="00251EB1">
      <w:r>
        <w:rPr>
          <w:rFonts w:hint="eastAsia"/>
        </w:rPr>
        <w:t>}</w:t>
      </w:r>
    </w:p>
    <w:p w14:paraId="61E25D63" w14:textId="77777777" w:rsidR="00251EB1" w:rsidRDefault="00251EB1" w:rsidP="00251EB1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44258312" w14:textId="27051DF3" w:rsidR="00251EB1" w:rsidRDefault="00251EB1" w:rsidP="00251EB1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signal(</w:t>
      </w:r>
      <w:proofErr w:type="gramEnd"/>
      <w:r>
        <w:t>2</w:t>
      </w:r>
      <w:r>
        <w:rPr>
          <w:rFonts w:hint="eastAsia"/>
        </w:rPr>
        <w:t>, foo);   // prepare for s</w:t>
      </w:r>
      <w:r>
        <w:t xml:space="preserve">ignal number 2. same as </w:t>
      </w:r>
      <w:proofErr w:type="gramStart"/>
      <w:r>
        <w:t>signal(</w:t>
      </w:r>
      <w:proofErr w:type="gramEnd"/>
      <w:r>
        <w:t>SIGINT, foo)</w:t>
      </w:r>
    </w:p>
    <w:p w14:paraId="0A5AAF39" w14:textId="73026310" w:rsidR="00251EB1" w:rsidRDefault="00251EB1" w:rsidP="00251EB1">
      <w:r>
        <w:t xml:space="preserve">   </w:t>
      </w:r>
      <w:proofErr w:type="gramStart"/>
      <w:r>
        <w:t>signal(</w:t>
      </w:r>
      <w:proofErr w:type="gramEnd"/>
      <w:r>
        <w:t>15, foo);</w:t>
      </w:r>
    </w:p>
    <w:p w14:paraId="6E2216CA" w14:textId="77777777" w:rsidR="00251EB1" w:rsidRDefault="00251EB1" w:rsidP="00251EB1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;;);</w:t>
      </w:r>
    </w:p>
    <w:p w14:paraId="2CD127A3" w14:textId="77777777" w:rsidR="00251EB1" w:rsidRDefault="00251EB1" w:rsidP="00251EB1">
      <w:r>
        <w:rPr>
          <w:rFonts w:hint="eastAsia"/>
        </w:rPr>
        <w:t>}</w:t>
      </w:r>
    </w:p>
    <w:p w14:paraId="26B1A957" w14:textId="77777777" w:rsidR="00251EB1" w:rsidRDefault="00251EB1" w:rsidP="00E86438"/>
    <w:p w14:paraId="0D7634B5" w14:textId="3D9F634F" w:rsidR="00E86438" w:rsidRDefault="00E86438" w:rsidP="00E86438">
      <w:r>
        <w:t xml:space="preserve">Now compile and run ex2 and try to kill it with SIGINT and SIGTERM in another window. Assume ex2 has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334455</w:t>
      </w:r>
      <w:r>
        <w:t>.</w:t>
      </w:r>
    </w:p>
    <w:p w14:paraId="0AD0C9AA" w14:textId="77777777" w:rsidR="00E86438" w:rsidRDefault="00E86438" w:rsidP="00E86438">
      <w:r>
        <w:t xml:space="preserve">        $ kill -2 </w:t>
      </w:r>
      <w:r>
        <w:rPr>
          <w:rFonts w:hint="eastAsia"/>
        </w:rPr>
        <w:t>334455</w:t>
      </w:r>
    </w:p>
    <w:p w14:paraId="06D5444C" w14:textId="77777777" w:rsidR="00E86438" w:rsidRDefault="00E86438" w:rsidP="00E86438">
      <w:r>
        <w:t xml:space="preserve">        $ kill -15 </w:t>
      </w:r>
      <w:r>
        <w:rPr>
          <w:rFonts w:hint="eastAsia"/>
        </w:rPr>
        <w:t>334455</w:t>
      </w:r>
    </w:p>
    <w:p w14:paraId="3EA9BA4D" w14:textId="41B4779F" w:rsidR="00E86438" w:rsidRDefault="00E86438" w:rsidP="00E86438">
      <w:r>
        <w:t>Explain the result.</w:t>
      </w:r>
    </w:p>
    <w:p w14:paraId="435DF125" w14:textId="506CF058" w:rsidR="00251EB1" w:rsidRDefault="001A6E95" w:rsidP="00E86438">
      <w:r w:rsidRPr="001A6E95">
        <w:rPr>
          <w:noProof/>
        </w:rPr>
        <w:drawing>
          <wp:inline distT="0" distB="0" distL="0" distR="0" wp14:anchorId="7E4D3F59" wp14:editId="10F05F50">
            <wp:extent cx="2591162" cy="857370"/>
            <wp:effectExtent l="0" t="0" r="0" b="0"/>
            <wp:docPr id="136342731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2731" name="그림 1" descr="텍스트, 폰트, 스크린샷, 그래픽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78D5" w14:textId="65B7C77B" w:rsidR="001A6E95" w:rsidRDefault="001A6E95" w:rsidP="00E86438">
      <w:r>
        <w:t>K</w:t>
      </w:r>
      <w:r>
        <w:rPr>
          <w:rFonts w:hint="eastAsia"/>
        </w:rPr>
        <w:t xml:space="preserve">ill -2 </w:t>
      </w:r>
      <w:proofErr w:type="gramStart"/>
      <w:r>
        <w:rPr>
          <w:rFonts w:hint="eastAsia"/>
        </w:rPr>
        <w:t>1717 /</w:t>
      </w:r>
      <w:proofErr w:type="gramEnd"/>
      <w:r>
        <w:rPr>
          <w:rFonts w:hint="eastAsia"/>
        </w:rPr>
        <w:t xml:space="preserve"> kill -15 1717 / kill 1717을 해봤지만 모두 동일하게 메시지만 출력되고 종료되지 않는다. 시그널 2번은 이미 대비를 </w:t>
      </w:r>
      <w:proofErr w:type="spellStart"/>
      <w:r>
        <w:rPr>
          <w:rFonts w:hint="eastAsia"/>
        </w:rPr>
        <w:t>해뒀으므로</w:t>
      </w:r>
      <w:proofErr w:type="spellEnd"/>
      <w:r>
        <w:rPr>
          <w:rFonts w:hint="eastAsia"/>
        </w:rPr>
        <w:t xml:space="preserve"> foo가 실행되는 것이다. 시그널 15번 또한 </w:t>
      </w:r>
      <w:proofErr w:type="spellStart"/>
      <w:r>
        <w:rPr>
          <w:rFonts w:hint="eastAsia"/>
        </w:rPr>
        <w:t>대비해뒀으므로</w:t>
      </w:r>
      <w:proofErr w:type="spellEnd"/>
      <w:r>
        <w:rPr>
          <w:rFonts w:hint="eastAsia"/>
        </w:rPr>
        <w:t xml:space="preserve"> foo가 실행되는 것이다. kill -15 1717 과 kill 1717은 동일한 명령어이다. 그러므로 동일한 결과가 나온다.</w:t>
      </w:r>
    </w:p>
    <w:p w14:paraId="211BD1B3" w14:textId="77777777" w:rsidR="001A6E95" w:rsidRPr="001A6E95" w:rsidRDefault="001A6E95" w:rsidP="00E86438"/>
    <w:p w14:paraId="02404289" w14:textId="77777777" w:rsidR="001A6E95" w:rsidRDefault="001A6E9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05CF9A3" w14:textId="511DE0A7" w:rsidR="00E86438" w:rsidRDefault="00E86438" w:rsidP="00E86438">
      <w:r>
        <w:lastRenderedPageBreak/>
        <w:t>3) You can also kill ex2</w:t>
      </w:r>
      <w:r>
        <w:rPr>
          <w:rFonts w:hint="eastAsia"/>
        </w:rPr>
        <w:t xml:space="preserve"> by closing the terminal where ex2 is running.</w:t>
      </w:r>
      <w:r>
        <w:t xml:space="preserve"> Confirm this by first finding out the </w:t>
      </w:r>
      <w:proofErr w:type="spellStart"/>
      <w:r>
        <w:t>pid</w:t>
      </w:r>
      <w:proofErr w:type="spellEnd"/>
      <w:r>
        <w:t xml:space="preserve"> of ex2</w:t>
      </w:r>
      <w:r>
        <w:rPr>
          <w:rFonts w:hint="eastAsia"/>
        </w:rPr>
        <w:t xml:space="preserve"> with "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grep 1234" (assuming your student id is 1234)</w:t>
      </w:r>
      <w:r w:rsidRPr="006150BE">
        <w:rPr>
          <w:rFonts w:hint="eastAsia"/>
        </w:rPr>
        <w:t xml:space="preserve"> in another terminal</w:t>
      </w:r>
      <w:r>
        <w:t>, close the terminal</w:t>
      </w:r>
      <w:r>
        <w:rPr>
          <w:rFonts w:hint="eastAsia"/>
        </w:rPr>
        <w:t xml:space="preserve"> where ex2 is currently running</w:t>
      </w:r>
      <w:r>
        <w:t xml:space="preserve">, and find this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 xml:space="preserve">again </w:t>
      </w:r>
      <w:r>
        <w:t>with "</w:t>
      </w:r>
      <w:proofErr w:type="spellStart"/>
      <w:r>
        <w:t>ps</w:t>
      </w:r>
      <w:proofErr w:type="spellEnd"/>
      <w:r>
        <w:t xml:space="preserve"> </w:t>
      </w:r>
      <w:r>
        <w:t>–</w:t>
      </w:r>
      <w:proofErr w:type="spellStart"/>
      <w:r>
        <w:t>ef</w:t>
      </w:r>
      <w:proofErr w:type="spellEnd"/>
      <w:r>
        <w:rPr>
          <w:rFonts w:hint="eastAsia"/>
        </w:rPr>
        <w:t xml:space="preserve"> | grep 1234" in the second window</w:t>
      </w:r>
      <w:r>
        <w:t>.</w:t>
      </w:r>
      <w:r>
        <w:rPr>
          <w:rFonts w:hint="eastAsia"/>
        </w:rPr>
        <w:t xml:space="preserve"> Explain why ex2 dies in this case.</w:t>
      </w:r>
    </w:p>
    <w:p w14:paraId="6F176B87" w14:textId="062E8EA3" w:rsidR="007230E9" w:rsidRDefault="007230E9" w:rsidP="00E86438">
      <w:r w:rsidRPr="007230E9">
        <w:rPr>
          <w:noProof/>
        </w:rPr>
        <w:drawing>
          <wp:inline distT="0" distB="0" distL="0" distR="0" wp14:anchorId="4322AC33" wp14:editId="080A7BF8">
            <wp:extent cx="5400040" cy="2141220"/>
            <wp:effectExtent l="0" t="0" r="0" b="0"/>
            <wp:docPr id="2720255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25529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37B1" w14:textId="24C20A47" w:rsidR="007230E9" w:rsidRDefault="007230E9" w:rsidP="00E86438">
      <w:r>
        <w:t>E</w:t>
      </w:r>
      <w:r>
        <w:rPr>
          <w:rFonts w:hint="eastAsia"/>
        </w:rPr>
        <w:t>x2를 실행 중이던 터미널을 닫으니 ex2 프로세스가 사라졌다.</w:t>
      </w:r>
    </w:p>
    <w:p w14:paraId="005F5967" w14:textId="22D3FE2C" w:rsidR="007230E9" w:rsidRDefault="007230E9" w:rsidP="00EF5165">
      <w:pPr>
        <w:ind w:left="200" w:hangingChars="100" w:hanging="200"/>
      </w:pPr>
      <w:r>
        <w:rPr>
          <w:rFonts w:hint="eastAsia"/>
        </w:rPr>
        <w:t xml:space="preserve">이는 부모 프로세스(1666)가 종료되면 좀비 상태인 자식 프로세스(1717)는 </w:t>
      </w:r>
      <w:r w:rsidR="00EF5165" w:rsidRPr="00EF5165">
        <w:t>SIGHUP</w:t>
      </w:r>
      <w:r w:rsidR="00EF5165">
        <w:rPr>
          <w:rFonts w:hint="eastAsia"/>
        </w:rPr>
        <w:t xml:space="preserve">신호를받는다. 그러면 좀비상태가 되고, 부모가 없어졌으므로 </w:t>
      </w:r>
      <w:proofErr w:type="spellStart"/>
      <w:r w:rsidR="00EF5165">
        <w:rPr>
          <w:rFonts w:hint="eastAsia"/>
        </w:rPr>
        <w:t>init</w:t>
      </w:r>
      <w:proofErr w:type="spellEnd"/>
      <w:r w:rsidR="00EF5165">
        <w:rPr>
          <w:rFonts w:hint="eastAsia"/>
        </w:rPr>
        <w:t xml:space="preserve"> </w:t>
      </w:r>
      <w:r>
        <w:rPr>
          <w:rFonts w:hint="eastAsia"/>
        </w:rPr>
        <w:t>프로세스</w:t>
      </w:r>
      <w:r w:rsidR="00EF5165">
        <w:rPr>
          <w:rFonts w:hint="eastAsia"/>
        </w:rPr>
        <w:t xml:space="preserve">(1번 </w:t>
      </w:r>
      <w:proofErr w:type="spellStart"/>
      <w:r w:rsidR="00EF5165">
        <w:rPr>
          <w:rFonts w:hint="eastAsia"/>
        </w:rPr>
        <w:t>pid</w:t>
      </w:r>
      <w:proofErr w:type="spellEnd"/>
      <w:r w:rsidR="00EF5165">
        <w:rPr>
          <w:rFonts w:hint="eastAsia"/>
        </w:rPr>
        <w:t>)</w:t>
      </w:r>
      <w:r>
        <w:rPr>
          <w:rFonts w:hint="eastAsia"/>
        </w:rPr>
        <w:t>로 입양된다. 이 때 1번 프로세스는 계속 wait을 보내므로 좀비를 없애는 역할을 한다. 그래서 자식 프로세스가 사라진다.</w:t>
      </w:r>
    </w:p>
    <w:p w14:paraId="3DC56F34" w14:textId="77777777" w:rsidR="007230E9" w:rsidRPr="007230E9" w:rsidRDefault="007230E9" w:rsidP="00E86438"/>
    <w:p w14:paraId="378B0753" w14:textId="77777777" w:rsidR="00251EB1" w:rsidRDefault="00251EB1" w:rsidP="00E86438"/>
    <w:p w14:paraId="6B8F002B" w14:textId="77777777" w:rsidR="00FE0AA6" w:rsidRDefault="00FE0AA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9E197A3" w14:textId="43BE033C" w:rsidR="00E86438" w:rsidRDefault="00E86438" w:rsidP="00E86438">
      <w:r>
        <w:lastRenderedPageBreak/>
        <w:t>4</w:t>
      </w:r>
      <w:r>
        <w:rPr>
          <w:rFonts w:hint="eastAsia"/>
        </w:rPr>
        <w:t xml:space="preserve">) How can you prevent ex2 from being killed even when you close the terminal? </w:t>
      </w:r>
    </w:p>
    <w:p w14:paraId="56360C45" w14:textId="77777777" w:rsidR="00FE0AA6" w:rsidRDefault="00FE0AA6" w:rsidP="00E86438">
      <w:r w:rsidRPr="00FE0AA6">
        <w:rPr>
          <w:noProof/>
        </w:rPr>
        <w:drawing>
          <wp:inline distT="0" distB="0" distL="0" distR="0" wp14:anchorId="1685F90D" wp14:editId="7D15ADEB">
            <wp:extent cx="2486372" cy="2467319"/>
            <wp:effectExtent l="0" t="0" r="9525" b="9525"/>
            <wp:docPr id="20837353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35336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4051" w14:textId="25410DEA" w:rsidR="00EC1F28" w:rsidRPr="00EC1F28" w:rsidRDefault="00EC1F28" w:rsidP="00E86438">
      <w:r w:rsidRPr="00EF5165">
        <w:t>SIGHUP</w:t>
      </w:r>
      <w:r>
        <w:rPr>
          <w:rFonts w:hint="eastAsia"/>
        </w:rPr>
        <w:t xml:space="preserve"> 신호에 대해 대비를 한다면 프로세스가 종료되지 않도록 막을 수 있다. 시그널 1번에대한 대비로 foo가 </w:t>
      </w:r>
      <w:proofErr w:type="spellStart"/>
      <w:r>
        <w:rPr>
          <w:rFonts w:hint="eastAsia"/>
        </w:rPr>
        <w:t>실행되도록했다</w:t>
      </w:r>
      <w:proofErr w:type="spellEnd"/>
      <w:r>
        <w:rPr>
          <w:rFonts w:hint="eastAsia"/>
        </w:rPr>
        <w:t>.</w:t>
      </w:r>
    </w:p>
    <w:p w14:paraId="6EED931D" w14:textId="77777777" w:rsidR="00FE0AA6" w:rsidRDefault="00FE0AA6" w:rsidP="00E86438"/>
    <w:p w14:paraId="649C47DB" w14:textId="72818C3A" w:rsidR="00FE0AA6" w:rsidRDefault="00FE0AA6" w:rsidP="00E86438">
      <w:r w:rsidRPr="00FE0AA6">
        <w:rPr>
          <w:noProof/>
        </w:rPr>
        <w:drawing>
          <wp:inline distT="0" distB="0" distL="0" distR="0" wp14:anchorId="3BD8A02D" wp14:editId="54EC083A">
            <wp:extent cx="5400040" cy="1045210"/>
            <wp:effectExtent l="0" t="0" r="0" b="2540"/>
            <wp:docPr id="3988382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38272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1176" w14:textId="18EFA5B2" w:rsidR="00D27400" w:rsidRDefault="00EC1F28" w:rsidP="00E86438">
      <w:r>
        <w:rPr>
          <w:rFonts w:hint="eastAsia"/>
        </w:rPr>
        <w:t>터미널을 종료하고 다른 터미널로 실행 중인 프로세스를 확인해보니 ex2가 여전히 살아있는 것을 볼 수 있다.</w:t>
      </w:r>
    </w:p>
    <w:p w14:paraId="1F644CCF" w14:textId="77777777" w:rsidR="00D27400" w:rsidRDefault="00D27400" w:rsidP="00E86438"/>
    <w:p w14:paraId="626446C5" w14:textId="77777777" w:rsidR="00D27400" w:rsidRDefault="00D27400" w:rsidP="00E86438"/>
    <w:p w14:paraId="6C26A8EC" w14:textId="77777777" w:rsidR="00EC1F28" w:rsidRDefault="00EC1F2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83359C" w14:textId="3CB44E25" w:rsidR="00E86438" w:rsidRDefault="00E86438" w:rsidP="00E86438">
      <w:r>
        <w:rPr>
          <w:rFonts w:hint="eastAsia"/>
        </w:rPr>
        <w:lastRenderedPageBreak/>
        <w:t xml:space="preserve">5) If you were successful in problem </w:t>
      </w:r>
      <w:r>
        <w:t>4</w:t>
      </w:r>
      <w:r>
        <w:rPr>
          <w:rFonts w:hint="eastAsia"/>
        </w:rPr>
        <w:t xml:space="preserve"> in preventing ex2 from being killed, how can you still kill ex2?</w:t>
      </w:r>
    </w:p>
    <w:p w14:paraId="4793C6C3" w14:textId="5897AFBA" w:rsidR="00572694" w:rsidRDefault="00572694" w:rsidP="00E86438">
      <w:r w:rsidRPr="00572694">
        <w:rPr>
          <w:noProof/>
        </w:rPr>
        <w:drawing>
          <wp:inline distT="0" distB="0" distL="0" distR="0" wp14:anchorId="4E3D4C1C" wp14:editId="08CD2555">
            <wp:extent cx="5400040" cy="3117850"/>
            <wp:effectExtent l="0" t="0" r="0" b="6350"/>
            <wp:docPr id="9389344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34477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CDE3" w14:textId="3F41512D" w:rsidR="00572694" w:rsidRDefault="00572694" w:rsidP="00E86438">
      <w:r>
        <w:rPr>
          <w:rFonts w:hint="eastAsia"/>
        </w:rPr>
        <w:t xml:space="preserve">시그널 9번을 보내면 된다. 9번은 대비를 하더라도 프로세스가 무조건 종료되기 때문이다. 또한 9번이 아니더라도 대비하지 않은 시그널 번호를 보내도 된다. 대비하지 않은 시그널을 </w:t>
      </w:r>
      <w:r w:rsidR="008D609E">
        <w:rPr>
          <w:rFonts w:hint="eastAsia"/>
        </w:rPr>
        <w:t>받으면</w:t>
      </w:r>
      <w:r>
        <w:rPr>
          <w:rFonts w:hint="eastAsia"/>
        </w:rPr>
        <w:t xml:space="preserve"> 프로세스는 종료되기 때문이다.</w:t>
      </w:r>
    </w:p>
    <w:p w14:paraId="6C3E50C3" w14:textId="77777777" w:rsidR="00251EB1" w:rsidRDefault="00251EB1" w:rsidP="00E86438"/>
    <w:p w14:paraId="0A0B3D09" w14:textId="77777777" w:rsidR="00EB7D36" w:rsidRDefault="00EB7D3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AAC8301" w14:textId="5AF1D1D2" w:rsidR="00E86438" w:rsidRDefault="00E86438" w:rsidP="00E86438">
      <w:r>
        <w:rPr>
          <w:rFonts w:hint="eastAsia"/>
        </w:rPr>
        <w:lastRenderedPageBreak/>
        <w:t>6) Write a program</w:t>
      </w:r>
      <w:r w:rsidR="00497477">
        <w:t xml:space="preserve"> (ex3.c)</w:t>
      </w:r>
      <w:r>
        <w:rPr>
          <w:rFonts w:hint="eastAsia"/>
        </w:rPr>
        <w:t xml:space="preserve"> that forks two children as below. All three processes (the parent and the two children) run infinite loops. Run this program and find the </w:t>
      </w:r>
      <w:proofErr w:type="spellStart"/>
      <w:r>
        <w:rPr>
          <w:rFonts w:hint="eastAsia"/>
        </w:rPr>
        <w:t>pids</w:t>
      </w:r>
      <w:proofErr w:type="spellEnd"/>
      <w:r>
        <w:rPr>
          <w:rFonts w:hint="eastAsia"/>
        </w:rPr>
        <w:t xml:space="preserve"> of the three processes in another window. Kill the parent ("kill -15 parent-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") and observe what happens to the children.</w:t>
      </w:r>
    </w:p>
    <w:p w14:paraId="572A9554" w14:textId="77777777" w:rsidR="00E86438" w:rsidRDefault="00E86438" w:rsidP="00E86438">
      <w:r>
        <w:t xml:space="preserve">             </w:t>
      </w:r>
      <w:r>
        <w:rPr>
          <w:rFonts w:hint="eastAsia"/>
        </w:rPr>
        <w:t>..................</w:t>
      </w:r>
    </w:p>
    <w:p w14:paraId="17AF9ACC" w14:textId="77777777" w:rsidR="00E86438" w:rsidRDefault="00E86438" w:rsidP="00E86438">
      <w:r>
        <w:rPr>
          <w:rFonts w:hint="eastAsia"/>
        </w:rPr>
        <w:t xml:space="preserve">             x = </w:t>
      </w:r>
      <w:proofErr w:type="gramStart"/>
      <w:r>
        <w:rPr>
          <w:rFonts w:hint="eastAsia"/>
        </w:rPr>
        <w:t>fork(</w:t>
      </w:r>
      <w:proofErr w:type="gramEnd"/>
      <w:r>
        <w:rPr>
          <w:rFonts w:hint="eastAsia"/>
        </w:rPr>
        <w:t>);</w:t>
      </w:r>
    </w:p>
    <w:p w14:paraId="46D2516F" w14:textId="77777777" w:rsidR="00E86438" w:rsidRDefault="00E86438" w:rsidP="00E86438">
      <w:r>
        <w:rPr>
          <w:rFonts w:hint="eastAsia"/>
        </w:rPr>
        <w:t xml:space="preserve">             if (x==0)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;;);  // first child</w:t>
      </w:r>
    </w:p>
    <w:p w14:paraId="0D8AFA8D" w14:textId="77777777" w:rsidR="00E86438" w:rsidRDefault="00E86438" w:rsidP="00E86438"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else{</w:t>
      </w:r>
      <w:proofErr w:type="gramEnd"/>
    </w:p>
    <w:p w14:paraId="27BAA3EE" w14:textId="77777777" w:rsidR="00E86438" w:rsidRDefault="00E86438" w:rsidP="00E86438">
      <w:r>
        <w:rPr>
          <w:rFonts w:hint="eastAsia"/>
        </w:rPr>
        <w:t xml:space="preserve">                 y=</w:t>
      </w:r>
      <w:proofErr w:type="gramStart"/>
      <w:r>
        <w:rPr>
          <w:rFonts w:hint="eastAsia"/>
        </w:rPr>
        <w:t>fork(</w:t>
      </w:r>
      <w:proofErr w:type="gramEnd"/>
      <w:r>
        <w:rPr>
          <w:rFonts w:hint="eastAsia"/>
        </w:rPr>
        <w:t>);</w:t>
      </w:r>
    </w:p>
    <w:p w14:paraId="3E2F977C" w14:textId="77777777" w:rsidR="00E86438" w:rsidRDefault="00E86438" w:rsidP="00E86438">
      <w:r>
        <w:rPr>
          <w:rFonts w:hint="eastAsia"/>
        </w:rPr>
        <w:t xml:space="preserve">                 if (y==0)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;;);  // second child</w:t>
      </w:r>
    </w:p>
    <w:p w14:paraId="42D34876" w14:textId="77777777" w:rsidR="00E86438" w:rsidRDefault="00E86438" w:rsidP="00E86438">
      <w:r>
        <w:rPr>
          <w:rFonts w:hint="eastAsia"/>
        </w:rPr>
        <w:t xml:space="preserve">             }</w:t>
      </w:r>
    </w:p>
    <w:p w14:paraId="3E8FBD98" w14:textId="77777777" w:rsidR="00E86438" w:rsidRDefault="00E86438" w:rsidP="00E86438"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;;);     // parent</w:t>
      </w:r>
    </w:p>
    <w:p w14:paraId="2B694B2F" w14:textId="77777777" w:rsidR="00E86438" w:rsidRDefault="00E86438" w:rsidP="00E86438">
      <w:r>
        <w:rPr>
          <w:rFonts w:hint="eastAsia"/>
        </w:rPr>
        <w:t xml:space="preserve">             ...........</w:t>
      </w:r>
    </w:p>
    <w:p w14:paraId="0176112F" w14:textId="59179F42" w:rsidR="00E86438" w:rsidRDefault="00EB7D36" w:rsidP="00E86438">
      <w:r w:rsidRPr="00EB7D36">
        <w:rPr>
          <w:noProof/>
        </w:rPr>
        <w:drawing>
          <wp:inline distT="0" distB="0" distL="0" distR="0" wp14:anchorId="7A45877B" wp14:editId="6835455E">
            <wp:extent cx="5400040" cy="3717925"/>
            <wp:effectExtent l="0" t="0" r="0" b="0"/>
            <wp:docPr id="6635291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29143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9E9E" w14:textId="57597431" w:rsidR="00EB7D36" w:rsidRDefault="00EB7D36" w:rsidP="00E86438">
      <w:r>
        <w:t>E</w:t>
      </w:r>
      <w:r>
        <w:rPr>
          <w:rFonts w:hint="eastAsia"/>
        </w:rPr>
        <w:t>x3를 실행하면 부모 프로세스1개, 자식 프로세스 2개가 생긴다. 부모 프로세스를 종료하면 자식 프로세스는 따로 시그널을 받지 않으므로 종료되지 않고, 부모를 잃었으므로 1번 프로세스로 입양된다.</w:t>
      </w:r>
    </w:p>
    <w:p w14:paraId="6890A281" w14:textId="3C4CFE5C" w:rsidR="00251EB1" w:rsidRDefault="00EB7D36" w:rsidP="00E86438">
      <w:r>
        <w:rPr>
          <w:rFonts w:hint="eastAsia"/>
        </w:rPr>
        <w:t>참고로 터미널 종료 시 발생했던 SIGHUP은 터미널을 종료할 때만 발생하는 시그널이고, 부모가 죽어서 발생하는 시그널이 아니다.</w:t>
      </w:r>
    </w:p>
    <w:p w14:paraId="1BE94E88" w14:textId="77777777" w:rsidR="00EB7D36" w:rsidRDefault="00EB7D3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66DB90" w14:textId="1DCB50D9" w:rsidR="00497477" w:rsidRDefault="00E86438" w:rsidP="00E86438">
      <w:r>
        <w:rPr>
          <w:rFonts w:hint="eastAsia"/>
        </w:rPr>
        <w:lastRenderedPageBreak/>
        <w:t>7) Same as 6), but this time kill the shell</w:t>
      </w:r>
      <w:r w:rsidR="00497477">
        <w:t xml:space="preserve"> of the terminal where ex3 is running</w:t>
      </w:r>
      <w:r>
        <w:rPr>
          <w:rFonts w:hint="eastAsia"/>
        </w:rPr>
        <w:t xml:space="preserve"> with </w:t>
      </w:r>
    </w:p>
    <w:p w14:paraId="297DFA03" w14:textId="0EEA8D5F" w:rsidR="00E86438" w:rsidRDefault="00E86438" w:rsidP="00E86438">
      <w:r>
        <w:rPr>
          <w:rFonts w:hint="eastAsia"/>
        </w:rPr>
        <w:t>"</w:t>
      </w:r>
      <w:proofErr w:type="gramStart"/>
      <w:r>
        <w:rPr>
          <w:rFonts w:hint="eastAsia"/>
        </w:rPr>
        <w:t>kill</w:t>
      </w:r>
      <w:proofErr w:type="gramEnd"/>
      <w:r>
        <w:rPr>
          <w:rFonts w:hint="eastAsia"/>
        </w:rPr>
        <w:t xml:space="preserve"> -9 </w:t>
      </w:r>
      <w:r w:rsidR="004E500C">
        <w:t>114455</w:t>
      </w:r>
      <w:r>
        <w:rPr>
          <w:rFonts w:hint="eastAsia"/>
        </w:rPr>
        <w:t>"</w:t>
      </w:r>
      <w:r w:rsidR="00497477">
        <w:t xml:space="preserve">, where </w:t>
      </w:r>
      <w:r w:rsidR="004E500C">
        <w:t>114455</w:t>
      </w:r>
      <w:r w:rsidR="00497477">
        <w:t xml:space="preserve"> is the </w:t>
      </w:r>
      <w:proofErr w:type="spellStart"/>
      <w:r w:rsidR="00497477">
        <w:t>pid</w:t>
      </w:r>
      <w:proofErr w:type="spellEnd"/>
      <w:r w:rsidR="00497477">
        <w:t xml:space="preserve"> of the shell.</w:t>
      </w:r>
      <w:r>
        <w:rPr>
          <w:rFonts w:hint="eastAsia"/>
        </w:rPr>
        <w:t xml:space="preserve"> What happens to the three processes (the parent and the two children)? Why the three children die and how can you prevent the three processes from being killed?</w:t>
      </w:r>
    </w:p>
    <w:p w14:paraId="7EEC2F7F" w14:textId="5FF64A6D" w:rsidR="00251EB1" w:rsidRDefault="00EB7D36" w:rsidP="00E86438">
      <w:r w:rsidRPr="00EB7D36">
        <w:rPr>
          <w:noProof/>
        </w:rPr>
        <w:drawing>
          <wp:inline distT="0" distB="0" distL="0" distR="0" wp14:anchorId="06921363" wp14:editId="3EE4BB98">
            <wp:extent cx="5400040" cy="3117215"/>
            <wp:effectExtent l="0" t="0" r="0" b="6985"/>
            <wp:docPr id="3957170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17046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4033" w14:textId="16106B76" w:rsidR="00EB7D36" w:rsidRDefault="00EB7D36" w:rsidP="00E86438">
      <w:r>
        <w:rPr>
          <w:rFonts w:hint="eastAsia"/>
        </w:rPr>
        <w:t>터미널</w:t>
      </w:r>
      <w:r w:rsidR="00FC1AF1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인 1801을 kill하니 ex3에서 생성된 3개의 프로세스가 모두 종료된 것을 볼 수 </w:t>
      </w:r>
      <w:proofErr w:type="gramStart"/>
      <w:r>
        <w:rPr>
          <w:rFonts w:hint="eastAsia"/>
        </w:rPr>
        <w:t>있다.</w:t>
      </w:r>
      <w:r w:rsidR="00FC1AF1">
        <w:rPr>
          <w:rFonts w:hint="eastAsia"/>
        </w:rPr>
        <w:t>(</w:t>
      </w:r>
      <w:proofErr w:type="gramEnd"/>
      <w:r w:rsidR="00FC1AF1">
        <w:rPr>
          <w:rFonts w:hint="eastAsia"/>
        </w:rPr>
        <w:t xml:space="preserve">bash를 삭제하면 프로세스가 종료되지 않는다. </w:t>
      </w:r>
      <w:proofErr w:type="spellStart"/>
      <w:r w:rsidR="00FC1AF1">
        <w:t>M</w:t>
      </w:r>
      <w:r w:rsidR="00FC1AF1">
        <w:rPr>
          <w:rFonts w:hint="eastAsia"/>
        </w:rPr>
        <w:t>intty</w:t>
      </w:r>
      <w:proofErr w:type="spellEnd"/>
      <w:r w:rsidR="00FC1AF1">
        <w:rPr>
          <w:rFonts w:hint="eastAsia"/>
        </w:rPr>
        <w:t xml:space="preserve">를 </w:t>
      </w:r>
      <w:proofErr w:type="spellStart"/>
      <w:r w:rsidR="00FC1AF1">
        <w:rPr>
          <w:rFonts w:hint="eastAsia"/>
        </w:rPr>
        <w:t>삭제해야한다</w:t>
      </w:r>
      <w:proofErr w:type="spellEnd"/>
      <w:r w:rsidR="00FC1AF1">
        <w:rPr>
          <w:rFonts w:hint="eastAsia"/>
        </w:rPr>
        <w:t>.)</w:t>
      </w:r>
      <w:r>
        <w:rPr>
          <w:rFonts w:hint="eastAsia"/>
        </w:rPr>
        <w:t xml:space="preserve"> 이는 터미널과의 연결이 끊기면 SIGHUP 시그널이 발생하므로 3개의 프로세스는 </w:t>
      </w:r>
      <w:r w:rsidR="00FC1AF1">
        <w:rPr>
          <w:rFonts w:hint="eastAsia"/>
        </w:rPr>
        <w:t>바디가 삭제되고 좀비 상태가 된다. 그리고 부모가 없어졌으므로 1번 PID로 입양이 되는데 3개의 프로세스 모두 좀비 상태이고, 1번 PID는 계속 wait을 부르니 3개의 프로세스는 모두 제거된다.</w:t>
      </w:r>
    </w:p>
    <w:p w14:paraId="266FE7A1" w14:textId="365EC338" w:rsidR="00FC1AF1" w:rsidRDefault="00FC1AF1" w:rsidP="00E86438">
      <w:r>
        <w:rPr>
          <w:rFonts w:hint="eastAsia"/>
        </w:rPr>
        <w:t xml:space="preserve">그러므로 3개의 프로세스를 죽지 </w:t>
      </w:r>
      <w:proofErr w:type="spellStart"/>
      <w:r>
        <w:rPr>
          <w:rFonts w:hint="eastAsia"/>
        </w:rPr>
        <w:t>않게하기</w:t>
      </w:r>
      <w:proofErr w:type="spellEnd"/>
      <w:r>
        <w:rPr>
          <w:rFonts w:hint="eastAsia"/>
        </w:rPr>
        <w:t xml:space="preserve"> 위해선 SIGHUP에 대한 대비를 하면 된다.</w:t>
      </w:r>
    </w:p>
    <w:p w14:paraId="33479B61" w14:textId="77777777" w:rsidR="00EB7D36" w:rsidRDefault="00EB7D36" w:rsidP="00E86438"/>
    <w:p w14:paraId="6564CE75" w14:textId="77777777" w:rsidR="000C5C3B" w:rsidRDefault="000C5C3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C8747B0" w14:textId="14719B70" w:rsidR="00C04A86" w:rsidRDefault="00E86438" w:rsidP="00E86438">
      <w:r>
        <w:rPr>
          <w:rFonts w:hint="eastAsia"/>
        </w:rPr>
        <w:lastRenderedPageBreak/>
        <w:t>8) Same as 6), but this time kill one of the children instead of the parent. What happens to the dead child?</w:t>
      </w:r>
      <w:r w:rsidR="001C6929">
        <w:t xml:space="preserve"> Can you remove this dead child (zombie) with signal 9?</w:t>
      </w:r>
      <w:r w:rsidR="00656EA0">
        <w:t xml:space="preserve"> How can you remove this dead child?</w:t>
      </w:r>
    </w:p>
    <w:p w14:paraId="2DB877DA" w14:textId="59524D02" w:rsidR="000C5C3B" w:rsidRDefault="000C5C3B" w:rsidP="00E86438">
      <w:r w:rsidRPr="000C5C3B">
        <w:rPr>
          <w:noProof/>
        </w:rPr>
        <w:drawing>
          <wp:inline distT="0" distB="0" distL="0" distR="0" wp14:anchorId="456135E5" wp14:editId="780C8C5C">
            <wp:extent cx="5400040" cy="1898650"/>
            <wp:effectExtent l="0" t="0" r="0" b="6350"/>
            <wp:docPr id="8723367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36791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460A" w14:textId="0AC2D5F5" w:rsidR="000C5C3B" w:rsidRDefault="000C5C3B" w:rsidP="00E86438">
      <w:r>
        <w:rPr>
          <w:rFonts w:hint="eastAsia"/>
        </w:rPr>
        <w:t xml:space="preserve">자식을 kill하면 그냥 kill된다. </w:t>
      </w:r>
      <w:r w:rsidR="00E448F5">
        <w:rPr>
          <w:rFonts w:hint="eastAsia"/>
        </w:rPr>
        <w:t>자식은 좀비상태가 되지 않는다.</w:t>
      </w:r>
    </w:p>
    <w:p w14:paraId="4AE32EE0" w14:textId="77777777" w:rsidR="00251EB1" w:rsidRDefault="00251EB1" w:rsidP="00E86438"/>
    <w:p w14:paraId="2B72E3CE" w14:textId="77777777" w:rsidR="00E531CA" w:rsidRDefault="00E531C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2E277FC" w14:textId="5D449772" w:rsidR="00E86438" w:rsidRDefault="00E86438" w:rsidP="00E86438">
      <w:r>
        <w:rPr>
          <w:rFonts w:hint="eastAsia"/>
        </w:rPr>
        <w:lastRenderedPageBreak/>
        <w:t>9) In problem 8), how can you prevent the generation of a zombie child? Modify your code in 6) to prevent the generation of zombie child. Remember the parent cannot wait in "</w:t>
      </w:r>
      <w:proofErr w:type="gramStart"/>
      <w:r>
        <w:rPr>
          <w:rFonts w:hint="eastAsia"/>
        </w:rPr>
        <w:t>wait(</w:t>
      </w:r>
      <w:proofErr w:type="gramEnd"/>
      <w:r>
        <w:rPr>
          <w:rFonts w:hint="eastAsia"/>
        </w:rPr>
        <w:t>)" since the parent should run its infinite loop too. The parent should prepare a handler for "SIGCHLD" signal and call "</w:t>
      </w:r>
      <w:proofErr w:type="gramStart"/>
      <w:r>
        <w:rPr>
          <w:rFonts w:hint="eastAsia"/>
        </w:rPr>
        <w:t>wait(</w:t>
      </w:r>
      <w:proofErr w:type="gramEnd"/>
      <w:r>
        <w:rPr>
          <w:rFonts w:hint="eastAsia"/>
        </w:rPr>
        <w:t>)" inside this handler.</w:t>
      </w:r>
    </w:p>
    <w:p w14:paraId="4DF9425B" w14:textId="42803A9E" w:rsidR="00E448F5" w:rsidRDefault="00E531CA" w:rsidP="00E86438">
      <w:r w:rsidRPr="00E531CA">
        <w:rPr>
          <w:noProof/>
        </w:rPr>
        <w:drawing>
          <wp:inline distT="0" distB="0" distL="0" distR="0" wp14:anchorId="6F3EEC64" wp14:editId="79436E96">
            <wp:extent cx="2734057" cy="2267266"/>
            <wp:effectExtent l="0" t="0" r="9525" b="0"/>
            <wp:docPr id="93689341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93413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1CA">
        <w:rPr>
          <w:noProof/>
        </w:rPr>
        <w:drawing>
          <wp:inline distT="0" distB="0" distL="0" distR="0" wp14:anchorId="4C55A9CC" wp14:editId="2F78509B">
            <wp:extent cx="4267796" cy="2429214"/>
            <wp:effectExtent l="0" t="0" r="0" b="9525"/>
            <wp:docPr id="102459497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94976" name="그림 1" descr="텍스트, 스크린샷, 폰트, 디자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E10D" w14:textId="512AB28B" w:rsidR="00E531CA" w:rsidRDefault="00E531CA" w:rsidP="00E86438">
      <w:r>
        <w:rPr>
          <w:rFonts w:hint="eastAsia"/>
        </w:rPr>
        <w:t>시그널 17번을 받을 때 foo 함수를 실행하고, foo 함수 내부에는 wait을 호출하도록 만들었다. 이전 문제에서 자식이 좀비 상태가 되지 않고 바로 종료되어 위 코드가 정상적으로 작동하는지는 모르겠다.</w:t>
      </w:r>
    </w:p>
    <w:p w14:paraId="386512EB" w14:textId="77777777" w:rsidR="00251EB1" w:rsidRDefault="00251EB1" w:rsidP="00E86438"/>
    <w:p w14:paraId="50A101F7" w14:textId="77777777" w:rsidR="00E531CA" w:rsidRDefault="00E531C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521B099" w14:textId="06B45EAF" w:rsidR="00E86438" w:rsidRDefault="00E86438" w:rsidP="00E86438">
      <w:r>
        <w:lastRenderedPageBreak/>
        <w:t>10</w:t>
      </w:r>
      <w:r>
        <w:rPr>
          <w:rFonts w:hint="eastAsia"/>
        </w:rPr>
        <w:t xml:space="preserve">) Modify your FTP </w:t>
      </w:r>
      <w:r>
        <w:t xml:space="preserve">server </w:t>
      </w:r>
      <w:r>
        <w:rPr>
          <w:rFonts w:hint="eastAsia"/>
        </w:rPr>
        <w:t xml:space="preserve">program such that it </w:t>
      </w:r>
      <w:r w:rsidR="00D87DB8">
        <w:t>doesn</w:t>
      </w:r>
      <w:r w:rsidR="00D87DB8">
        <w:t>’</w:t>
      </w:r>
      <w:r w:rsidR="00D87DB8">
        <w:t>t generate</w:t>
      </w:r>
      <w:r>
        <w:rPr>
          <w:rFonts w:hint="eastAsia"/>
        </w:rPr>
        <w:t xml:space="preserve"> zombie child</w:t>
      </w:r>
      <w:r w:rsidR="00D87DB8">
        <w:t>ren</w:t>
      </w:r>
      <w:r>
        <w:rPr>
          <w:rFonts w:hint="eastAsia"/>
        </w:rPr>
        <w:t>.</w:t>
      </w:r>
    </w:p>
    <w:p w14:paraId="5059CC02" w14:textId="21697DEB" w:rsidR="00E531CA" w:rsidRDefault="00E531CA" w:rsidP="00E86438">
      <w:r>
        <w:rPr>
          <w:rFonts w:hint="eastAsia"/>
        </w:rPr>
        <w:t>9번과 동일하게 17번 시그널에 대비하면 된다.</w:t>
      </w:r>
    </w:p>
    <w:p w14:paraId="3880C450" w14:textId="77777777" w:rsidR="00E86438" w:rsidRDefault="00E86438" w:rsidP="00E86438"/>
    <w:p w14:paraId="3EF7FCAA" w14:textId="77777777" w:rsidR="00E86438" w:rsidRDefault="00E86438" w:rsidP="00E86438">
      <w:r>
        <w:t>11</w:t>
      </w:r>
      <w:r>
        <w:rPr>
          <w:rFonts w:hint="eastAsia"/>
        </w:rPr>
        <w:t xml:space="preserve">) Write a program that uses </w:t>
      </w:r>
      <w:proofErr w:type="gramStart"/>
      <w:r>
        <w:rPr>
          <w:rFonts w:hint="eastAsia"/>
        </w:rPr>
        <w:t>kill(</w:t>
      </w:r>
      <w:proofErr w:type="gramEnd"/>
      <w:r>
        <w:rPr>
          <w:rFonts w:hint="eastAsia"/>
        </w:rPr>
        <w:t>) to send a signal to a process.</w:t>
      </w:r>
    </w:p>
    <w:p w14:paraId="4AA4EA29" w14:textId="77777777" w:rsidR="00E86438" w:rsidRDefault="00E86438" w:rsidP="00E86438">
      <w:r>
        <w:rPr>
          <w:rFonts w:hint="eastAsia"/>
        </w:rPr>
        <w:t xml:space="preserve">          enter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and signal number</w:t>
      </w:r>
    </w:p>
    <w:p w14:paraId="33B81005" w14:textId="77777777" w:rsidR="00E86438" w:rsidRDefault="00E86438" w:rsidP="00E86438">
      <w:r>
        <w:rPr>
          <w:rFonts w:hint="eastAsia"/>
        </w:rPr>
        <w:t xml:space="preserve">          1234 15</w:t>
      </w:r>
    </w:p>
    <w:p w14:paraId="374B6396" w14:textId="77777777" w:rsidR="00E86438" w:rsidRDefault="00E86438" w:rsidP="00E86438">
      <w:r>
        <w:rPr>
          <w:rFonts w:hint="eastAsia"/>
        </w:rPr>
        <w:t xml:space="preserve">          enter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and signal number</w:t>
      </w:r>
    </w:p>
    <w:p w14:paraId="62384E2D" w14:textId="77777777" w:rsidR="00E86438" w:rsidRDefault="00E86438" w:rsidP="00E86438">
      <w:r>
        <w:rPr>
          <w:rFonts w:hint="eastAsia"/>
        </w:rPr>
        <w:t xml:space="preserve">          1122 2</w:t>
      </w:r>
    </w:p>
    <w:p w14:paraId="251C08A3" w14:textId="77777777" w:rsidR="00E86438" w:rsidRDefault="00E86438" w:rsidP="00E86438">
      <w:r>
        <w:rPr>
          <w:rFonts w:hint="eastAsia"/>
        </w:rPr>
        <w:t xml:space="preserve">          ............</w:t>
      </w:r>
    </w:p>
    <w:p w14:paraId="3F842B75" w14:textId="77777777" w:rsidR="00E86438" w:rsidRDefault="00E86438" w:rsidP="00E86438">
      <w:r>
        <w:rPr>
          <w:rFonts w:hint="eastAsia"/>
        </w:rPr>
        <w:t xml:space="preserve">   Use above program to kill ex2.</w:t>
      </w:r>
    </w:p>
    <w:p w14:paraId="4C8403F7" w14:textId="5452F56A" w:rsidR="00E86438" w:rsidRDefault="006A77CC" w:rsidP="00E86438">
      <w:r w:rsidRPr="006A77CC">
        <w:rPr>
          <w:noProof/>
        </w:rPr>
        <w:drawing>
          <wp:inline distT="0" distB="0" distL="0" distR="0" wp14:anchorId="0D9DB4E2" wp14:editId="50CB2F1B">
            <wp:extent cx="4772691" cy="2715004"/>
            <wp:effectExtent l="0" t="0" r="8890" b="9525"/>
            <wp:docPr id="189882601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26013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42D8" w14:textId="68E4A376" w:rsidR="006A77CC" w:rsidRDefault="006A77CC" w:rsidP="00E86438">
      <w:r>
        <w:t>K</w:t>
      </w:r>
      <w:r>
        <w:rPr>
          <w:rFonts w:hint="eastAsia"/>
        </w:rPr>
        <w:t xml:space="preserve">ill 명령어를 사용해서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 w:rsidR="005C3F27">
        <w:rPr>
          <w:rFonts w:hint="eastAsia"/>
        </w:rPr>
        <w:t>로</w:t>
      </w:r>
      <w:r>
        <w:rPr>
          <w:rFonts w:hint="eastAsia"/>
        </w:rPr>
        <w:t xml:space="preserve"> signal</w:t>
      </w:r>
      <w:r w:rsidR="005C3F27">
        <w:rPr>
          <w:rFonts w:hint="eastAsia"/>
        </w:rPr>
        <w:t xml:space="preserve">을 </w:t>
      </w:r>
      <w:r>
        <w:rPr>
          <w:rFonts w:hint="eastAsia"/>
        </w:rPr>
        <w:t>보낸다.</w:t>
      </w:r>
    </w:p>
    <w:p w14:paraId="77EBA2A9" w14:textId="77777777" w:rsidR="006A77CC" w:rsidRPr="00410420" w:rsidRDefault="006A77CC" w:rsidP="00E86438"/>
    <w:p w14:paraId="7F98FA1C" w14:textId="77777777" w:rsidR="00E86438" w:rsidRDefault="00E86438" w:rsidP="00E86438">
      <w:r>
        <w:rPr>
          <w:rFonts w:hint="eastAsia"/>
        </w:rPr>
        <w:t>1</w:t>
      </w:r>
      <w:r>
        <w:t>2</w:t>
      </w:r>
      <w:r>
        <w:rPr>
          <w:rFonts w:hint="eastAsia"/>
        </w:rPr>
        <w:t>) Modify your shell such that it can handle &amp; symbol. In a normal shell, the &amp; symbol means "give me prompt without waiting".</w:t>
      </w:r>
    </w:p>
    <w:p w14:paraId="2AC00D24" w14:textId="77777777" w:rsidR="00E86438" w:rsidRDefault="00E86438" w:rsidP="00E86438">
      <w:r>
        <w:rPr>
          <w:rFonts w:hint="eastAsia"/>
        </w:rPr>
        <w:t>ex) Suppose "</w:t>
      </w:r>
      <w:proofErr w:type="spellStart"/>
      <w:r>
        <w:rPr>
          <w:rFonts w:hint="eastAsia"/>
        </w:rPr>
        <w:t>inf.c</w:t>
      </w:r>
      <w:proofErr w:type="spellEnd"/>
      <w:r>
        <w:rPr>
          <w:rFonts w:hint="eastAsia"/>
        </w:rPr>
        <w:t>" is as follows:</w:t>
      </w:r>
    </w:p>
    <w:p w14:paraId="24C4F96B" w14:textId="77777777" w:rsidR="00E86438" w:rsidRDefault="00E86438" w:rsidP="00E86438">
      <w:r>
        <w:rPr>
          <w:rFonts w:hint="eastAsia"/>
        </w:rPr>
        <w:t xml:space="preserve">            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33A14175" w14:textId="77777777" w:rsidR="00E86438" w:rsidRDefault="00E86438" w:rsidP="00E86438">
      <w:r>
        <w:rPr>
          <w:rFonts w:hint="eastAsia"/>
        </w:rPr>
        <w:t xml:space="preserve">         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;;){</w:t>
      </w:r>
    </w:p>
    <w:p w14:paraId="4C58F933" w14:textId="77777777" w:rsidR="00E86438" w:rsidRDefault="00E86438" w:rsidP="00E86438">
      <w:r>
        <w:rPr>
          <w:rFonts w:hint="eastAsia"/>
        </w:rPr>
        <w:t xml:space="preserve">                       .............</w:t>
      </w:r>
    </w:p>
    <w:p w14:paraId="0C5CEF40" w14:textId="77777777" w:rsidR="00E86438" w:rsidRDefault="00E86438" w:rsidP="00E86438">
      <w:r>
        <w:rPr>
          <w:rFonts w:hint="eastAsia"/>
        </w:rPr>
        <w:t xml:space="preserve">                 }</w:t>
      </w:r>
    </w:p>
    <w:p w14:paraId="645315EE" w14:textId="77777777" w:rsidR="00E86438" w:rsidRDefault="00E86438" w:rsidP="00E86438">
      <w:r>
        <w:rPr>
          <w:rFonts w:hint="eastAsia"/>
        </w:rPr>
        <w:t xml:space="preserve">            }</w:t>
      </w:r>
    </w:p>
    <w:p w14:paraId="627D47B1" w14:textId="77777777" w:rsidR="00E86438" w:rsidRDefault="00E86438" w:rsidP="00E86438">
      <w:r>
        <w:rPr>
          <w:rFonts w:hint="eastAsia"/>
        </w:rPr>
        <w:t xml:space="preserve">     If you run "inf" without &amp;, the shell will wait until "inf" finishes. </w:t>
      </w:r>
    </w:p>
    <w:p w14:paraId="7B343148" w14:textId="77777777" w:rsidR="00E86438" w:rsidRDefault="00E86438" w:rsidP="00E86438"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$ .</w:t>
      </w:r>
      <w:proofErr w:type="gramEnd"/>
      <w:r>
        <w:rPr>
          <w:rFonts w:hint="eastAsia"/>
        </w:rPr>
        <w:t>/inf</w:t>
      </w:r>
    </w:p>
    <w:p w14:paraId="1C538B26" w14:textId="77777777" w:rsidR="00E86438" w:rsidRDefault="00E86438" w:rsidP="00E86438">
      <w:r>
        <w:rPr>
          <w:rFonts w:hint="eastAsia"/>
        </w:rPr>
        <w:t xml:space="preserve">              -             --- shell wait here</w:t>
      </w:r>
    </w:p>
    <w:p w14:paraId="4C0DEB2C" w14:textId="77777777" w:rsidR="00E86438" w:rsidRDefault="00E86438" w:rsidP="00E86438">
      <w:r>
        <w:rPr>
          <w:rFonts w:hint="eastAsia"/>
        </w:rPr>
        <w:t xml:space="preserve">     But if you run it with &amp;, the shell runs "inf" but is ready for next command.</w:t>
      </w:r>
    </w:p>
    <w:p w14:paraId="4D03E3EE" w14:textId="77777777" w:rsidR="00E86438" w:rsidRDefault="00E86438" w:rsidP="00E86438">
      <w:r>
        <w:rPr>
          <w:rFonts w:hint="eastAsia"/>
        </w:rPr>
        <w:lastRenderedPageBreak/>
        <w:t xml:space="preserve">              </w:t>
      </w:r>
      <w:proofErr w:type="gramStart"/>
      <w:r>
        <w:rPr>
          <w:rFonts w:hint="eastAsia"/>
        </w:rPr>
        <w:t>$ .</w:t>
      </w:r>
      <w:proofErr w:type="gramEnd"/>
      <w:r>
        <w:rPr>
          <w:rFonts w:hint="eastAsia"/>
        </w:rPr>
        <w:t>/inf&amp;</w:t>
      </w:r>
    </w:p>
    <w:p w14:paraId="294BFF59" w14:textId="77777777" w:rsidR="00E86438" w:rsidRDefault="00E86438" w:rsidP="00E86438">
      <w:r>
        <w:rPr>
          <w:rFonts w:hint="eastAsia"/>
        </w:rPr>
        <w:t xml:space="preserve">              $              -- "inf" is running, but you can issue next command</w:t>
      </w:r>
    </w:p>
    <w:p w14:paraId="638FC3A9" w14:textId="77777777" w:rsidR="00E86438" w:rsidRDefault="00E86438" w:rsidP="00E86438"/>
    <w:p w14:paraId="18C508D7" w14:textId="77777777" w:rsidR="00BA4CB5" w:rsidRDefault="003117FD" w:rsidP="00E86438">
      <w:r w:rsidRPr="003117FD">
        <w:rPr>
          <w:noProof/>
        </w:rPr>
        <w:drawing>
          <wp:inline distT="0" distB="0" distL="0" distR="0" wp14:anchorId="42721A59" wp14:editId="2E699F07">
            <wp:extent cx="4963218" cy="2486372"/>
            <wp:effectExtent l="0" t="0" r="8890" b="9525"/>
            <wp:docPr id="1715637470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37470" name="그림 1" descr="텍스트, 스크린샷, 폰트, 디스플레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D5BC" w14:textId="353267B7" w:rsidR="00BA4CB5" w:rsidRDefault="00BA4CB5" w:rsidP="00E86438">
      <w:r>
        <w:t>I</w:t>
      </w:r>
      <w:r>
        <w:rPr>
          <w:rFonts w:hint="eastAsia"/>
        </w:rPr>
        <w:t xml:space="preserve">nf 실행 시 프로세스는 하나만 존재하며 무한 루프가 돈다. 만약 inf $을 실행한다면 자식 프로세스가 생기고, 이 때 부모 프로세스를 </w:t>
      </w:r>
      <w:proofErr w:type="spellStart"/>
      <w:r>
        <w:rPr>
          <w:rFonts w:hint="eastAsia"/>
        </w:rPr>
        <w:t>킬하면</w:t>
      </w:r>
      <w:proofErr w:type="spellEnd"/>
      <w:r>
        <w:rPr>
          <w:rFonts w:hint="eastAsia"/>
        </w:rPr>
        <w:t xml:space="preserve"> 자식 프로세스는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프로세스(1번 PID)로 입양이 된다. 즉 해당 터미널은 자식이 없는 상태가 되므로 입력을 할 수 있는 상태가 되고,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프로세스로 입양된 프로세스는 무한 루프를 </w:t>
      </w:r>
      <w:proofErr w:type="spellStart"/>
      <w:r>
        <w:rPr>
          <w:rFonts w:hint="eastAsia"/>
        </w:rPr>
        <w:t>돌게된다</w:t>
      </w:r>
      <w:proofErr w:type="spellEnd"/>
      <w:r>
        <w:rPr>
          <w:rFonts w:hint="eastAsia"/>
        </w:rPr>
        <w:t>.</w:t>
      </w:r>
    </w:p>
    <w:p w14:paraId="01CA9D27" w14:textId="5AC4A579" w:rsidR="00BA4CB5" w:rsidRPr="00BA4CB5" w:rsidRDefault="00BA4CB5" w:rsidP="00E86438">
      <w:pPr>
        <w:rPr>
          <w:rFonts w:hint="eastAsia"/>
        </w:rPr>
      </w:pPr>
      <w:r>
        <w:rPr>
          <w:rFonts w:hint="eastAsia"/>
        </w:rPr>
        <w:t xml:space="preserve">(&amp;이 아닌 $을 사용한 이유는 &amp;을 사용할 경우 </w:t>
      </w:r>
      <w:proofErr w:type="spellStart"/>
      <w:r>
        <w:rPr>
          <w:rFonts w:hint="eastAsia"/>
        </w:rPr>
        <w:t>프로세스하나가</w:t>
      </w:r>
      <w:proofErr w:type="spellEnd"/>
      <w:r>
        <w:rPr>
          <w:rFonts w:hint="eastAsia"/>
        </w:rPr>
        <w:t xml:space="preserve"> 자동으로 </w:t>
      </w:r>
      <w:proofErr w:type="spellStart"/>
      <w:r>
        <w:rPr>
          <w:rFonts w:hint="eastAsia"/>
        </w:rPr>
        <w:t>종료되버리는</w:t>
      </w:r>
      <w:proofErr w:type="spellEnd"/>
      <w:r>
        <w:rPr>
          <w:rFonts w:hint="eastAsia"/>
        </w:rPr>
        <w:t xml:space="preserve"> 문제가 있기 때문에 다른 문자를 사용했다. </w:t>
      </w:r>
      <w:r w:rsidR="00242E72">
        <w:rPr>
          <w:rFonts w:hint="eastAsia"/>
        </w:rPr>
        <w:t xml:space="preserve">문제가 발생하는 정확한 이유는 모르겠다. 기본적으로 쉘에서 &amp;을 사용하면 앞의 내용은 백그라운드로 실행하고, 뒤 명령어를 바로 실행하는데 </w:t>
      </w:r>
      <w:proofErr w:type="spellStart"/>
      <w:r w:rsidR="00242E72">
        <w:rPr>
          <w:rFonts w:hint="eastAsia"/>
        </w:rPr>
        <w:t>뒷</w:t>
      </w:r>
      <w:proofErr w:type="spellEnd"/>
      <w:r w:rsidR="00242E72">
        <w:rPr>
          <w:rFonts w:hint="eastAsia"/>
        </w:rPr>
        <w:t xml:space="preserve"> 명령어 없어서 생긴 </w:t>
      </w:r>
      <w:proofErr w:type="gramStart"/>
      <w:r w:rsidR="00242E72">
        <w:rPr>
          <w:rFonts w:hint="eastAsia"/>
        </w:rPr>
        <w:t>문제인지..</w:t>
      </w:r>
      <w:proofErr w:type="gramEnd"/>
      <w:r w:rsidR="00242E72">
        <w:rPr>
          <w:rFonts w:hint="eastAsia"/>
        </w:rPr>
        <w:t>)</w:t>
      </w:r>
    </w:p>
    <w:p w14:paraId="07D7C275" w14:textId="77777777" w:rsidR="00BA4CB5" w:rsidRPr="00BA4CB5" w:rsidRDefault="00BA4CB5" w:rsidP="00E86438">
      <w:pPr>
        <w:rPr>
          <w:rFonts w:hint="eastAsia"/>
        </w:rPr>
      </w:pPr>
    </w:p>
    <w:p w14:paraId="501D5E88" w14:textId="7C991B9B" w:rsidR="003117FD" w:rsidRDefault="003117FD" w:rsidP="00E86438">
      <w:r w:rsidRPr="003117FD">
        <w:rPr>
          <w:noProof/>
        </w:rPr>
        <w:drawing>
          <wp:inline distT="0" distB="0" distL="0" distR="0" wp14:anchorId="1CDC6810" wp14:editId="40634865">
            <wp:extent cx="5400040" cy="2048510"/>
            <wp:effectExtent l="0" t="0" r="0" b="8890"/>
            <wp:docPr id="97334117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41174" name="그림 1" descr="텍스트, 스크린샷, 폰트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AAF9" w14:textId="510471B7" w:rsidR="00BA4CB5" w:rsidRDefault="00242E72" w:rsidP="00E86438">
      <w:pPr>
        <w:rPr>
          <w:rFonts w:hint="eastAsia"/>
        </w:rPr>
      </w:pPr>
      <w:r>
        <w:t>I</w:t>
      </w:r>
      <w:r>
        <w:rPr>
          <w:rFonts w:hint="eastAsia"/>
        </w:rPr>
        <w:t>nf 프로세스는 하나만 존재하며 그 프로세스의 부모 PID는 1번이다. 즉 부모 프로세스는 kill되었고, 자식이 1번 프로세스로 입양된 것이다.</w:t>
      </w:r>
    </w:p>
    <w:p w14:paraId="2C5997E4" w14:textId="29A0D37B" w:rsidR="003117FD" w:rsidRDefault="003117FD" w:rsidP="00E86438"/>
    <w:p w14:paraId="1FFFF5CA" w14:textId="77777777" w:rsidR="003117FD" w:rsidRDefault="003117FD" w:rsidP="00E86438"/>
    <w:p w14:paraId="1D520B6E" w14:textId="18938C4D" w:rsidR="00E86438" w:rsidRDefault="00E86438" w:rsidP="00E86438"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) Make a daemon which wakes up every 5 seconds and prints hello in a pre-specified file.</w:t>
      </w:r>
    </w:p>
    <w:p w14:paraId="297E945E" w14:textId="483578EF" w:rsidR="00C75A29" w:rsidRDefault="00C75A29" w:rsidP="00E86438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daemon.c</w:t>
      </w:r>
      <w:proofErr w:type="spellEnd"/>
      <w:r>
        <w:rPr>
          <w:rFonts w:hint="eastAsia"/>
        </w:rPr>
        <w:t>]</w:t>
      </w:r>
    </w:p>
    <w:p w14:paraId="67581FDD" w14:textId="184F7789" w:rsidR="00C75A29" w:rsidRDefault="00C75A29" w:rsidP="00E86438">
      <w:r w:rsidRPr="00C75A29">
        <w:drawing>
          <wp:inline distT="0" distB="0" distL="0" distR="0" wp14:anchorId="3BA9860E" wp14:editId="21E6205D">
            <wp:extent cx="2486025" cy="3111879"/>
            <wp:effectExtent l="0" t="0" r="0" b="0"/>
            <wp:docPr id="69058693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8693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8350" cy="31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5329" w14:textId="14E9A08A" w:rsidR="00C75A29" w:rsidRDefault="00C75A29" w:rsidP="00E86438">
      <w:pPr>
        <w:rPr>
          <w:rFonts w:hint="eastAsia"/>
        </w:rPr>
      </w:pPr>
      <w:r>
        <w:rPr>
          <w:rFonts w:hint="eastAsia"/>
        </w:rPr>
        <w:t xml:space="preserve">이전 문제와 동일하게 부모 프로세스를 kill하여 1번 PID로 입양되도록 만들었다. 이후 f1 파일에 hello 메시지를 출력한다. </w:t>
      </w:r>
      <w:r>
        <w:t>S</w:t>
      </w:r>
      <w:r>
        <w:rPr>
          <w:rFonts w:hint="eastAsia"/>
        </w:rPr>
        <w:t>leep 함수를 사용해서 5초마다 반복되도록 만들었다.</w:t>
      </w:r>
    </w:p>
    <w:p w14:paraId="25E0DBAC" w14:textId="77777777" w:rsidR="00C75A29" w:rsidRDefault="00C75A29" w:rsidP="00E86438">
      <w:pPr>
        <w:rPr>
          <w:rFonts w:hint="eastAsia"/>
        </w:rPr>
      </w:pPr>
    </w:p>
    <w:p w14:paraId="7832CCE4" w14:textId="11D1678F" w:rsidR="00C75A29" w:rsidRDefault="00C75A29" w:rsidP="00E864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300C9" wp14:editId="2B52CD18">
                <wp:simplePos x="0" y="0"/>
                <wp:positionH relativeFrom="column">
                  <wp:posOffset>-3810</wp:posOffset>
                </wp:positionH>
                <wp:positionV relativeFrom="paragraph">
                  <wp:posOffset>63500</wp:posOffset>
                </wp:positionV>
                <wp:extent cx="1333500" cy="1057275"/>
                <wp:effectExtent l="0" t="0" r="19050" b="28575"/>
                <wp:wrapNone/>
                <wp:docPr id="199465771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5F507" id="직사각형 1" o:spid="_x0000_s1026" style="position:absolute;margin-left:-.3pt;margin-top:5pt;width:10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" fillcolor="white [3212]" strokecolor="#09101d [484]" strokeweight="1pt"/>
            </w:pict>
          </mc:Fallback>
        </mc:AlternateContent>
      </w:r>
      <w:r w:rsidRPr="00C75A29">
        <w:drawing>
          <wp:inline distT="0" distB="0" distL="0" distR="0" wp14:anchorId="27C16CFC" wp14:editId="66991C04">
            <wp:extent cx="2695575" cy="3055978"/>
            <wp:effectExtent l="0" t="0" r="0" b="0"/>
            <wp:docPr id="2016861353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61353" name="그림 1" descr="텍스트, 스크린샷, 소프트웨어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4084" cy="30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765A9" wp14:editId="4CB3D8FD">
                <wp:simplePos x="0" y="0"/>
                <wp:positionH relativeFrom="column">
                  <wp:posOffset>2691765</wp:posOffset>
                </wp:positionH>
                <wp:positionV relativeFrom="paragraph">
                  <wp:posOffset>149225</wp:posOffset>
                </wp:positionV>
                <wp:extent cx="1333500" cy="1057275"/>
                <wp:effectExtent l="0" t="0" r="19050" b="28575"/>
                <wp:wrapNone/>
                <wp:docPr id="21313998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DB0DE" id="직사각형 1" o:spid="_x0000_s1026" style="position:absolute;margin-left:211.95pt;margin-top:11.75pt;width:105pt;height:8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" fillcolor="white [3212]" strokecolor="#09101d [484]" strokeweight="1pt"/>
            </w:pict>
          </mc:Fallback>
        </mc:AlternateContent>
      </w:r>
      <w:r w:rsidRPr="00C75A29">
        <w:drawing>
          <wp:inline distT="0" distB="0" distL="0" distR="0" wp14:anchorId="33A376D6" wp14:editId="593B5152">
            <wp:extent cx="2650066" cy="2981325"/>
            <wp:effectExtent l="0" t="0" r="0" b="0"/>
            <wp:docPr id="118718575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8575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3097" cy="298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FDDA" w14:textId="4946FDC9" w:rsidR="00C75A29" w:rsidRDefault="00C75A29" w:rsidP="00E86438">
      <w:pPr>
        <w:rPr>
          <w:rFonts w:hint="eastAsia"/>
        </w:rPr>
      </w:pPr>
      <w:r>
        <w:t>F</w:t>
      </w:r>
      <w:r>
        <w:rPr>
          <w:rFonts w:hint="eastAsia"/>
        </w:rPr>
        <w:t>1에는 hello 메시지가 6개였으나 22초가 지난 후 다시 확인해보면 11개가 되었다. 5초마다 hello 메시지가 출력되고 있음을 알 수 있다.</w:t>
      </w:r>
    </w:p>
    <w:p w14:paraId="6F8D370D" w14:textId="77777777" w:rsidR="00E86438" w:rsidRDefault="00E86438" w:rsidP="00E86438"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) Make a program which re</w:t>
      </w:r>
      <w:r>
        <w:t>-</w:t>
      </w:r>
      <w:r>
        <w:rPr>
          <w:rFonts w:hint="eastAsia"/>
        </w:rPr>
        <w:t>runs automatically when it is killed.</w:t>
      </w:r>
    </w:p>
    <w:p w14:paraId="09E8340C" w14:textId="7928DDA0" w:rsidR="00601EB4" w:rsidRDefault="00601EB4">
      <w:r w:rsidRPr="00601EB4">
        <w:drawing>
          <wp:inline distT="0" distB="0" distL="0" distR="0" wp14:anchorId="1CB1DD5C" wp14:editId="052F55C7">
            <wp:extent cx="5400040" cy="2362200"/>
            <wp:effectExtent l="0" t="0" r="0" b="0"/>
            <wp:docPr id="15781815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815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EB4">
        <w:drawing>
          <wp:inline distT="0" distB="0" distL="0" distR="0" wp14:anchorId="2FCB45CD" wp14:editId="35DC9B95">
            <wp:extent cx="3819525" cy="4053544"/>
            <wp:effectExtent l="0" t="0" r="0" b="4445"/>
            <wp:docPr id="68941203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12037" name="그림 1" descr="텍스트, 스크린샷, 소프트웨어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0481" cy="40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1D7D" w14:textId="76B12314" w:rsidR="00601EB4" w:rsidRDefault="00601EB4">
      <w:pPr>
        <w:rPr>
          <w:rFonts w:hint="eastAsia"/>
        </w:rPr>
      </w:pPr>
      <w:r>
        <w:t>K</w:t>
      </w:r>
      <w:r>
        <w:rPr>
          <w:rFonts w:hint="eastAsia"/>
        </w:rPr>
        <w:t xml:space="preserve">ill 명령어 사용 시 위 프로그램은 15번 시그널을 받는다. </w:t>
      </w:r>
      <w:proofErr w:type="spellStart"/>
      <w:r>
        <w:rPr>
          <w:rFonts w:hint="eastAsia"/>
        </w:rPr>
        <w:t>그에대한</w:t>
      </w:r>
      <w:proofErr w:type="spellEnd"/>
      <w:r>
        <w:rPr>
          <w:rFonts w:hint="eastAsia"/>
        </w:rPr>
        <w:t xml:space="preserve"> 대비로 foo라는 함수를 만들었다. </w:t>
      </w:r>
      <w:r>
        <w:t>F</w:t>
      </w:r>
      <w:r>
        <w:rPr>
          <w:rFonts w:hint="eastAsia"/>
        </w:rPr>
        <w:t xml:space="preserve">oo 함수에서는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함수를 사용해서 프로그램을 실행하도록 코드를 작성했다. </w:t>
      </w:r>
      <w:r>
        <w:t>F</w:t>
      </w:r>
      <w:r>
        <w:rPr>
          <w:rFonts w:hint="eastAsia"/>
        </w:rPr>
        <w:t>oo가 실행된다면 위 프로그램이 다시 실행될 것이다.</w:t>
      </w:r>
    </w:p>
    <w:p w14:paraId="19250D3A" w14:textId="77777777" w:rsidR="00601EB4" w:rsidRPr="00601EB4" w:rsidRDefault="00601EB4"/>
    <w:p w14:paraId="6A9D5376" w14:textId="77777777" w:rsidR="00601EB4" w:rsidRDefault="00601EB4">
      <w:pPr>
        <w:rPr>
          <w:rFonts w:hint="eastAsia"/>
        </w:rPr>
      </w:pPr>
    </w:p>
    <w:p w14:paraId="2D752A31" w14:textId="77777777" w:rsidR="00601EB4" w:rsidRDefault="00EC45DE">
      <w:r w:rsidRPr="00EC45DE">
        <w:lastRenderedPageBreak/>
        <w:drawing>
          <wp:inline distT="0" distB="0" distL="0" distR="0" wp14:anchorId="6C2F66C4" wp14:editId="1A6EA022">
            <wp:extent cx="5400040" cy="4841240"/>
            <wp:effectExtent l="0" t="0" r="0" b="0"/>
            <wp:docPr id="19159422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42264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E414" w14:textId="77777777" w:rsidR="00601EB4" w:rsidRDefault="00601EB4">
      <w:r>
        <w:rPr>
          <w:rFonts w:hint="eastAsia"/>
        </w:rPr>
        <w:t xml:space="preserve">프로그램 실행 시 PID는 1627로 확인되고 ls -l을 이용해 f1파일의 크기를 보면 점차 늘어나는 것을 볼 수 있다. </w:t>
      </w:r>
    </w:p>
    <w:p w14:paraId="7D7843AD" w14:textId="3E2E3D06" w:rsidR="00601EB4" w:rsidRPr="00601EB4" w:rsidRDefault="00601EB4">
      <w:pPr>
        <w:rPr>
          <w:rFonts w:hint="eastAsia"/>
        </w:rPr>
      </w:pPr>
      <w:r>
        <w:rPr>
          <w:rFonts w:hint="eastAsia"/>
        </w:rPr>
        <w:t xml:space="preserve">이 프로세스를 kill할 경우 15번 시그널을 </w:t>
      </w:r>
      <w:proofErr w:type="spellStart"/>
      <w:r>
        <w:rPr>
          <w:rFonts w:hint="eastAsia"/>
        </w:rPr>
        <w:t>보내게된다</w:t>
      </w:r>
      <w:proofErr w:type="spellEnd"/>
      <w:r>
        <w:rPr>
          <w:rFonts w:hint="eastAsia"/>
        </w:rPr>
        <w:t>. 위 프로그램은 foo 함수를 실행할 것이고, 이는 동일한 프로그램을 새로 시작하게 된다.</w:t>
      </w:r>
    </w:p>
    <w:p w14:paraId="73D8B80C" w14:textId="77777777" w:rsidR="00601EB4" w:rsidRDefault="00601EB4">
      <w:pPr>
        <w:rPr>
          <w:rFonts w:hint="eastAsia"/>
        </w:rPr>
      </w:pPr>
    </w:p>
    <w:p w14:paraId="1785E17D" w14:textId="02E074D8" w:rsidR="00E1718C" w:rsidRDefault="00EC45DE">
      <w:r w:rsidRPr="00EC45DE">
        <w:drawing>
          <wp:inline distT="0" distB="0" distL="0" distR="0" wp14:anchorId="14DCBAD1" wp14:editId="632CAC68">
            <wp:extent cx="2591162" cy="1409897"/>
            <wp:effectExtent l="0" t="0" r="0" b="0"/>
            <wp:docPr id="15849949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94946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8A53" w14:textId="1DA902AD" w:rsidR="00601EB4" w:rsidRDefault="00601EB4">
      <w:pPr>
        <w:rPr>
          <w:rFonts w:hint="eastAsia"/>
        </w:rPr>
      </w:pPr>
      <w:r>
        <w:rPr>
          <w:rFonts w:hint="eastAsia"/>
        </w:rPr>
        <w:t xml:space="preserve">구분을 위해서 프로그램 실행 시 start 메시지가 출력되도록 만들었다. </w:t>
      </w:r>
      <w:r>
        <w:t>K</w:t>
      </w:r>
      <w:r>
        <w:rPr>
          <w:rFonts w:hint="eastAsia"/>
        </w:rPr>
        <w:t>ill할 경우 프로그램이 다시 실행되므로 start 메시지가 출력되는 것을 볼 수 있다.</w:t>
      </w:r>
    </w:p>
    <w:p w14:paraId="6311468E" w14:textId="77777777" w:rsidR="00EC45DE" w:rsidRDefault="00EC45DE"/>
    <w:p w14:paraId="2A3F2206" w14:textId="33E265E2" w:rsidR="00EC45DE" w:rsidRDefault="00EC45DE">
      <w:r w:rsidRPr="00EC45DE">
        <w:drawing>
          <wp:inline distT="0" distB="0" distL="0" distR="0" wp14:anchorId="0F6B5CA8" wp14:editId="28283B77">
            <wp:extent cx="5400040" cy="2712085"/>
            <wp:effectExtent l="0" t="0" r="0" b="0"/>
            <wp:docPr id="6987722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72230" name="그림 1" descr="텍스트, 스크린샷, 폰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471F" w14:textId="18E76215" w:rsidR="00601EB4" w:rsidRDefault="00601EB4">
      <w:pPr>
        <w:rPr>
          <w:rFonts w:hint="eastAsia"/>
        </w:rPr>
      </w:pPr>
      <w:r w:rsidRPr="00EC45DE">
        <w:drawing>
          <wp:inline distT="0" distB="0" distL="0" distR="0" wp14:anchorId="7FAA6FBB" wp14:editId="488D4A4D">
            <wp:extent cx="2591162" cy="1409897"/>
            <wp:effectExtent l="0" t="0" r="0" b="0"/>
            <wp:docPr id="36352186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94946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FFF7" w14:textId="77777777" w:rsidR="00601EB4" w:rsidRDefault="00601EB4">
      <w:r>
        <w:rPr>
          <w:rFonts w:hint="eastAsia"/>
        </w:rPr>
        <w:t xml:space="preserve">그러나 위 프로그램을 실제로 실행해보면 문제가 있다. </w:t>
      </w:r>
      <w:r>
        <w:t>K</w:t>
      </w:r>
      <w:r>
        <w:rPr>
          <w:rFonts w:hint="eastAsia"/>
        </w:rPr>
        <w:t xml:space="preserve">ill을 한 번 할 경우 이전 페이지처럼 정상적으로 프로그램이 재실행되는 것을 볼 수 있다. 그러나 kill을 두 번째로 할 경우 위 사진처럼 프로그램이 재실행되지도 않고 멈추지도 않고 전혀 반응이 없다. </w:t>
      </w:r>
      <w:r>
        <w:t>L</w:t>
      </w:r>
      <w:r>
        <w:rPr>
          <w:rFonts w:hint="eastAsia"/>
        </w:rPr>
        <w:t>s로 f1파일의 크기를 보면 점차 늘어나는데 이는 프로그램이 계속 실행 중인 것을 의미한다.</w:t>
      </w:r>
    </w:p>
    <w:p w14:paraId="430AE872" w14:textId="4A66E4A8" w:rsidR="00601EB4" w:rsidRPr="00C75A29" w:rsidRDefault="00601EB4">
      <w:pPr>
        <w:rPr>
          <w:rFonts w:hint="eastAsia"/>
        </w:rPr>
      </w:pPr>
      <w:r>
        <w:rPr>
          <w:rFonts w:hint="eastAsia"/>
        </w:rPr>
        <w:t xml:space="preserve">시그널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함수에 문제가 </w:t>
      </w:r>
      <w:proofErr w:type="spellStart"/>
      <w:r>
        <w:rPr>
          <w:rFonts w:hint="eastAsia"/>
        </w:rPr>
        <w:t>있</w:t>
      </w:r>
      <w:r w:rsidR="003967F5">
        <w:rPr>
          <w:rFonts w:hint="eastAsia"/>
        </w:rPr>
        <w:t>을까하여</w:t>
      </w:r>
      <w:proofErr w:type="spellEnd"/>
      <w:r>
        <w:rPr>
          <w:rFonts w:hint="eastAsia"/>
        </w:rPr>
        <w:t xml:space="preserve"> 여러 차례 수정해봤지만 해결이 되지 않는다. 코드의 문제인지 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을 사용하기 때문에 발생한 문제인지는 파악이 되지 않는다.</w:t>
      </w:r>
    </w:p>
    <w:sectPr w:rsidR="00601EB4" w:rsidRPr="00C75A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649A7" w14:textId="77777777" w:rsidR="00B82E61" w:rsidRDefault="00B82E61" w:rsidP="00E86438">
      <w:r>
        <w:separator/>
      </w:r>
    </w:p>
  </w:endnote>
  <w:endnote w:type="continuationSeparator" w:id="0">
    <w:p w14:paraId="3977CB26" w14:textId="77777777" w:rsidR="00B82E61" w:rsidRDefault="00B82E61" w:rsidP="00E8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B6009" w14:textId="77777777" w:rsidR="00B82E61" w:rsidRDefault="00B82E61" w:rsidP="00E86438">
      <w:r>
        <w:separator/>
      </w:r>
    </w:p>
  </w:footnote>
  <w:footnote w:type="continuationSeparator" w:id="0">
    <w:p w14:paraId="4849749E" w14:textId="77777777" w:rsidR="00B82E61" w:rsidRDefault="00B82E61" w:rsidP="00E86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6E"/>
    <w:rsid w:val="000C5C3B"/>
    <w:rsid w:val="001A6E95"/>
    <w:rsid w:val="001C348A"/>
    <w:rsid w:val="001C6929"/>
    <w:rsid w:val="00231908"/>
    <w:rsid w:val="00242E72"/>
    <w:rsid w:val="00251EB1"/>
    <w:rsid w:val="00276096"/>
    <w:rsid w:val="003117FD"/>
    <w:rsid w:val="003967F5"/>
    <w:rsid w:val="00497477"/>
    <w:rsid w:val="004A440D"/>
    <w:rsid w:val="004C1769"/>
    <w:rsid w:val="004E500C"/>
    <w:rsid w:val="00572694"/>
    <w:rsid w:val="00596649"/>
    <w:rsid w:val="005C3F27"/>
    <w:rsid w:val="005F275E"/>
    <w:rsid w:val="00601EB4"/>
    <w:rsid w:val="00656EA0"/>
    <w:rsid w:val="006A77CC"/>
    <w:rsid w:val="007230E9"/>
    <w:rsid w:val="00727023"/>
    <w:rsid w:val="00754003"/>
    <w:rsid w:val="007A407A"/>
    <w:rsid w:val="007B499C"/>
    <w:rsid w:val="00803B55"/>
    <w:rsid w:val="00881670"/>
    <w:rsid w:val="008D609E"/>
    <w:rsid w:val="00966363"/>
    <w:rsid w:val="00983EEB"/>
    <w:rsid w:val="009A2929"/>
    <w:rsid w:val="009C2CEF"/>
    <w:rsid w:val="00A14A69"/>
    <w:rsid w:val="00A66775"/>
    <w:rsid w:val="00B42431"/>
    <w:rsid w:val="00B82E61"/>
    <w:rsid w:val="00BA4CB5"/>
    <w:rsid w:val="00C04A86"/>
    <w:rsid w:val="00C75A29"/>
    <w:rsid w:val="00CA66AE"/>
    <w:rsid w:val="00D032B7"/>
    <w:rsid w:val="00D27400"/>
    <w:rsid w:val="00D555A2"/>
    <w:rsid w:val="00D87DB8"/>
    <w:rsid w:val="00DB7E50"/>
    <w:rsid w:val="00DD391A"/>
    <w:rsid w:val="00DF1B03"/>
    <w:rsid w:val="00E10F71"/>
    <w:rsid w:val="00E1718C"/>
    <w:rsid w:val="00E2016E"/>
    <w:rsid w:val="00E448F5"/>
    <w:rsid w:val="00E531CA"/>
    <w:rsid w:val="00E86438"/>
    <w:rsid w:val="00EB7D36"/>
    <w:rsid w:val="00EC1F28"/>
    <w:rsid w:val="00EC45DE"/>
    <w:rsid w:val="00EF5165"/>
    <w:rsid w:val="00F96DA9"/>
    <w:rsid w:val="00FC1AF1"/>
    <w:rsid w:val="00FE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C4AFE"/>
  <w15:chartTrackingRefBased/>
  <w15:docId w15:val="{0A41DA55-725F-41D6-A2A9-C3717CED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43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438"/>
    <w:pPr>
      <w:tabs>
        <w:tab w:val="center" w:pos="4680"/>
        <w:tab w:val="right" w:pos="9360"/>
      </w:tabs>
      <w:snapToGrid w:val="0"/>
      <w:spacing w:after="160" w:line="259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머리글 Char"/>
    <w:basedOn w:val="a0"/>
    <w:link w:val="a3"/>
    <w:uiPriority w:val="99"/>
    <w:rsid w:val="00E86438"/>
  </w:style>
  <w:style w:type="paragraph" w:styleId="a4">
    <w:name w:val="footer"/>
    <w:basedOn w:val="a"/>
    <w:link w:val="Char0"/>
    <w:uiPriority w:val="99"/>
    <w:unhideWhenUsed/>
    <w:rsid w:val="00E86438"/>
    <w:pPr>
      <w:tabs>
        <w:tab w:val="center" w:pos="4680"/>
        <w:tab w:val="right" w:pos="9360"/>
      </w:tabs>
      <w:snapToGrid w:val="0"/>
      <w:spacing w:after="160" w:line="259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바닥글 Char"/>
    <w:basedOn w:val="a0"/>
    <w:link w:val="a4"/>
    <w:uiPriority w:val="99"/>
    <w:rsid w:val="00E86438"/>
  </w:style>
  <w:style w:type="paragraph" w:customStyle="1" w:styleId="a5">
    <w:name w:val="바탕글"/>
    <w:basedOn w:val="a"/>
    <w:rsid w:val="00E86438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55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555A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16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kimkichang</dc:creator>
  <cp:keywords/>
  <dc:description/>
  <cp:lastModifiedBy>이규민</cp:lastModifiedBy>
  <cp:revision>26</cp:revision>
  <dcterms:created xsi:type="dcterms:W3CDTF">2017-06-25T21:33:00Z</dcterms:created>
  <dcterms:modified xsi:type="dcterms:W3CDTF">2024-06-30T14:57:00Z</dcterms:modified>
</cp:coreProperties>
</file>