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AF03C" w14:textId="655A7543" w:rsidR="006F48D5" w:rsidRDefault="00E60606">
      <w:r>
        <w:rPr>
          <w:rFonts w:hint="eastAsia"/>
        </w:rPr>
        <w:t>Week4 HW</w:t>
      </w:r>
    </w:p>
    <w:p w14:paraId="033E1DE0" w14:textId="43C238D2" w:rsidR="00E60606" w:rsidRDefault="00E60606">
      <w:r>
        <w:rPr>
          <w:rFonts w:hint="eastAsia"/>
        </w:rPr>
        <w:t>12201922 이규민</w:t>
      </w:r>
    </w:p>
    <w:p w14:paraId="6F190F8B" w14:textId="77777777" w:rsidR="00E60606" w:rsidRDefault="00E60606"/>
    <w:p w14:paraId="366383C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1) Make a file, "f1", and fill it with more than 20 bytes.</w:t>
      </w:r>
    </w:p>
    <w:p w14:paraId="22C3FD08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53CEE02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$vi f1</w:t>
      </w:r>
    </w:p>
    <w:p w14:paraId="427A974E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I have a dream</w:t>
      </w:r>
    </w:p>
    <w:p w14:paraId="740B625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that one day this nation</w:t>
      </w:r>
    </w:p>
    <w:p w14:paraId="73C805EE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will rise up and</w:t>
      </w:r>
    </w:p>
    <w:p w14:paraId="5B987E5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live out the true </w:t>
      </w:r>
    </w:p>
    <w:p w14:paraId="043475D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meaning of its creed</w:t>
      </w:r>
    </w:p>
    <w:p w14:paraId="6B99EB48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that all men are created equal. </w:t>
      </w:r>
    </w:p>
    <w:p w14:paraId="0AE4271D" w14:textId="2F62B5AC" w:rsidR="00E60606" w:rsidRDefault="007A52C9" w:rsidP="00E60606">
      <w:pPr>
        <w:rPr>
          <w:rFonts w:ascii="바탕체" w:eastAsia="바탕체" w:hAnsi="바탕체"/>
        </w:rPr>
      </w:pPr>
      <w:r w:rsidRPr="007A52C9">
        <w:rPr>
          <w:rFonts w:ascii="바탕체" w:eastAsia="바탕체" w:hAnsi="바탕체"/>
        </w:rPr>
        <w:drawing>
          <wp:inline distT="0" distB="0" distL="0" distR="0" wp14:anchorId="78E041DA" wp14:editId="4E4B3524">
            <wp:extent cx="3019846" cy="1200318"/>
            <wp:effectExtent l="0" t="0" r="0" b="0"/>
            <wp:docPr id="49903579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5795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24CD" w14:textId="18173536" w:rsidR="007A52C9" w:rsidRDefault="007A52C9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/>
        </w:rPr>
        <w:t>V</w:t>
      </w:r>
      <w:r>
        <w:rPr>
          <w:rFonts w:ascii="바탕체" w:eastAsia="바탕체" w:hAnsi="바탕체" w:hint="eastAsia"/>
        </w:rPr>
        <w:t>i f1으로 코맨드 모드에 진입하여 내용을 입력하였다.</w:t>
      </w:r>
    </w:p>
    <w:p w14:paraId="04CBDE8D" w14:textId="77777777" w:rsidR="007A52C9" w:rsidRDefault="007A52C9" w:rsidP="00E60606">
      <w:pPr>
        <w:rPr>
          <w:rFonts w:ascii="바탕체" w:eastAsia="바탕체" w:hAnsi="바탕체" w:hint="eastAsia"/>
        </w:rPr>
      </w:pPr>
    </w:p>
    <w:p w14:paraId="6DBD440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2) Try the code in 6-0), 6-1), 6-2), 6-3), 6-4), 6-5). For 6-3) explain the strange output.</w:t>
      </w:r>
    </w:p>
    <w:p w14:paraId="10E86943" w14:textId="7BA29788" w:rsidR="00E60606" w:rsidRDefault="00ED4A17" w:rsidP="00E60606">
      <w:pPr>
        <w:rPr>
          <w:rFonts w:ascii="바탕체" w:eastAsia="바탕체" w:hAnsi="바탕체"/>
        </w:rPr>
      </w:pPr>
      <w:r w:rsidRPr="00ED4A17">
        <w:rPr>
          <w:rFonts w:ascii="바탕체" w:eastAsia="바탕체" w:hAnsi="바탕체"/>
        </w:rPr>
        <w:drawing>
          <wp:inline distT="0" distB="0" distL="0" distR="0" wp14:anchorId="3A4B7612" wp14:editId="7BFD717E">
            <wp:extent cx="2295845" cy="762106"/>
            <wp:effectExtent l="0" t="0" r="9525" b="0"/>
            <wp:docPr id="69190341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03410" name="그림 1" descr="텍스트, 폰트, 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84B" w:rsidRPr="0031784B">
        <w:rPr>
          <w:rFonts w:ascii="바탕체" w:eastAsia="바탕체" w:hAnsi="바탕체"/>
        </w:rPr>
        <w:drawing>
          <wp:inline distT="0" distB="0" distL="0" distR="0" wp14:anchorId="4085E5B2" wp14:editId="0B65DD1F">
            <wp:extent cx="2543530" cy="1019317"/>
            <wp:effectExtent l="0" t="0" r="9525" b="9525"/>
            <wp:docPr id="197196548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65480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F81" w:rsidRPr="00693F81">
        <w:rPr>
          <w:rFonts w:ascii="바탕체" w:eastAsia="바탕체" w:hAnsi="바탕체"/>
        </w:rPr>
        <w:drawing>
          <wp:inline distT="0" distB="0" distL="0" distR="0" wp14:anchorId="1FAFAAD0" wp14:editId="3138B558">
            <wp:extent cx="2781688" cy="1428949"/>
            <wp:effectExtent l="0" t="0" r="0" b="0"/>
            <wp:docPr id="57515513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55130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8C9" w:rsidRPr="007918C9">
        <w:rPr>
          <w:rFonts w:ascii="바탕체" w:eastAsia="바탕체" w:hAnsi="바탕체"/>
        </w:rPr>
        <w:drawing>
          <wp:inline distT="0" distB="0" distL="0" distR="0" wp14:anchorId="2B9ADBCB" wp14:editId="6EEED6FB">
            <wp:extent cx="2743583" cy="1810003"/>
            <wp:effectExtent l="0" t="0" r="0" b="0"/>
            <wp:docPr id="12016715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7153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71F" w:rsidRPr="001F771F">
        <w:rPr>
          <w:rFonts w:ascii="바탕체" w:eastAsia="바탕체" w:hAnsi="바탕체"/>
        </w:rPr>
        <w:lastRenderedPageBreak/>
        <w:drawing>
          <wp:inline distT="0" distB="0" distL="0" distR="0" wp14:anchorId="5ABC6AEC" wp14:editId="095ECC89">
            <wp:extent cx="2457793" cy="885949"/>
            <wp:effectExtent l="0" t="0" r="0" b="9525"/>
            <wp:docPr id="164903144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31449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0B1" w:rsidRPr="00A660B1">
        <w:rPr>
          <w:rFonts w:ascii="바탕체" w:eastAsia="바탕체" w:hAnsi="바탕체"/>
        </w:rPr>
        <w:drawing>
          <wp:inline distT="0" distB="0" distL="0" distR="0" wp14:anchorId="279C253C" wp14:editId="2C4D26C5">
            <wp:extent cx="2457793" cy="533474"/>
            <wp:effectExtent l="0" t="0" r="0" b="0"/>
            <wp:docPr id="392318403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18403" name="그림 1" descr="텍스트, 폰트, 스크린샷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4097" w14:textId="0C20F081" w:rsidR="0067731C" w:rsidRDefault="0067731C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6-3) 코드를 실행하면 마지막에 </w:t>
      </w:r>
      <w:r>
        <w:rPr>
          <w:rFonts w:ascii="바탕체" w:eastAsia="바탕체" w:hAnsi="바탕체"/>
        </w:rPr>
        <w:t>“</w:t>
      </w:r>
      <w:r w:rsidR="003D1EEC"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 xml:space="preserve">are </w:t>
      </w:r>
      <w:r w:rsidR="003D1EEC">
        <w:rPr>
          <w:rFonts w:ascii="바탕체" w:eastAsia="바탕체" w:hAnsi="바탕체" w:hint="eastAsia"/>
        </w:rPr>
        <w:t>create</w:t>
      </w:r>
      <w:r w:rsidR="003D1EEC">
        <w:rPr>
          <w:rFonts w:ascii="바탕체" w:eastAsia="바탕체" w:hAnsi="바탕체"/>
        </w:rPr>
        <w:t>”</w:t>
      </w:r>
      <w:r w:rsidR="003D1EEC">
        <w:rPr>
          <w:rFonts w:ascii="바탕체" w:eastAsia="바탕체" w:hAnsi="바탕체" w:hint="eastAsia"/>
        </w:rPr>
        <w:t xml:space="preserve">라는 문자가 추가로 붙는다. 그 이유는 </w:t>
      </w:r>
      <w:r w:rsidR="001913EF" w:rsidRPr="001913EF">
        <w:rPr>
          <w:rFonts w:ascii="바탕체" w:eastAsia="바탕체" w:hAnsi="바탕체"/>
        </w:rPr>
        <w:t>write(1, buf, 20);</w:t>
      </w:r>
      <w:r w:rsidR="001913EF">
        <w:rPr>
          <w:rFonts w:ascii="바탕체" w:eastAsia="바탕체" w:hAnsi="바탕체" w:hint="eastAsia"/>
        </w:rPr>
        <w:t>에서 y가 아닌 20이라고 작성했기 때문이다.</w:t>
      </w:r>
    </w:p>
    <w:p w14:paraId="4F420A13" w14:textId="1A481330" w:rsidR="001913EF" w:rsidRPr="001D5566" w:rsidRDefault="001913EF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/>
        </w:rPr>
        <w:t>B</w:t>
      </w:r>
      <w:r>
        <w:rPr>
          <w:rFonts w:ascii="바탕체" w:eastAsia="바탕체" w:hAnsi="바탕체" w:hint="eastAsia"/>
        </w:rPr>
        <w:t>uf 배열</w:t>
      </w:r>
      <w:r w:rsidR="00685E88">
        <w:rPr>
          <w:rFonts w:ascii="바탕체" w:eastAsia="바탕체" w:hAnsi="바탕체" w:hint="eastAsia"/>
        </w:rPr>
        <w:t xml:space="preserve">은 저장되어있는 스트링보다 저장할 스트링의 길이가 짧다면 </w:t>
      </w:r>
      <w:r w:rsidR="00876B6D">
        <w:rPr>
          <w:rFonts w:ascii="바탕체" w:eastAsia="바탕체" w:hAnsi="바탕체" w:hint="eastAsia"/>
        </w:rPr>
        <w:t xml:space="preserve">이전 문자열이 기록에 남는다. 즉 </w:t>
      </w:r>
      <w:r w:rsidR="00925407">
        <w:rPr>
          <w:rFonts w:ascii="바탕체" w:eastAsia="바탕체" w:hAnsi="바탕체"/>
        </w:rPr>
        <w:t>기존에</w:t>
      </w:r>
      <w:r w:rsidR="00925407">
        <w:rPr>
          <w:rFonts w:ascii="바탕체" w:eastAsia="바탕체" w:hAnsi="바탕체" w:hint="eastAsia"/>
        </w:rPr>
        <w:t xml:space="preserve"> </w:t>
      </w:r>
      <w:r w:rsidR="004D26A0">
        <w:rPr>
          <w:rFonts w:ascii="바탕체" w:eastAsia="바탕체" w:hAnsi="바탕체"/>
        </w:rPr>
        <w:t>“</w:t>
      </w:r>
      <w:r w:rsidR="004D26A0" w:rsidRPr="004D26A0">
        <w:rPr>
          <w:rFonts w:ascii="바탕체" w:eastAsia="바탕체" w:hAnsi="바탕체"/>
        </w:rPr>
        <w:t>t all men are create</w:t>
      </w:r>
      <w:r w:rsidR="00A770F0">
        <w:rPr>
          <w:rFonts w:ascii="바탕체" w:eastAsia="바탕체" w:hAnsi="바탕체"/>
        </w:rPr>
        <w:t>”</w:t>
      </w:r>
      <w:r w:rsidR="00A770F0">
        <w:rPr>
          <w:rFonts w:ascii="바탕체" w:eastAsia="바탕체" w:hAnsi="바탕체" w:hint="eastAsia"/>
        </w:rPr>
        <w:t xml:space="preserve">라고 저장되어있다가 </w:t>
      </w:r>
      <w:r w:rsidR="00A770F0">
        <w:rPr>
          <w:rFonts w:ascii="바탕체" w:eastAsia="바탕체" w:hAnsi="바탕체"/>
        </w:rPr>
        <w:t>“</w:t>
      </w:r>
      <w:r w:rsidR="00A770F0" w:rsidRPr="00A770F0">
        <w:rPr>
          <w:rFonts w:ascii="바탕체" w:eastAsia="바탕체" w:hAnsi="바탕체"/>
        </w:rPr>
        <w:t>d equal.</w:t>
      </w:r>
      <w:r w:rsidR="00A770F0">
        <w:rPr>
          <w:rFonts w:ascii="바탕체" w:eastAsia="바탕체" w:hAnsi="바탕체" w:hint="eastAsia"/>
        </w:rPr>
        <w:t xml:space="preserve">\0 </w:t>
      </w:r>
      <w:r w:rsidR="00AB2149">
        <w:rPr>
          <w:rFonts w:ascii="바탕체" w:eastAsia="바탕체" w:hAnsi="바탕체" w:hint="eastAsia"/>
        </w:rPr>
        <w:t>all ceate</w:t>
      </w:r>
      <w:r w:rsidR="00AB2149">
        <w:rPr>
          <w:rFonts w:ascii="바탕체" w:eastAsia="바탕체" w:hAnsi="바탕체"/>
        </w:rPr>
        <w:t>”</w:t>
      </w:r>
      <w:r w:rsidR="00AB2149">
        <w:rPr>
          <w:rFonts w:ascii="바탕체" w:eastAsia="바탕체" w:hAnsi="바탕체" w:hint="eastAsia"/>
        </w:rPr>
        <w:t xml:space="preserve">라고 저장이 된다면 </w:t>
      </w:r>
      <w:r w:rsidR="001D5566">
        <w:rPr>
          <w:rFonts w:ascii="바탕체" w:eastAsia="바탕체" w:hAnsi="바탕체" w:hint="eastAsia"/>
        </w:rPr>
        <w:t xml:space="preserve">buf를 출력할 때 끝에 </w:t>
      </w:r>
      <w:r w:rsidR="001D5566">
        <w:rPr>
          <w:rFonts w:ascii="바탕체" w:eastAsia="바탕체" w:hAnsi="바탕체"/>
        </w:rPr>
        <w:t>“</w:t>
      </w:r>
      <w:r w:rsidR="001D5566">
        <w:rPr>
          <w:rFonts w:ascii="바탕체" w:eastAsia="바탕체" w:hAnsi="바탕체" w:hint="eastAsia"/>
        </w:rPr>
        <w:t xml:space="preserve"> are create</w:t>
      </w:r>
      <w:r w:rsidR="001D5566">
        <w:rPr>
          <w:rFonts w:ascii="바탕체" w:eastAsia="바탕체" w:hAnsi="바탕체"/>
        </w:rPr>
        <w:t>”</w:t>
      </w:r>
      <w:r w:rsidR="001D5566">
        <w:rPr>
          <w:rFonts w:ascii="바탕체" w:eastAsia="바탕체" w:hAnsi="바탕체" w:hint="eastAsia"/>
        </w:rPr>
        <w:t>가 추가로 출력되는 것이다.</w:t>
      </w:r>
    </w:p>
    <w:p w14:paraId="057CB5D3" w14:textId="77777777" w:rsidR="007E67D7" w:rsidRDefault="007E67D7" w:rsidP="00E60606">
      <w:pPr>
        <w:rPr>
          <w:rFonts w:ascii="바탕체" w:eastAsia="바탕체" w:hAnsi="바탕체" w:hint="eastAsia"/>
        </w:rPr>
      </w:pPr>
    </w:p>
    <w:p w14:paraId="3F1AEE34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3) Find the byte size of f2 with “ls –l f2”. Use xxd to find out the actual data stored in f2.</w:t>
      </w:r>
    </w:p>
    <w:p w14:paraId="073129F2" w14:textId="5C286F51" w:rsidR="00E60606" w:rsidRDefault="004214B0" w:rsidP="00E60606">
      <w:pPr>
        <w:rPr>
          <w:rFonts w:ascii="바탕체" w:eastAsia="바탕체" w:hAnsi="바탕체"/>
        </w:rPr>
      </w:pPr>
      <w:r w:rsidRPr="004214B0">
        <w:rPr>
          <w:rFonts w:ascii="바탕체" w:eastAsia="바탕체" w:hAnsi="바탕체"/>
        </w:rPr>
        <w:drawing>
          <wp:inline distT="0" distB="0" distL="0" distR="0" wp14:anchorId="1643694B" wp14:editId="12ED2F76">
            <wp:extent cx="5731510" cy="2369185"/>
            <wp:effectExtent l="0" t="0" r="2540" b="0"/>
            <wp:docPr id="650968092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8092" name="그림 1" descr="텍스트, 스크린샷, 디스플레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E97B" w14:textId="557DAC40" w:rsidR="004214B0" w:rsidRDefault="004214B0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/>
        </w:rPr>
        <w:t>L</w:t>
      </w:r>
      <w:r>
        <w:rPr>
          <w:rFonts w:ascii="바탕체" w:eastAsia="바탕체" w:hAnsi="바탕체" w:hint="eastAsia"/>
        </w:rPr>
        <w:t xml:space="preserve">s -l f2명령어를 사용하여 확인한 </w:t>
      </w:r>
      <w:r w:rsidR="00CE5828">
        <w:rPr>
          <w:rFonts w:ascii="바탕체" w:eastAsia="바탕체" w:hAnsi="바탕체" w:hint="eastAsia"/>
        </w:rPr>
        <w:t xml:space="preserve">크기는 129 바이트다. </w:t>
      </w:r>
      <w:r w:rsidR="00CE5828">
        <w:rPr>
          <w:rFonts w:ascii="바탕체" w:eastAsia="바탕체" w:hAnsi="바탕체"/>
        </w:rPr>
        <w:t>X</w:t>
      </w:r>
      <w:r w:rsidR="00CE5828">
        <w:rPr>
          <w:rFonts w:ascii="바탕체" w:eastAsia="바탕체" w:hAnsi="바탕체" w:hint="eastAsia"/>
        </w:rPr>
        <w:t xml:space="preserve">xd를 사용하여서도 확인해봤다. 16진수로 하나에 1바이트다. 예를들어 4920 에서는 49와 20 </w:t>
      </w:r>
      <w:r w:rsidR="00C817C7">
        <w:rPr>
          <w:rFonts w:ascii="바탕체" w:eastAsia="바탕체" w:hAnsi="바탕체" w:hint="eastAsia"/>
        </w:rPr>
        <w:t>이렇게 2바이트다. 총 개수를 세어보면 129 바이트로 확인된다.</w:t>
      </w:r>
    </w:p>
    <w:p w14:paraId="65626C19" w14:textId="77777777" w:rsidR="004214B0" w:rsidRPr="004214B0" w:rsidRDefault="004214B0" w:rsidP="00E60606">
      <w:pPr>
        <w:rPr>
          <w:rFonts w:ascii="바탕체" w:eastAsia="바탕체" w:hAnsi="바탕체" w:hint="eastAsia"/>
        </w:rPr>
      </w:pPr>
    </w:p>
    <w:p w14:paraId="0422CF5B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3-1) Write a program that counts the number of bytes in f2. Compare it with the output of “ls –l f2”.</w:t>
      </w:r>
    </w:p>
    <w:p w14:paraId="46799081" w14:textId="2F6E35FA" w:rsidR="00E60606" w:rsidRDefault="007131EE" w:rsidP="00E60606">
      <w:pPr>
        <w:rPr>
          <w:rFonts w:ascii="바탕체" w:eastAsia="바탕체" w:hAnsi="바탕체"/>
        </w:rPr>
      </w:pPr>
      <w:r w:rsidRPr="007131EE">
        <w:rPr>
          <w:noProof/>
        </w:rPr>
        <w:lastRenderedPageBreak/>
        <w:drawing>
          <wp:inline distT="0" distB="0" distL="0" distR="0" wp14:anchorId="32197B1C" wp14:editId="135A5558">
            <wp:extent cx="3611717" cy="2939581"/>
            <wp:effectExtent l="0" t="0" r="8255" b="0"/>
            <wp:docPr id="1995104016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04016" name="그림 1" descr="텍스트, 스크린샷, 폰트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4945" cy="29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008" w:rsidRPr="00707008">
        <w:rPr>
          <w:noProof/>
        </w:rPr>
        <w:t xml:space="preserve"> </w:t>
      </w:r>
      <w:r w:rsidR="00707008" w:rsidRPr="00707008">
        <w:rPr>
          <w:rFonts w:ascii="바탕체" w:eastAsia="바탕체" w:hAnsi="바탕체"/>
        </w:rPr>
        <w:drawing>
          <wp:inline distT="0" distB="0" distL="0" distR="0" wp14:anchorId="745E0552" wp14:editId="4D4DA2B7">
            <wp:extent cx="1847211" cy="663944"/>
            <wp:effectExtent l="0" t="0" r="1270" b="3175"/>
            <wp:docPr id="133547697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76977" name="그림 1" descr="텍스트, 폰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259" cy="6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98D6" w14:textId="74BF2376" w:rsidR="00B738A0" w:rsidRDefault="008E14C5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우선 읽은 문자열을 저장할 buf 배열을 </w:t>
      </w:r>
      <w:r w:rsidR="003E2FF4">
        <w:rPr>
          <w:rFonts w:ascii="바탕체" w:eastAsia="바탕체" w:hAnsi="바탕체" w:hint="eastAsia"/>
        </w:rPr>
        <w:t>만들었다</w:t>
      </w:r>
      <w:r w:rsidR="00C44A0B">
        <w:rPr>
          <w:rFonts w:ascii="바탕체" w:eastAsia="바탕체" w:hAnsi="바탕체" w:hint="eastAsia"/>
        </w:rPr>
        <w:t xml:space="preserve">. </w:t>
      </w:r>
      <w:r w:rsidR="008364E0">
        <w:rPr>
          <w:rFonts w:ascii="바탕체" w:eastAsia="바탕체" w:hAnsi="바탕체" w:hint="eastAsia"/>
        </w:rPr>
        <w:t xml:space="preserve">f2파일을 읽기모드로 </w:t>
      </w:r>
      <w:r w:rsidR="00ED5FF3">
        <w:rPr>
          <w:rFonts w:ascii="바탕체" w:eastAsia="바탕체" w:hAnsi="바탕체" w:hint="eastAsia"/>
        </w:rPr>
        <w:t>열었다</w:t>
      </w:r>
      <w:r w:rsidR="000E19C3">
        <w:rPr>
          <w:rFonts w:ascii="바탕체" w:eastAsia="바탕체" w:hAnsi="바탕체" w:hint="eastAsia"/>
        </w:rPr>
        <w:t>. 그리고 x</w:t>
      </w:r>
      <w:r w:rsidR="00C44A0B">
        <w:rPr>
          <w:rFonts w:ascii="바탕체" w:eastAsia="바탕체" w:hAnsi="바탕체" w:hint="eastAsia"/>
        </w:rPr>
        <w:t xml:space="preserve"> 파일을 읽</w:t>
      </w:r>
      <w:r w:rsidR="00F566C5">
        <w:rPr>
          <w:rFonts w:ascii="바탕체" w:eastAsia="바탕체" w:hAnsi="바탕체" w:hint="eastAsia"/>
        </w:rPr>
        <w:t>은 내용을 buf에 저장하고,</w:t>
      </w:r>
      <w:r w:rsidR="00C44A0B">
        <w:rPr>
          <w:rFonts w:ascii="바탕체" w:eastAsia="바탕체" w:hAnsi="바탕체" w:hint="eastAsia"/>
        </w:rPr>
        <w:t xml:space="preserve"> </w:t>
      </w:r>
      <w:r w:rsidR="00F566C5">
        <w:rPr>
          <w:rFonts w:ascii="바탕체" w:eastAsia="바탕체" w:hAnsi="바탕체" w:hint="eastAsia"/>
        </w:rPr>
        <w:t xml:space="preserve">읽은 길이를 변수 </w:t>
      </w:r>
      <w:r w:rsidR="00C21921">
        <w:rPr>
          <w:rFonts w:ascii="바탕체" w:eastAsia="바탕체" w:hAnsi="바탕체" w:hint="eastAsia"/>
        </w:rPr>
        <w:t>R</w:t>
      </w:r>
      <w:r w:rsidR="00F566C5">
        <w:rPr>
          <w:rFonts w:ascii="바탕체" w:eastAsia="바탕체" w:hAnsi="바탕체" w:hint="eastAsia"/>
        </w:rPr>
        <w:t xml:space="preserve">에 </w:t>
      </w:r>
      <w:r w:rsidR="00C21921">
        <w:rPr>
          <w:rFonts w:ascii="바탕체" w:eastAsia="바탕체" w:hAnsi="바탕체" w:hint="eastAsia"/>
        </w:rPr>
        <w:t>더해준다.</w:t>
      </w:r>
      <w:r w:rsidR="00F566C5">
        <w:rPr>
          <w:rFonts w:ascii="바탕체" w:eastAsia="바탕체" w:hAnsi="바탕체" w:hint="eastAsia"/>
        </w:rPr>
        <w:t xml:space="preserve"> </w:t>
      </w:r>
      <w:r w:rsidR="002849A4">
        <w:rPr>
          <w:rFonts w:ascii="바탕체" w:eastAsia="바탕체" w:hAnsi="바탕체" w:hint="eastAsia"/>
        </w:rPr>
        <w:t xml:space="preserve">만약 </w:t>
      </w:r>
      <w:r w:rsidR="00C21921">
        <w:rPr>
          <w:rFonts w:ascii="바탕체" w:eastAsia="바탕체" w:hAnsi="바탕체" w:hint="eastAsia"/>
        </w:rPr>
        <w:t xml:space="preserve">읽은 글자 수가 </w:t>
      </w:r>
      <w:r w:rsidR="002849A4">
        <w:rPr>
          <w:rFonts w:ascii="바탕체" w:eastAsia="바탕체" w:hAnsi="바탕체" w:hint="eastAsia"/>
        </w:rPr>
        <w:t>200 이하라면 읽은만큼</w:t>
      </w:r>
      <w:r w:rsidR="006B5AC4">
        <w:rPr>
          <w:rFonts w:ascii="바탕체" w:eastAsia="바탕체" w:hAnsi="바탕체" w:hint="eastAsia"/>
        </w:rPr>
        <w:t xml:space="preserve">만 y에 </w:t>
      </w:r>
      <w:r w:rsidR="00C21921">
        <w:rPr>
          <w:rFonts w:ascii="바탕체" w:eastAsia="바탕체" w:hAnsi="바탕체" w:hint="eastAsia"/>
        </w:rPr>
        <w:t xml:space="preserve">더해줄 수 </w:t>
      </w:r>
      <w:r w:rsidR="006B5AC4">
        <w:rPr>
          <w:rFonts w:ascii="바탕체" w:eastAsia="바탕체" w:hAnsi="바탕체" w:hint="eastAsia"/>
        </w:rPr>
        <w:t xml:space="preserve">있다. </w:t>
      </w:r>
      <w:r w:rsidR="00ED45E4">
        <w:rPr>
          <w:rFonts w:ascii="바탕체" w:eastAsia="바탕체" w:hAnsi="바탕체" w:hint="eastAsia"/>
        </w:rPr>
        <w:t xml:space="preserve">이렇게 무한 for문을 돌려주는데 위 코드처럼 y=R; / if(y==R) break; 명령어를 사용해줬는데 이는 R의 값에 변화가 없다면 무한 for문을 멈추라는 의미다. </w:t>
      </w:r>
      <w:r w:rsidR="00ED45E4">
        <w:rPr>
          <w:rFonts w:ascii="바탕체" w:eastAsia="바탕체" w:hAnsi="바탕체"/>
        </w:rPr>
        <w:t>Y</w:t>
      </w:r>
      <w:r w:rsidR="00ED45E4">
        <w:rPr>
          <w:rFonts w:ascii="바탕체" w:eastAsia="바탕체" w:hAnsi="바탕체" w:hint="eastAsia"/>
        </w:rPr>
        <w:t xml:space="preserve"> 값을 출력해보면 </w:t>
      </w:r>
      <w:r w:rsidR="00B22453">
        <w:rPr>
          <w:rFonts w:ascii="바탕체" w:eastAsia="바탕체" w:hAnsi="바탕체" w:hint="eastAsia"/>
        </w:rPr>
        <w:t>f1파일이 몇 바이트인지 알 수 있다.</w:t>
      </w:r>
    </w:p>
    <w:p w14:paraId="53B83AF1" w14:textId="77777777" w:rsidR="00707008" w:rsidRPr="006B5AC4" w:rsidRDefault="00707008" w:rsidP="00E60606">
      <w:pPr>
        <w:rPr>
          <w:rFonts w:ascii="바탕체" w:eastAsia="바탕체" w:hAnsi="바탕체" w:hint="eastAsia"/>
        </w:rPr>
      </w:pPr>
    </w:p>
    <w:p w14:paraId="40A9726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4) Write a program "hw4.c" that opens f2 and shows each byte of it in hexadecimal number, decimal number, and character. Use printf("%x %d %c\n", ...............) to display a number in various format.</w:t>
      </w:r>
    </w:p>
    <w:p w14:paraId="3F972646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24A4162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int x, y; char buf[20];</w:t>
      </w:r>
    </w:p>
    <w:p w14:paraId="45F1F3DD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x=open("f2", O_RDONLY, 00777);      // open f2 for reading</w:t>
      </w:r>
    </w:p>
    <w:p w14:paraId="6E253322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for(;;){</w:t>
      </w:r>
    </w:p>
    <w:p w14:paraId="242794FE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y=read(x, buf, 1);  // read next byte</w:t>
      </w:r>
    </w:p>
    <w:p w14:paraId="1D8B8EA5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if (y==0) break;    // we read all, exit the loop</w:t>
      </w:r>
    </w:p>
    <w:p w14:paraId="0DEC168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printf("%x %d %c\n", buf[0], buf[0], buf[0]); // display</w:t>
      </w:r>
    </w:p>
    <w:p w14:paraId="3528F091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}</w:t>
      </w:r>
    </w:p>
    <w:p w14:paraId="7EA1B500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</w:t>
      </w:r>
    </w:p>
    <w:p w14:paraId="1CA9C866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5) Compile hw4.c with –g option and run gdb to execute each instruction one by one. Use “p” or “x” to check the value of a variable. For m1 mac, use lldb instead of gdb.</w:t>
      </w:r>
    </w:p>
    <w:p w14:paraId="3879AD39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$ gcc  -g  -o  hw4  hw4.c</w:t>
      </w:r>
    </w:p>
    <w:p w14:paraId="2EF73814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$ gdb  hw4</w:t>
      </w:r>
    </w:p>
    <w:p w14:paraId="5D2F1EF8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b  main                               -- stop at main</w:t>
      </w:r>
    </w:p>
    <w:p w14:paraId="73C409C6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lastRenderedPageBreak/>
        <w:t xml:space="preserve">        gdb) r                                     -- run</w:t>
      </w:r>
    </w:p>
    <w:p w14:paraId="42B7F088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............</w:t>
      </w:r>
    </w:p>
    <w:p w14:paraId="2593782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9   x=open("f2", O_RDONLY, 00777);       -- next line to execute</w:t>
      </w:r>
    </w:p>
    <w:p w14:paraId="25748B51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list                                  -- show code list</w:t>
      </w:r>
    </w:p>
    <w:p w14:paraId="03116989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n                                     -- execute current line</w:t>
      </w:r>
    </w:p>
    <w:p w14:paraId="4E0A6EB5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11   y=read(x, buf, 1);               -- line 9 has been executed. next is line 11</w:t>
      </w:r>
    </w:p>
    <w:p w14:paraId="0145E99B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p x                              -- show x</w:t>
      </w:r>
    </w:p>
    <w:p w14:paraId="721F8D3D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$1 = 7                                -- f2 is now file number 7</w:t>
      </w:r>
    </w:p>
    <w:p w14:paraId="3F7A444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n</w:t>
      </w:r>
    </w:p>
    <w:p w14:paraId="5099A152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..........</w:t>
      </w:r>
    </w:p>
    <w:p w14:paraId="30CE9E9B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p y</w:t>
      </w:r>
    </w:p>
    <w:p w14:paraId="01A775A8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$2 = 1                              -- we have read 1 byte</w:t>
      </w:r>
    </w:p>
    <w:p w14:paraId="10595D3D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p buf[0]</w:t>
      </w:r>
    </w:p>
    <w:p w14:paraId="4F5AB145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$4 = 73 'I'                          -- assume we have 'I' in buf[0]</w:t>
      </w:r>
    </w:p>
    <w:p w14:paraId="654F8DAD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x/4xb buf                       -- show 4 bytes at buf in hexadecimal num</w:t>
      </w:r>
    </w:p>
    <w:p w14:paraId="37FB13B1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0x7fffffffe470: 0x49 0x06 0x40 0x00  -- we have 0x49=73='I' in buf[0]</w:t>
      </w:r>
    </w:p>
    <w:p w14:paraId="362F5215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(for lldb, you need an address to use x command. </w:t>
      </w:r>
    </w:p>
    <w:p w14:paraId="506CAEDE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 p &amp;buf                         -- print the address of buf</w:t>
      </w:r>
    </w:p>
    <w:p w14:paraId="747D602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 0x0016fdff496</w:t>
      </w:r>
    </w:p>
    <w:p w14:paraId="08DF7CE9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 x/4xb 0x0016fdff496            -- show 4 bytes at addr 0x0016fdff496</w:t>
      </w:r>
    </w:p>
    <w:p w14:paraId="00C7B31E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)</w:t>
      </w:r>
    </w:p>
    <w:p w14:paraId="082F296B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n</w:t>
      </w:r>
    </w:p>
    <w:p w14:paraId="1454A519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............                         –- repeat a few times</w:t>
      </w:r>
    </w:p>
    <w:p w14:paraId="0E4E6A0B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list                            -- show rest of code</w:t>
      </w:r>
    </w:p>
    <w:p w14:paraId="7146DB6F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b 15                            -- break point at line 15 (after loop)</w:t>
      </w:r>
    </w:p>
    <w:p w14:paraId="465D12B2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c                               -- continue to that break point</w:t>
      </w:r>
    </w:p>
    <w:p w14:paraId="7BA2FEF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gdb) q                               -- stop gdb</w:t>
      </w:r>
    </w:p>
    <w:p w14:paraId="371C54CC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54EDF4BE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6) Write a program that creates a file and writes “how are you doing?”in it. Use open() and write(). Confirm the result with "cat".</w:t>
      </w:r>
    </w:p>
    <w:p w14:paraId="47D306A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x = open("f3", O_RDWR | O_CREAT | O_TRUNC, 00777); // create f3</w:t>
      </w:r>
    </w:p>
    <w:p w14:paraId="05B3D2A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lastRenderedPageBreak/>
        <w:t xml:space="preserve">             write(x, "how are you doing?", 18); // write 18 bytes in f3</w:t>
      </w:r>
    </w:p>
    <w:p w14:paraId="5EA5D052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1A35D0B4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6-1) Repeat Problem 6 but pass a string variable to "write" this time.</w:t>
      </w:r>
    </w:p>
    <w:p w14:paraId="1D9446F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x = open("f3", O_RDWR | O_CREAT | O_TRUNC, 00777); // create f3</w:t>
      </w:r>
    </w:p>
    <w:p w14:paraId="5C73F0D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..................</w:t>
      </w:r>
    </w:p>
    <w:p w14:paraId="66EC146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write(x, y, strlen(y)); // y is a string variable that has "how ..." string</w:t>
      </w:r>
    </w:p>
    <w:p w14:paraId="09D82750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</w:t>
      </w:r>
    </w:p>
    <w:p w14:paraId="4468E4C1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071C9EE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7) Write a program that makes a copy for file "hw4.c" into another file "cphw4.c". Use open(), read(),and write(). Confirm that they are same with "cat" and "ls -l".</w:t>
      </w:r>
    </w:p>
    <w:p w14:paraId="7008AEC6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1825DE3D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x1 = open hw4.c as O_RDONLY</w:t>
      </w:r>
    </w:p>
    <w:p w14:paraId="7FCB8AD2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x2 = open cphw4.c as O_RDWR | O_CREAT | O_TRUNC</w:t>
      </w:r>
    </w:p>
    <w:p w14:paraId="3E999120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for(;;){</w:t>
      </w:r>
    </w:p>
    <w:p w14:paraId="246155C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    y = read max 20 bytes from x1 into buf</w:t>
      </w:r>
    </w:p>
    <w:p w14:paraId="4523EB36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    if y is 0, break</w:t>
      </w:r>
    </w:p>
    <w:p w14:paraId="0E035A80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    write y bytes of buf into x2</w:t>
      </w:r>
    </w:p>
    <w:p w14:paraId="31B398D9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      }</w:t>
      </w:r>
    </w:p>
    <w:p w14:paraId="51FB8716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397A310F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8) Write a program that makes a copy for file "hw4" (the executable file for "hw4.c) into another file cphw4. Confirm that they are same with "xxd" and "ls -l". </w:t>
      </w:r>
    </w:p>
    <w:p w14:paraId="1FB8CCA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Execute cphw4 to see if it runs ok. </w:t>
      </w:r>
    </w:p>
    <w:p w14:paraId="0F9062CA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312A885F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9) Repeat 7). But get the name of the files from the user. Confirm that the result of copy with "cat" and "ls -l".</w:t>
      </w:r>
    </w:p>
    <w:p w14:paraId="47BE65B3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6E505EE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Enter src file name</w:t>
      </w:r>
    </w:p>
    <w:p w14:paraId="1C561D8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hw4.c</w:t>
      </w:r>
    </w:p>
    <w:p w14:paraId="2EB6F0A6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Enter dest file name</w:t>
      </w:r>
    </w:p>
    <w:p w14:paraId="3B3AE3C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newhw4.c</w:t>
      </w:r>
    </w:p>
    <w:p w14:paraId="5D410A1B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hw4.c is copied into newhw4.c successfully.</w:t>
      </w:r>
    </w:p>
    <w:p w14:paraId="232D8C38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2569151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lastRenderedPageBreak/>
        <w:t>10) Write "mycat" that displays the contents of a user-input file in the terminal in characters. Give a text file and a non-text file to mycat and explain the difference.</w:t>
      </w:r>
    </w:p>
    <w:p w14:paraId="4B5AD78A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770BAE35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$./mycat</w:t>
      </w:r>
    </w:p>
    <w:p w14:paraId="162728B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Enter file name</w:t>
      </w:r>
    </w:p>
    <w:p w14:paraId="775262F9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f1</w:t>
      </w:r>
    </w:p>
    <w:p w14:paraId="2EABF0E1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The content of f1 is :</w:t>
      </w:r>
    </w:p>
    <w:p w14:paraId="1544BC7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I have a dream</w:t>
      </w:r>
    </w:p>
    <w:p w14:paraId="08FFA53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that one day this nation</w:t>
      </w:r>
    </w:p>
    <w:p w14:paraId="5272AD8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will rise up and</w:t>
      </w:r>
    </w:p>
    <w:p w14:paraId="147755B5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live out the true </w:t>
      </w:r>
    </w:p>
    <w:p w14:paraId="411FAF6F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meaning of its creed</w:t>
      </w:r>
    </w:p>
    <w:p w14:paraId="779A1561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that all men are created equal. </w:t>
      </w:r>
    </w:p>
    <w:p w14:paraId="6D332531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$./mycat</w:t>
      </w:r>
    </w:p>
    <w:p w14:paraId="5E26CBD9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Enter file name</w:t>
      </w:r>
    </w:p>
    <w:p w14:paraId="1167383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hw4</w:t>
      </w:r>
    </w:p>
    <w:p w14:paraId="3FE3B360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.............</w:t>
      </w:r>
    </w:p>
    <w:p w14:paraId="1D654238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50AA17BD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11) Write "myxxd" that displays the contents of a user-input file in the terminal in hexadecimal numbers. Give a text file and a non-text file to myxxd and explain the difference. You need to use printf(“%x “, buf[i]) to display a byte in a hexadecimal number. Also declare the buffer as an array of </w:t>
      </w:r>
      <w:r>
        <w:rPr>
          <w:rFonts w:ascii="바탕체" w:eastAsia="바탕체" w:hAnsi="바탕체" w:hint="eastAsia"/>
          <w:u w:val="single"/>
        </w:rPr>
        <w:t>unsigned char</w:t>
      </w:r>
      <w:r>
        <w:rPr>
          <w:rFonts w:ascii="바탕체" w:eastAsia="바탕체" w:hAnsi="바탕체" w:hint="eastAsia"/>
        </w:rPr>
        <w:t>. Compare the result from the result of xxd.</w:t>
      </w:r>
    </w:p>
    <w:p w14:paraId="285D8CBF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27ED421F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$./myxxd</w:t>
      </w:r>
    </w:p>
    <w:p w14:paraId="540E64B8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Enter file name</w:t>
      </w:r>
    </w:p>
    <w:p w14:paraId="473ACF4B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f1</w:t>
      </w:r>
    </w:p>
    <w:p w14:paraId="362F520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The content of f1 is :</w:t>
      </w:r>
    </w:p>
    <w:p w14:paraId="506AB1F4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49 20 68 61 ..........</w:t>
      </w:r>
    </w:p>
    <w:p w14:paraId="2839CE8F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$ xxd f1</w:t>
      </w:r>
    </w:p>
    <w:p w14:paraId="4CB61386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..................</w:t>
      </w:r>
    </w:p>
    <w:p w14:paraId="0017D1C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$./myxxd</w:t>
      </w:r>
    </w:p>
    <w:p w14:paraId="2CD76775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Enter file name</w:t>
      </w:r>
    </w:p>
    <w:p w14:paraId="5EA8B4C4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lastRenderedPageBreak/>
        <w:t>hw4</w:t>
      </w:r>
    </w:p>
    <w:p w14:paraId="092BB2B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.............</w:t>
      </w:r>
    </w:p>
    <w:p w14:paraId="6C733B4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$ xxd hw4</w:t>
      </w:r>
    </w:p>
    <w:p w14:paraId="1BB683E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...............</w:t>
      </w:r>
    </w:p>
    <w:p w14:paraId="43EF6F90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5397D30F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12) Run following code and display f8 with cat and xxd respectively. Explain the results.</w:t>
      </w:r>
    </w:p>
    <w:p w14:paraId="0288C7EF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546ADB5D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int x;</w:t>
      </w:r>
    </w:p>
    <w:p w14:paraId="226E59D4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x=open("f8", O_CREAT|O_RDWR|O_TRUNC, 00777);</w:t>
      </w:r>
    </w:p>
    <w:p w14:paraId="7E78D8B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write(x, "ab", 2);</w:t>
      </w:r>
    </w:p>
    <w:p w14:paraId="7D1F590B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int y=10;</w:t>
      </w:r>
    </w:p>
    <w:p w14:paraId="36A7F66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write(x, &amp;y, 4);</w:t>
      </w:r>
    </w:p>
    <w:p w14:paraId="64A4AD8D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write(x, "cd", 2);</w:t>
      </w:r>
    </w:p>
    <w:p w14:paraId="1CA2D5C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y=235;</w:t>
      </w:r>
    </w:p>
    <w:p w14:paraId="2DF0588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write(x, &amp;y, 4);</w:t>
      </w:r>
    </w:p>
    <w:p w14:paraId="788060EB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7013149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12-1) Run following code and display f8 with cat and xxd respectively. Explain the results.</w:t>
      </w:r>
    </w:p>
    <w:p w14:paraId="27093953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27E8EA9D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int x;</w:t>
      </w:r>
    </w:p>
    <w:p w14:paraId="2D7D4B20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x=open("f8", O_CREAT|O_RDWR|O_TRUNC, 00777);</w:t>
      </w:r>
    </w:p>
    <w:p w14:paraId="3AB7C60B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write(x, "ab", 2);</w:t>
      </w:r>
    </w:p>
    <w:p w14:paraId="37356F69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int y=10;</w:t>
      </w:r>
    </w:p>
    <w:p w14:paraId="17FFD9B3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write(x, &amp;y, 8);</w:t>
      </w:r>
    </w:p>
    <w:p w14:paraId="4D4F779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write(x, "cd", 2);</w:t>
      </w:r>
    </w:p>
    <w:p w14:paraId="7CAC2509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y=235;</w:t>
      </w:r>
    </w:p>
    <w:p w14:paraId="7315BF28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write(x, &amp;y, 8);</w:t>
      </w:r>
    </w:p>
    <w:p w14:paraId="24534929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2A2A657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13) Write a program that divides a given file into three small files of roughly equal size. Use fstat() to find out the size of a file. </w:t>
      </w:r>
    </w:p>
    <w:p w14:paraId="37834938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429CABA8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Enter file name to split</w:t>
      </w:r>
    </w:p>
    <w:p w14:paraId="0F721C5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lastRenderedPageBreak/>
        <w:t xml:space="preserve">       f9</w:t>
      </w:r>
    </w:p>
    <w:p w14:paraId="27B69E1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f9 is split into f91, f92, and f93.</w:t>
      </w:r>
    </w:p>
    <w:p w14:paraId="23DC63DA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58EF6734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13-1) Modify your code in Problem 13 so that the user can specify the number of small files.</w:t>
      </w:r>
    </w:p>
    <w:p w14:paraId="73571AE4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Enter file name to split</w:t>
      </w:r>
    </w:p>
    <w:p w14:paraId="6FAF9755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f9</w:t>
      </w:r>
    </w:p>
    <w:p w14:paraId="3E4D977B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How many smaile files you want to split it into?</w:t>
      </w:r>
    </w:p>
    <w:p w14:paraId="41B93069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5</w:t>
      </w:r>
    </w:p>
    <w:p w14:paraId="7883071B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    f9 is split into f91, f92, f93, f94, f95</w:t>
      </w:r>
    </w:p>
    <w:p w14:paraId="55B48447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0943802C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7D98CC6E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14) What is wrong with following program?</w:t>
      </w:r>
    </w:p>
    <w:p w14:paraId="69E79DDB" w14:textId="77777777" w:rsidR="00E60606" w:rsidRDefault="00E60606" w:rsidP="00E60606">
      <w:pPr>
        <w:rPr>
          <w:rFonts w:ascii="바탕체" w:eastAsia="바탕체" w:hAnsi="바탕체" w:hint="eastAsia"/>
        </w:rPr>
      </w:pPr>
    </w:p>
    <w:p w14:paraId="759FCB2C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char temp0[20], *temp1[10], *temp2[10];</w:t>
      </w:r>
    </w:p>
    <w:p w14:paraId="0E42576A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printf(“enter src file name\n”);</w:t>
      </w:r>
    </w:p>
    <w:p w14:paraId="22203DE0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gets(temp0);</w:t>
      </w:r>
    </w:p>
    <w:p w14:paraId="49F26EF9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temp1[0]=temp0;</w:t>
      </w:r>
    </w:p>
    <w:p w14:paraId="749833ED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printf(“enter dest file name\n”);</w:t>
      </w:r>
    </w:p>
    <w:p w14:paraId="0E0CF36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gets(temp0);</w:t>
      </w:r>
    </w:p>
    <w:p w14:paraId="21E263E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temp2[0]=temp0;</w:t>
      </w:r>
    </w:p>
    <w:p w14:paraId="051F5237" w14:textId="77777777" w:rsidR="00E60606" w:rsidRDefault="00E60606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printf(“src file:%s dest file:%s\n”, temp1[0], temp2[0]);</w:t>
      </w:r>
    </w:p>
    <w:p w14:paraId="1DA1AB6D" w14:textId="77777777" w:rsidR="00E60606" w:rsidRDefault="00E60606" w:rsidP="00E60606">
      <w:pPr>
        <w:rPr>
          <w:rFonts w:ascii="맑은 고딕" w:eastAsia="맑은 고딕" w:hAnsi="맑은 고딕" w:hint="eastAsia"/>
        </w:rPr>
      </w:pPr>
    </w:p>
    <w:p w14:paraId="5E3A24DA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15) What is wrong with following program. Find the problem with GDB and fix it.</w:t>
      </w:r>
    </w:p>
    <w:p w14:paraId="77A49822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</w:p>
    <w:p w14:paraId="006D417F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int x, x1, y;</w:t>
      </w:r>
    </w:p>
    <w:p w14:paraId="7A766366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x=open(“f1”, O_RDONLY, 00777);</w:t>
      </w:r>
    </w:p>
    <w:p w14:paraId="2AD03E16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x1=open(“f2”, O_WRONLY|O_CREAT|O_TRUNC,00777);</w:t>
      </w:r>
    </w:p>
    <w:p w14:paraId="11EAA4F1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char buf[512];</w:t>
      </w:r>
    </w:p>
    <w:p w14:paraId="71C667F2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int cnt=0;</w:t>
      </w:r>
    </w:p>
    <w:p w14:paraId="638EAA2B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for(;;){</w:t>
      </w:r>
    </w:p>
    <w:p w14:paraId="73232C2E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y=read(x,buf,1);</w:t>
      </w:r>
    </w:p>
    <w:p w14:paraId="2762C484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if (y==0) break;</w:t>
      </w:r>
    </w:p>
    <w:p w14:paraId="1319D3B2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   cnt++;</w:t>
      </w:r>
    </w:p>
    <w:p w14:paraId="60DB220A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}</w:t>
      </w:r>
    </w:p>
    <w:p w14:paraId="51B5B352" w14:textId="77777777" w:rsidR="00E60606" w:rsidRDefault="00E60606" w:rsidP="00E60606">
      <w:pPr>
        <w:pStyle w:val="ac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write(x1, buf, cnt);</w:t>
      </w:r>
    </w:p>
    <w:p w14:paraId="6578E8EA" w14:textId="77777777" w:rsidR="00E60606" w:rsidRPr="00E60606" w:rsidRDefault="00E60606">
      <w:pPr>
        <w:rPr>
          <w:rFonts w:hint="eastAsia"/>
        </w:rPr>
      </w:pPr>
    </w:p>
    <w:sectPr w:rsidR="00E60606" w:rsidRPr="00E606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F1376" w14:textId="77777777" w:rsidR="00E60606" w:rsidRDefault="00E60606" w:rsidP="00E60606">
      <w:pPr>
        <w:spacing w:after="0" w:line="240" w:lineRule="auto"/>
      </w:pPr>
      <w:r>
        <w:separator/>
      </w:r>
    </w:p>
  </w:endnote>
  <w:endnote w:type="continuationSeparator" w:id="0">
    <w:p w14:paraId="4908CB93" w14:textId="77777777" w:rsidR="00E60606" w:rsidRDefault="00E60606" w:rsidP="00E6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FB303" w14:textId="77777777" w:rsidR="00E60606" w:rsidRDefault="00E60606" w:rsidP="00E60606">
      <w:pPr>
        <w:spacing w:after="0" w:line="240" w:lineRule="auto"/>
      </w:pPr>
      <w:r>
        <w:separator/>
      </w:r>
    </w:p>
  </w:footnote>
  <w:footnote w:type="continuationSeparator" w:id="0">
    <w:p w14:paraId="03252930" w14:textId="77777777" w:rsidR="00E60606" w:rsidRDefault="00E60606" w:rsidP="00E60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12"/>
    <w:rsid w:val="000E19C3"/>
    <w:rsid w:val="00134645"/>
    <w:rsid w:val="001913EF"/>
    <w:rsid w:val="001D5566"/>
    <w:rsid w:val="001F771F"/>
    <w:rsid w:val="002849A4"/>
    <w:rsid w:val="0031784B"/>
    <w:rsid w:val="003D1EEC"/>
    <w:rsid w:val="003E2FF4"/>
    <w:rsid w:val="004210A4"/>
    <w:rsid w:val="004214B0"/>
    <w:rsid w:val="004D26A0"/>
    <w:rsid w:val="0067731C"/>
    <w:rsid w:val="00685E88"/>
    <w:rsid w:val="00693F81"/>
    <w:rsid w:val="006B5AC4"/>
    <w:rsid w:val="006E7112"/>
    <w:rsid w:val="006F48D5"/>
    <w:rsid w:val="007024A5"/>
    <w:rsid w:val="00707008"/>
    <w:rsid w:val="007131EE"/>
    <w:rsid w:val="007918C9"/>
    <w:rsid w:val="007A52C9"/>
    <w:rsid w:val="007E67D7"/>
    <w:rsid w:val="008364E0"/>
    <w:rsid w:val="00876B6D"/>
    <w:rsid w:val="008D1A20"/>
    <w:rsid w:val="008E14C5"/>
    <w:rsid w:val="00925407"/>
    <w:rsid w:val="00A660B1"/>
    <w:rsid w:val="00A770F0"/>
    <w:rsid w:val="00AB2149"/>
    <w:rsid w:val="00AE3B06"/>
    <w:rsid w:val="00B22453"/>
    <w:rsid w:val="00B738A0"/>
    <w:rsid w:val="00C21921"/>
    <w:rsid w:val="00C44A0B"/>
    <w:rsid w:val="00C817C7"/>
    <w:rsid w:val="00CE5828"/>
    <w:rsid w:val="00E60606"/>
    <w:rsid w:val="00ED45E4"/>
    <w:rsid w:val="00ED4A17"/>
    <w:rsid w:val="00ED5FF3"/>
    <w:rsid w:val="00F5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97F36"/>
  <w15:chartTrackingRefBased/>
  <w15:docId w15:val="{2EBE2890-9CF9-404C-9F61-C312E97E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71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7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7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71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71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71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71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71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71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7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E7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E71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E71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E7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7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E7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7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E7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71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E7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7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E7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711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6060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60606"/>
  </w:style>
  <w:style w:type="paragraph" w:styleId="ab">
    <w:name w:val="footer"/>
    <w:basedOn w:val="a"/>
    <w:link w:val="Char4"/>
    <w:uiPriority w:val="99"/>
    <w:unhideWhenUsed/>
    <w:rsid w:val="00E6060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60606"/>
  </w:style>
  <w:style w:type="paragraph" w:styleId="ac">
    <w:name w:val="No Spacing"/>
    <w:uiPriority w:val="1"/>
    <w:qFormat/>
    <w:rsid w:val="00E6060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41</cp:revision>
  <dcterms:created xsi:type="dcterms:W3CDTF">2024-03-25T00:12:00Z</dcterms:created>
  <dcterms:modified xsi:type="dcterms:W3CDTF">2024-03-25T01:17:00Z</dcterms:modified>
</cp:coreProperties>
</file>