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895D" w14:textId="4A123463" w:rsidR="00B54B06" w:rsidRDefault="00E60E5C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B54B06">
        <w:rPr>
          <w:rFonts w:ascii="바탕체" w:eastAsia="바탕체" w:hAnsi="바탕체" w:hint="eastAsia"/>
        </w:rPr>
        <w:t>. Homework</w:t>
      </w:r>
    </w:p>
    <w:p w14:paraId="76BC0A18" w14:textId="77777777" w:rsidR="00F97A78" w:rsidRDefault="00F97A78" w:rsidP="00B54B06">
      <w:pPr>
        <w:rPr>
          <w:rFonts w:ascii="바탕체" w:eastAsia="바탕체" w:hAnsi="바탕체"/>
        </w:rPr>
      </w:pPr>
    </w:p>
    <w:p w14:paraId="67ADF9FF" w14:textId="0294480A" w:rsidR="00F97A78" w:rsidRDefault="00F97A78" w:rsidP="00F97A78">
      <w:pPr>
        <w:jc w:val="righ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12201922 이규민</w:t>
      </w:r>
    </w:p>
    <w:p w14:paraId="60C4B1B2" w14:textId="77777777" w:rsidR="00E60E5C" w:rsidRDefault="00E60E5C" w:rsidP="00E60E5C">
      <w:r>
        <w:rPr>
          <w:rFonts w:hint="eastAsia"/>
        </w:rPr>
        <w:t xml:space="preserve">0) Go to the home directory with </w:t>
      </w:r>
      <w:r>
        <w:t>“</w:t>
      </w:r>
      <w:r>
        <w:rPr>
          <w:rFonts w:hint="eastAsia"/>
        </w:rPr>
        <w:t>cd ~</w:t>
      </w:r>
      <w:r>
        <w:t>”</w:t>
      </w:r>
      <w:r>
        <w:rPr>
          <w:rFonts w:hint="eastAsia"/>
        </w:rPr>
        <w:t xml:space="preserve"> command. Modify shell startup files (.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 .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) so that it can add "." (current directory) in PATH environment variable. Check with </w:t>
      </w:r>
      <w:r>
        <w:t>“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if you have them; if you don</w:t>
      </w:r>
      <w:r>
        <w:t>’</w:t>
      </w:r>
      <w:r>
        <w:rPr>
          <w:rFonts w:hint="eastAsia"/>
        </w:rPr>
        <w:t xml:space="preserve">t, create them. For macOS, just do step 2 on </w:t>
      </w:r>
      <w:proofErr w:type="gramStart"/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zprofile</w:t>
      </w:r>
      <w:proofErr w:type="spellEnd"/>
      <w:proofErr w:type="gramEnd"/>
      <w:r>
        <w:t>”</w:t>
      </w:r>
      <w:r>
        <w:rPr>
          <w:rFonts w:hint="eastAsia"/>
        </w:rPr>
        <w:t xml:space="preserve"> file in the home directory.</w:t>
      </w:r>
    </w:p>
    <w:p w14:paraId="74E1D633" w14:textId="77777777" w:rsidR="00E60E5C" w:rsidRDefault="00E60E5C" w:rsidP="00E60E5C"/>
    <w:p w14:paraId="16E348E2" w14:textId="77777777" w:rsidR="00E60E5C" w:rsidRDefault="00E60E5C" w:rsidP="00E60E5C">
      <w:r>
        <w:rPr>
          <w:rFonts w:hint="eastAsia"/>
        </w:rPr>
        <w:t>$ cd ~</w:t>
      </w:r>
    </w:p>
    <w:p w14:paraId="286FBE60" w14:textId="77777777" w:rsidR="00E60E5C" w:rsidRDefault="00E60E5C" w:rsidP="00E60E5C">
      <w:r>
        <w:rPr>
          <w:rFonts w:hint="eastAsia"/>
        </w:rPr>
        <w:t xml:space="preserve">$ ls </w:t>
      </w:r>
      <w:r>
        <w:t>–</w:t>
      </w:r>
      <w:r>
        <w:rPr>
          <w:rFonts w:hint="eastAsia"/>
        </w:rPr>
        <w:t>a</w:t>
      </w:r>
    </w:p>
    <w:p w14:paraId="61E72C29" w14:textId="77777777" w:rsidR="00E60E5C" w:rsidRDefault="00E60E5C" w:rsidP="00E60E5C">
      <w:r>
        <w:t>……</w:t>
      </w:r>
    </w:p>
    <w:p w14:paraId="7C95FF13" w14:textId="77777777" w:rsidR="00E60E5C" w:rsidRDefault="00E60E5C" w:rsidP="00E60E5C"/>
    <w:p w14:paraId="21678878" w14:textId="77777777" w:rsidR="00E60E5C" w:rsidRDefault="00E60E5C" w:rsidP="00E60E5C">
      <w:r>
        <w:rPr>
          <w:rFonts w:hint="eastAsia"/>
        </w:rPr>
        <w:t>step 1:</w:t>
      </w:r>
    </w:p>
    <w:p w14:paraId="1BEB3425" w14:textId="77777777" w:rsidR="00E60E5C" w:rsidRDefault="00E60E5C" w:rsidP="00E60E5C"/>
    <w:p w14:paraId="293C2D09" w14:textId="77777777" w:rsidR="00E60E5C" w:rsidRDefault="00E60E5C" w:rsidP="00E60E5C">
      <w:r>
        <w:rPr>
          <w:rFonts w:hint="eastAsia"/>
        </w:rPr>
        <w:t>Open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 and make sure it has following lines. If not, add it.</w:t>
      </w:r>
    </w:p>
    <w:p w14:paraId="04987197" w14:textId="77777777" w:rsidR="00E60E5C" w:rsidRDefault="00E60E5C" w:rsidP="00E60E5C"/>
    <w:p w14:paraId="674A4D9F" w14:textId="77777777" w:rsidR="00E60E5C" w:rsidRDefault="00E60E5C" w:rsidP="00E60E5C">
      <w:r>
        <w:rPr>
          <w:rFonts w:hint="eastAsia"/>
        </w:rPr>
        <w:t>if [ -f ~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 ]; then</w:t>
      </w:r>
    </w:p>
    <w:p w14:paraId="2890CD91" w14:textId="77777777" w:rsidR="00E60E5C" w:rsidRDefault="00E60E5C" w:rsidP="00E60E5C">
      <w:r>
        <w:rPr>
          <w:rFonts w:hint="eastAsia"/>
        </w:rPr>
        <w:t xml:space="preserve">   source ~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  <w:proofErr w:type="gramEnd"/>
    </w:p>
    <w:p w14:paraId="562AF05E" w14:textId="77777777" w:rsidR="00E60E5C" w:rsidRDefault="00E60E5C" w:rsidP="00E60E5C">
      <w:r>
        <w:rPr>
          <w:rFonts w:hint="eastAsia"/>
        </w:rPr>
        <w:t>fi</w:t>
      </w:r>
    </w:p>
    <w:p w14:paraId="485424EF" w14:textId="77777777" w:rsidR="00E60E5C" w:rsidRDefault="00E60E5C" w:rsidP="00E60E5C"/>
    <w:p w14:paraId="5F19B60B" w14:textId="77777777" w:rsidR="00E60E5C" w:rsidRDefault="00E60E5C" w:rsidP="00E60E5C">
      <w:r>
        <w:rPr>
          <w:rFonts w:hint="eastAsia"/>
        </w:rPr>
        <w:t xml:space="preserve">step 2: </w:t>
      </w:r>
    </w:p>
    <w:p w14:paraId="7869C04D" w14:textId="77777777" w:rsidR="00E60E5C" w:rsidRDefault="00E60E5C" w:rsidP="00E60E5C"/>
    <w:p w14:paraId="0C0330ED" w14:textId="77777777" w:rsidR="00E60E5C" w:rsidRDefault="00E60E5C" w:rsidP="00E60E5C">
      <w:proofErr w:type="gramStart"/>
      <w:r>
        <w:rPr>
          <w:rFonts w:hint="eastAsia"/>
        </w:rPr>
        <w:t>Open .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 and add following line. Note you need to put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after </w:t>
      </w:r>
      <w:r>
        <w:t>“</w:t>
      </w:r>
      <w:r>
        <w:rPr>
          <w:rFonts w:hint="eastAsia"/>
        </w:rPr>
        <w:t>$PATH:</w:t>
      </w:r>
      <w:r>
        <w:t>”</w:t>
      </w:r>
    </w:p>
    <w:p w14:paraId="7178BDC0" w14:textId="77777777" w:rsidR="00E60E5C" w:rsidRDefault="00E60E5C" w:rsidP="00E60E5C"/>
    <w:p w14:paraId="40145DCB" w14:textId="77777777" w:rsidR="00E60E5C" w:rsidRDefault="00E60E5C" w:rsidP="00E60E5C">
      <w:r>
        <w:rPr>
          <w:rFonts w:hint="eastAsia"/>
        </w:rPr>
        <w:t>export PATH=$</w:t>
      </w:r>
      <w:proofErr w:type="gramStart"/>
      <w:r>
        <w:rPr>
          <w:rFonts w:hint="eastAsia"/>
        </w:rPr>
        <w:t>PATH:.</w:t>
      </w:r>
      <w:proofErr w:type="gramEnd"/>
    </w:p>
    <w:p w14:paraId="685F1613" w14:textId="77777777" w:rsidR="00E60E5C" w:rsidRDefault="00E60E5C" w:rsidP="00E60E5C"/>
    <w:p w14:paraId="22DED53C" w14:textId="77777777" w:rsidR="00E60E5C" w:rsidRDefault="00E60E5C" w:rsidP="00E60E5C">
      <w:r>
        <w:rPr>
          <w:rFonts w:hint="eastAsia"/>
          <w:b/>
          <w:u w:val="single"/>
        </w:rPr>
        <w:t>And close your terminal and reopen</w:t>
      </w:r>
      <w:r>
        <w:rPr>
          <w:rFonts w:hint="eastAsia"/>
        </w:rPr>
        <w:t xml:space="preserve">. Now you can move to any directory and type a program name without 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" prefix.</w:t>
      </w:r>
    </w:p>
    <w:p w14:paraId="59A71BB6" w14:textId="77777777" w:rsidR="00E60E5C" w:rsidRDefault="00E60E5C" w:rsidP="00E60E5C">
      <w:r>
        <w:rPr>
          <w:rFonts w:hint="eastAsia"/>
        </w:rPr>
        <w:t xml:space="preserve">But first check if PATH environment variable contains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at the end.</w:t>
      </w:r>
    </w:p>
    <w:p w14:paraId="7ADF08CE" w14:textId="77777777" w:rsidR="00E60E5C" w:rsidRDefault="00E60E5C" w:rsidP="00E60E5C">
      <w:r>
        <w:rPr>
          <w:rFonts w:hint="eastAsia"/>
        </w:rPr>
        <w:t>$ echo $PATH</w:t>
      </w:r>
    </w:p>
    <w:p w14:paraId="5961B20F" w14:textId="77777777" w:rsidR="00E60E5C" w:rsidRDefault="00E60E5C" w:rsidP="00E60E5C">
      <w:r>
        <w:t>…………………</w:t>
      </w:r>
      <w:r>
        <w:rPr>
          <w:rFonts w:hint="eastAsia"/>
        </w:rPr>
        <w:t>.</w:t>
      </w:r>
    </w:p>
    <w:p w14:paraId="13F8C098" w14:textId="77777777" w:rsidR="00E60E5C" w:rsidRDefault="00E60E5C" w:rsidP="00E60E5C">
      <w:r>
        <w:rPr>
          <w:rFonts w:hint="eastAsia"/>
        </w:rPr>
        <w:t xml:space="preserve">And </w:t>
      </w:r>
      <w:proofErr w:type="gramStart"/>
      <w:r>
        <w:rPr>
          <w:rFonts w:hint="eastAsia"/>
        </w:rPr>
        <w:t>try</w:t>
      </w:r>
      <w:proofErr w:type="gramEnd"/>
    </w:p>
    <w:p w14:paraId="49014436" w14:textId="77777777" w:rsidR="00E60E5C" w:rsidRDefault="00E60E5C" w:rsidP="00E60E5C">
      <w:r>
        <w:rPr>
          <w:rFonts w:hint="eastAsia"/>
        </w:rPr>
        <w:t>$ ex1</w:t>
      </w:r>
    </w:p>
    <w:p w14:paraId="50A29FE9" w14:textId="77777777" w:rsidR="00E60E5C" w:rsidRDefault="00E60E5C" w:rsidP="00E60E5C">
      <w:r>
        <w:rPr>
          <w:rFonts w:hint="eastAsia"/>
        </w:rPr>
        <w:t>instead of</w:t>
      </w:r>
    </w:p>
    <w:p w14:paraId="09DD94C0" w14:textId="77777777" w:rsidR="00E60E5C" w:rsidRDefault="00E60E5C" w:rsidP="00E60E5C">
      <w:proofErr w:type="gramStart"/>
      <w:r>
        <w:rPr>
          <w:rFonts w:hint="eastAsia"/>
        </w:rPr>
        <w:t>$./</w:t>
      </w:r>
      <w:proofErr w:type="gramEnd"/>
      <w:r>
        <w:rPr>
          <w:rFonts w:hint="eastAsia"/>
        </w:rPr>
        <w:t>ex1</w:t>
      </w:r>
    </w:p>
    <w:p w14:paraId="14A03AD5" w14:textId="77777777" w:rsidR="00E60E5C" w:rsidRDefault="00E60E5C" w:rsidP="00E60E5C"/>
    <w:p w14:paraId="2C240153" w14:textId="77777777" w:rsidR="00EE0FDA" w:rsidRDefault="00EE0F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1FDAFE1" w14:textId="215099AB" w:rsidR="00E60E5C" w:rsidRDefault="00E60E5C" w:rsidP="00E60E5C">
      <w:r>
        <w:rPr>
          <w:rFonts w:hint="eastAsia"/>
        </w:rPr>
        <w:lastRenderedPageBreak/>
        <w:t>1) Try following program which doesn't receive command line arguments.</w:t>
      </w:r>
    </w:p>
    <w:p w14:paraId="5C5134E9" w14:textId="77777777" w:rsidR="00E60E5C" w:rsidRDefault="00E60E5C" w:rsidP="00E60E5C">
      <w:r>
        <w:rPr>
          <w:rFonts w:hint="eastAsia"/>
          <w:b/>
          <w:u w:val="single"/>
        </w:rPr>
        <w:t>ex0.c</w:t>
      </w:r>
      <w:r>
        <w:rPr>
          <w:rFonts w:hint="eastAsia"/>
        </w:rPr>
        <w:t>:</w:t>
      </w:r>
    </w:p>
    <w:p w14:paraId="3267B73F" w14:textId="77777777" w:rsidR="00E60E5C" w:rsidRDefault="00E60E5C" w:rsidP="00E60E5C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  // this program doesn't receive command line arguments</w:t>
      </w:r>
    </w:p>
    <w:p w14:paraId="4FEDB53E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("hi\n"</w:t>
      </w:r>
      <w:proofErr w:type="gramStart"/>
      <w:r>
        <w:rPr>
          <w:rFonts w:hint="eastAsia"/>
        </w:rPr>
        <w:t>);</w:t>
      </w:r>
      <w:proofErr w:type="gramEnd"/>
    </w:p>
    <w:p w14:paraId="6D4EDEB1" w14:textId="77777777" w:rsidR="00E60E5C" w:rsidRDefault="00E60E5C" w:rsidP="00E60E5C">
      <w:r>
        <w:rPr>
          <w:rFonts w:hint="eastAsia"/>
        </w:rPr>
        <w:t>}</w:t>
      </w:r>
    </w:p>
    <w:p w14:paraId="05C21DF9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ex0 ex0.c</w:t>
      </w:r>
    </w:p>
    <w:p w14:paraId="03047BB4" w14:textId="77777777" w:rsidR="00E60E5C" w:rsidRDefault="00E60E5C" w:rsidP="00E60E5C">
      <w:r>
        <w:rPr>
          <w:rFonts w:hint="eastAsia"/>
        </w:rPr>
        <w:t>$ ex0</w:t>
      </w:r>
    </w:p>
    <w:p w14:paraId="5E0A5C3D" w14:textId="1B6FE222" w:rsidR="00E60E5C" w:rsidRDefault="009B5BA0" w:rsidP="00E60E5C">
      <w:r>
        <w:t>H</w:t>
      </w:r>
      <w:r w:rsidR="00E60E5C">
        <w:rPr>
          <w:rFonts w:hint="eastAsia"/>
        </w:rPr>
        <w:t>i</w:t>
      </w:r>
    </w:p>
    <w:p w14:paraId="2E42F1AB" w14:textId="77777777" w:rsidR="009B5BA0" w:rsidRDefault="009B5BA0" w:rsidP="009B5BA0">
      <w:r w:rsidRPr="00E60E5C">
        <w:rPr>
          <w:noProof/>
        </w:rPr>
        <w:drawing>
          <wp:inline distT="0" distB="0" distL="0" distR="0" wp14:anchorId="38A9DF0D" wp14:editId="67DED8C7">
            <wp:extent cx="1771897" cy="1305107"/>
            <wp:effectExtent l="0" t="0" r="0" b="9525"/>
            <wp:docPr id="15036256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5651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D49" w14:textId="6B2F2913" w:rsidR="009B5BA0" w:rsidRDefault="009B5BA0" w:rsidP="00E60E5C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ex0가 아닌 ex0만 입력해도 프로그램이 실행된다. 강의 노트에 </w:t>
      </w:r>
      <w:proofErr w:type="spellStart"/>
      <w:r>
        <w:rPr>
          <w:rFonts w:hint="eastAsia"/>
        </w:rPr>
        <w:t>나와있는대로</w:t>
      </w:r>
      <w:proofErr w:type="spellEnd"/>
      <w:r>
        <w:rPr>
          <w:rFonts w:hint="eastAsia"/>
        </w:rPr>
        <w:t xml:space="preserve"> 진행 후 터미널을 껐다가 다시 </w:t>
      </w:r>
      <w:proofErr w:type="gramStart"/>
      <w:r>
        <w:rPr>
          <w:rFonts w:hint="eastAsia"/>
        </w:rPr>
        <w:t xml:space="preserve">켜면 </w:t>
      </w:r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없이 바로 이름만 입력하면 된다.</w:t>
      </w:r>
    </w:p>
    <w:p w14:paraId="590A525A" w14:textId="77777777" w:rsidR="009B5BA0" w:rsidRPr="009B5BA0" w:rsidRDefault="009B5BA0" w:rsidP="00E60E5C"/>
    <w:p w14:paraId="4E8184AD" w14:textId="77777777" w:rsidR="00E60E5C" w:rsidRDefault="00E60E5C" w:rsidP="00E60E5C"/>
    <w:p w14:paraId="2EAAA1EC" w14:textId="77777777" w:rsidR="00EE0FDA" w:rsidRDefault="00EE0FDA" w:rsidP="00E60E5C">
      <w:pPr>
        <w:rPr>
          <w:rFonts w:hint="eastAsia"/>
        </w:rPr>
      </w:pPr>
    </w:p>
    <w:p w14:paraId="59CBBCA2" w14:textId="77777777" w:rsidR="00E60E5C" w:rsidRDefault="00E60E5C" w:rsidP="00E60E5C">
      <w:r>
        <w:rPr>
          <w:rFonts w:hint="eastAsia"/>
        </w:rPr>
        <w:t>2) Try following program that receives one command line argument.</w:t>
      </w:r>
    </w:p>
    <w:p w14:paraId="7810803E" w14:textId="77777777" w:rsidR="00E60E5C" w:rsidRDefault="00E60E5C" w:rsidP="00E60E5C">
      <w:r>
        <w:rPr>
          <w:rFonts w:hint="eastAsia"/>
          <w:b/>
          <w:u w:val="single"/>
        </w:rPr>
        <w:t>ex1.c</w:t>
      </w:r>
      <w:r>
        <w:rPr>
          <w:rFonts w:hint="eastAsia"/>
        </w:rPr>
        <w:t>:</w:t>
      </w:r>
    </w:p>
    <w:p w14:paraId="2C14D238" w14:textId="77777777" w:rsidR="00E60E5C" w:rsidRDefault="00E60E5C" w:rsidP="00E60E5C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[]){ // this program receives command line arguments</w:t>
      </w:r>
    </w:p>
    <w:p w14:paraId="35D18663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("hi\n"</w:t>
      </w:r>
      <w:proofErr w:type="gramStart"/>
      <w:r>
        <w:rPr>
          <w:rFonts w:hint="eastAsia"/>
        </w:rPr>
        <w:t>);</w:t>
      </w:r>
      <w:proofErr w:type="gramEnd"/>
    </w:p>
    <w:p w14:paraId="421D47DA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);     // number of arguments: 1</w:t>
      </w:r>
    </w:p>
    <w:p w14:paraId="785A3F66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 // the first argument: program name</w:t>
      </w:r>
    </w:p>
    <w:p w14:paraId="393F17A7" w14:textId="77777777" w:rsidR="00E60E5C" w:rsidRDefault="00E60E5C" w:rsidP="00E60E5C">
      <w:r>
        <w:rPr>
          <w:rFonts w:hint="eastAsia"/>
        </w:rPr>
        <w:t>}</w:t>
      </w:r>
    </w:p>
    <w:p w14:paraId="447B3537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ex1 ex1.c</w:t>
      </w:r>
    </w:p>
    <w:p w14:paraId="45B546C3" w14:textId="77777777" w:rsidR="00E60E5C" w:rsidRDefault="00E60E5C" w:rsidP="00E60E5C">
      <w:r>
        <w:rPr>
          <w:rFonts w:hint="eastAsia"/>
        </w:rPr>
        <w:t>$ ex1</w:t>
      </w:r>
    </w:p>
    <w:p w14:paraId="56688121" w14:textId="77777777" w:rsidR="00E60E5C" w:rsidRDefault="00E60E5C" w:rsidP="00E60E5C">
      <w:r>
        <w:rPr>
          <w:rFonts w:hint="eastAsia"/>
        </w:rPr>
        <w:t>hi</w:t>
      </w:r>
    </w:p>
    <w:p w14:paraId="022EA41C" w14:textId="77777777" w:rsidR="00E60E5C" w:rsidRDefault="00E60E5C" w:rsidP="00E60E5C">
      <w:r>
        <w:rPr>
          <w:rFonts w:hint="eastAsia"/>
        </w:rPr>
        <w:t>1</w:t>
      </w:r>
    </w:p>
    <w:p w14:paraId="525A86D6" w14:textId="77777777" w:rsidR="00E60E5C" w:rsidRDefault="00E60E5C" w:rsidP="00E60E5C">
      <w:r>
        <w:rPr>
          <w:rFonts w:hint="eastAsia"/>
        </w:rPr>
        <w:t>ex1</w:t>
      </w:r>
    </w:p>
    <w:p w14:paraId="77FC73D0" w14:textId="1AA5EE93" w:rsidR="00E60E5C" w:rsidRDefault="009B5BA0" w:rsidP="00E60E5C">
      <w:r w:rsidRPr="009B5BA0">
        <w:rPr>
          <w:noProof/>
        </w:rPr>
        <w:drawing>
          <wp:inline distT="0" distB="0" distL="0" distR="0" wp14:anchorId="6ABE2B1C" wp14:editId="1C88BA60">
            <wp:extent cx="2476846" cy="990738"/>
            <wp:effectExtent l="0" t="0" r="0" b="0"/>
            <wp:docPr id="3747448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488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4D1" w14:textId="780C95A6" w:rsidR="009B5BA0" w:rsidRDefault="009B5BA0" w:rsidP="00E60E5C">
      <w:r>
        <w:t>E</w:t>
      </w:r>
      <w:r>
        <w:rPr>
          <w:rFonts w:hint="eastAsia"/>
        </w:rPr>
        <w:t>x1이라는 하나의 argument가 입력되었기 때문에 개수는 1과 ex1 메시지가 출력되었다.</w:t>
      </w:r>
    </w:p>
    <w:p w14:paraId="75F39037" w14:textId="77777777" w:rsidR="00E60E5C" w:rsidRPr="009B5BA0" w:rsidRDefault="00E60E5C" w:rsidP="00E60E5C"/>
    <w:p w14:paraId="6ADC1380" w14:textId="77777777" w:rsidR="00EE0FDA" w:rsidRDefault="00EE0F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BF081F9" w14:textId="4255A65D" w:rsidR="00E60E5C" w:rsidRDefault="00E60E5C" w:rsidP="00E60E5C">
      <w:r>
        <w:rPr>
          <w:rFonts w:hint="eastAsia"/>
        </w:rPr>
        <w:lastRenderedPageBreak/>
        <w:t>3) Try following program that receives two command line arguments.</w:t>
      </w:r>
    </w:p>
    <w:p w14:paraId="74B6E7D3" w14:textId="77777777" w:rsidR="00E60E5C" w:rsidRDefault="00E60E5C" w:rsidP="00E60E5C">
      <w:r>
        <w:rPr>
          <w:rFonts w:hint="eastAsia"/>
          <w:b/>
          <w:u w:val="single"/>
        </w:rPr>
        <w:t>ex2.c</w:t>
      </w:r>
      <w:r>
        <w:rPr>
          <w:rFonts w:hint="eastAsia"/>
        </w:rPr>
        <w:t>:</w:t>
      </w:r>
    </w:p>
    <w:p w14:paraId="27E8769A" w14:textId="77777777" w:rsidR="00E60E5C" w:rsidRDefault="00E60E5C" w:rsidP="00E60E5C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[]){ // this program receives command line arguments</w:t>
      </w:r>
    </w:p>
    <w:p w14:paraId="1C1AA99F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("hi\n"</w:t>
      </w:r>
      <w:proofErr w:type="gramStart"/>
      <w:r>
        <w:rPr>
          <w:rFonts w:hint="eastAsia"/>
        </w:rPr>
        <w:t>);</w:t>
      </w:r>
      <w:proofErr w:type="gramEnd"/>
    </w:p>
    <w:p w14:paraId="45E9EAAA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);     // number of arguments: 2</w:t>
      </w:r>
    </w:p>
    <w:p w14:paraId="39DC548C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[0]);  // the first argument: program name</w:t>
      </w:r>
    </w:p>
    <w:p w14:paraId="54A46210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[1]);  // the second command line argument</w:t>
      </w:r>
    </w:p>
    <w:p w14:paraId="4152EC89" w14:textId="77777777" w:rsidR="00E60E5C" w:rsidRDefault="00E60E5C" w:rsidP="00E60E5C">
      <w:r>
        <w:rPr>
          <w:rFonts w:hint="eastAsia"/>
        </w:rPr>
        <w:t>}</w:t>
      </w:r>
    </w:p>
    <w:p w14:paraId="25490CC0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ex2 ex2.c</w:t>
      </w:r>
    </w:p>
    <w:p w14:paraId="7E7AF870" w14:textId="77777777" w:rsidR="00E60E5C" w:rsidRDefault="00E60E5C" w:rsidP="00E60E5C">
      <w:r>
        <w:rPr>
          <w:rFonts w:hint="eastAsia"/>
        </w:rPr>
        <w:t>$ ex2</w:t>
      </w:r>
    </w:p>
    <w:p w14:paraId="4E99E6F5" w14:textId="77777777" w:rsidR="00E60E5C" w:rsidRDefault="00E60E5C" w:rsidP="00E60E5C">
      <w:r>
        <w:rPr>
          <w:rFonts w:hint="eastAsia"/>
        </w:rPr>
        <w:t>hi</w:t>
      </w:r>
    </w:p>
    <w:p w14:paraId="013E3207" w14:textId="77777777" w:rsidR="00E60E5C" w:rsidRDefault="00E60E5C" w:rsidP="00E60E5C">
      <w:r>
        <w:rPr>
          <w:rFonts w:hint="eastAsia"/>
        </w:rPr>
        <w:t>1</w:t>
      </w:r>
    </w:p>
    <w:p w14:paraId="4A11F508" w14:textId="77777777" w:rsidR="00E60E5C" w:rsidRDefault="00E60E5C" w:rsidP="00E60E5C">
      <w:r>
        <w:rPr>
          <w:rFonts w:hint="eastAsia"/>
        </w:rPr>
        <w:t>ex2</w:t>
      </w:r>
    </w:p>
    <w:p w14:paraId="2DF2207B" w14:textId="77777777" w:rsidR="00E60E5C" w:rsidRDefault="00E60E5C" w:rsidP="00E60E5C">
      <w:r>
        <w:rPr>
          <w:rFonts w:hint="eastAsia"/>
        </w:rPr>
        <w:t>Segmentation fault (core dumped)</w:t>
      </w:r>
    </w:p>
    <w:p w14:paraId="3CD4D531" w14:textId="77777777" w:rsidR="00E60E5C" w:rsidRDefault="00E60E5C" w:rsidP="00E60E5C">
      <w:r>
        <w:rPr>
          <w:rFonts w:hint="eastAsia"/>
        </w:rPr>
        <w:t xml:space="preserve">=&gt; You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provide two command line arguments!</w:t>
      </w:r>
    </w:p>
    <w:p w14:paraId="4C038FB8" w14:textId="77777777" w:rsidR="00E60E5C" w:rsidRDefault="00E60E5C" w:rsidP="00E60E5C">
      <w:r>
        <w:rPr>
          <w:rFonts w:hint="eastAsia"/>
        </w:rPr>
        <w:t>$ ex2 hello</w:t>
      </w:r>
    </w:p>
    <w:p w14:paraId="3FAD544B" w14:textId="77777777" w:rsidR="00E60E5C" w:rsidRDefault="00E60E5C" w:rsidP="00E60E5C">
      <w:r>
        <w:rPr>
          <w:rFonts w:hint="eastAsia"/>
        </w:rPr>
        <w:t>hi</w:t>
      </w:r>
    </w:p>
    <w:p w14:paraId="7787A1E7" w14:textId="77777777" w:rsidR="00E60E5C" w:rsidRDefault="00E60E5C" w:rsidP="00E60E5C">
      <w:r>
        <w:rPr>
          <w:rFonts w:hint="eastAsia"/>
        </w:rPr>
        <w:t>2</w:t>
      </w:r>
    </w:p>
    <w:p w14:paraId="295B00E6" w14:textId="77777777" w:rsidR="00E60E5C" w:rsidRDefault="00E60E5C" w:rsidP="00E60E5C">
      <w:r>
        <w:rPr>
          <w:rFonts w:hint="eastAsia"/>
        </w:rPr>
        <w:t>ex2</w:t>
      </w:r>
    </w:p>
    <w:p w14:paraId="233E3346" w14:textId="77777777" w:rsidR="00E60E5C" w:rsidRDefault="00E60E5C" w:rsidP="00E60E5C">
      <w:r>
        <w:rPr>
          <w:rFonts w:hint="eastAsia"/>
        </w:rPr>
        <w:t>hello</w:t>
      </w:r>
    </w:p>
    <w:p w14:paraId="2441D55B" w14:textId="77777777" w:rsidR="00E60E5C" w:rsidRDefault="00E60E5C" w:rsidP="00E60E5C">
      <w:r>
        <w:rPr>
          <w:rFonts w:hint="eastAsia"/>
        </w:rPr>
        <w:t xml:space="preserve">$ ex2 hello </w:t>
      </w:r>
      <w:proofErr w:type="spellStart"/>
      <w:r>
        <w:rPr>
          <w:rFonts w:hint="eastAsia"/>
        </w:rPr>
        <w:t>uzbek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tuit</w:t>
      </w:r>
      <w:proofErr w:type="spellEnd"/>
    </w:p>
    <w:p w14:paraId="0CA2BE22" w14:textId="77777777" w:rsidR="00E60E5C" w:rsidRDefault="00E60E5C" w:rsidP="00E60E5C">
      <w:r>
        <w:rPr>
          <w:rFonts w:hint="eastAsia"/>
        </w:rPr>
        <w:t>hi</w:t>
      </w:r>
    </w:p>
    <w:p w14:paraId="5A64C90F" w14:textId="77777777" w:rsidR="00E60E5C" w:rsidRDefault="00E60E5C" w:rsidP="00E60E5C">
      <w:r>
        <w:rPr>
          <w:rFonts w:hint="eastAsia"/>
        </w:rPr>
        <w:t>4</w:t>
      </w:r>
    </w:p>
    <w:p w14:paraId="678232D1" w14:textId="77777777" w:rsidR="00E60E5C" w:rsidRDefault="00E60E5C" w:rsidP="00E60E5C">
      <w:r>
        <w:rPr>
          <w:rFonts w:hint="eastAsia"/>
        </w:rPr>
        <w:t>ex2</w:t>
      </w:r>
    </w:p>
    <w:p w14:paraId="08E46B20" w14:textId="77777777" w:rsidR="00E60E5C" w:rsidRDefault="00E60E5C" w:rsidP="00E60E5C">
      <w:r>
        <w:rPr>
          <w:rFonts w:hint="eastAsia"/>
        </w:rPr>
        <w:t>hello</w:t>
      </w:r>
    </w:p>
    <w:p w14:paraId="3DEE4D04" w14:textId="77777777" w:rsidR="00E60E5C" w:rsidRDefault="00E60E5C" w:rsidP="00E60E5C">
      <w:r>
        <w:rPr>
          <w:rFonts w:hint="eastAsia"/>
        </w:rPr>
        <w:t>=&gt; If you provide more arguments than what the program can receive, the rest will be ignored.</w:t>
      </w:r>
    </w:p>
    <w:p w14:paraId="0386DA25" w14:textId="77777777" w:rsidR="009B5BA0" w:rsidRDefault="009B5BA0" w:rsidP="00E60E5C">
      <w:pPr>
        <w:rPr>
          <w:noProof/>
        </w:rPr>
      </w:pPr>
      <w:r w:rsidRPr="009B5BA0">
        <w:rPr>
          <w:noProof/>
        </w:rPr>
        <w:drawing>
          <wp:inline distT="0" distB="0" distL="0" distR="0" wp14:anchorId="0FD29824" wp14:editId="1D235D4B">
            <wp:extent cx="2372056" cy="952633"/>
            <wp:effectExtent l="0" t="0" r="9525" b="0"/>
            <wp:docPr id="11604239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398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A0">
        <w:rPr>
          <w:noProof/>
        </w:rPr>
        <w:t xml:space="preserve"> </w:t>
      </w:r>
    </w:p>
    <w:p w14:paraId="1DEC2F29" w14:textId="12CAF42D" w:rsidR="009B5BA0" w:rsidRDefault="009B5BA0" w:rsidP="00E60E5C">
      <w:pPr>
        <w:rPr>
          <w:noProof/>
        </w:rPr>
      </w:pPr>
      <w:r>
        <w:rPr>
          <w:rFonts w:hint="eastAsia"/>
          <w:noProof/>
        </w:rPr>
        <w:t xml:space="preserve">코드에는 argc, argv[0], argv[1]을 출력하도록 만들어져있지만 입력된 </w:t>
      </w:r>
      <w:r>
        <w:rPr>
          <w:noProof/>
        </w:rPr>
        <w:t>A</w:t>
      </w:r>
      <w:r>
        <w:rPr>
          <w:rFonts w:hint="eastAsia"/>
          <w:noProof/>
        </w:rPr>
        <w:t xml:space="preserve">rgument가 하나이므로 ex2 메시지만 입력되었다. </w:t>
      </w:r>
      <w:r>
        <w:rPr>
          <w:noProof/>
        </w:rPr>
        <w:t>A</w:t>
      </w:r>
      <w:r>
        <w:rPr>
          <w:rFonts w:hint="eastAsia"/>
          <w:noProof/>
        </w:rPr>
        <w:t>rgv[1]은 아무것도 출력되지 않는다.</w:t>
      </w:r>
    </w:p>
    <w:p w14:paraId="7A4051A3" w14:textId="77777777" w:rsidR="009B5BA0" w:rsidRDefault="009B5BA0" w:rsidP="00E60E5C">
      <w:pPr>
        <w:rPr>
          <w:noProof/>
        </w:rPr>
      </w:pPr>
    </w:p>
    <w:p w14:paraId="7A0D7A9A" w14:textId="47874701" w:rsidR="00E60E5C" w:rsidRDefault="009B5BA0" w:rsidP="00E60E5C">
      <w:r w:rsidRPr="009B5BA0">
        <w:rPr>
          <w:noProof/>
        </w:rPr>
        <w:drawing>
          <wp:inline distT="0" distB="0" distL="0" distR="0" wp14:anchorId="36AD1A58" wp14:editId="29D862DC">
            <wp:extent cx="2457793" cy="1105054"/>
            <wp:effectExtent l="0" t="0" r="0" b="0"/>
            <wp:docPr id="9209109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0919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A0">
        <w:rPr>
          <w:noProof/>
        </w:rPr>
        <w:t xml:space="preserve"> </w:t>
      </w:r>
    </w:p>
    <w:p w14:paraId="5B5DD974" w14:textId="515B9C33" w:rsidR="009B5BA0" w:rsidRDefault="009B5BA0" w:rsidP="00E60E5C">
      <w:r>
        <w:t>E</w:t>
      </w:r>
      <w:r>
        <w:rPr>
          <w:rFonts w:hint="eastAsia"/>
        </w:rPr>
        <w:t>x2와 hello라는 두 개의 argument가 입력되었다. 그래서 ex2와 hello모두 출력된다.</w:t>
      </w:r>
    </w:p>
    <w:p w14:paraId="61C83CD7" w14:textId="64E8BE99" w:rsidR="009B5BA0" w:rsidRDefault="009B5BA0" w:rsidP="00E60E5C">
      <w:r w:rsidRPr="009B5BA0">
        <w:rPr>
          <w:noProof/>
        </w:rPr>
        <w:lastRenderedPageBreak/>
        <w:drawing>
          <wp:inline distT="0" distB="0" distL="0" distR="0" wp14:anchorId="4FE4D19E" wp14:editId="184A72AB">
            <wp:extent cx="2343477" cy="1114581"/>
            <wp:effectExtent l="0" t="0" r="0" b="9525"/>
            <wp:docPr id="148589360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3603" name="그림 1" descr="텍스트, 폰트, 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067" w14:textId="78081405" w:rsidR="009B5BA0" w:rsidRDefault="009B5BA0" w:rsidP="00E60E5C">
      <w:r>
        <w:rPr>
          <w:rFonts w:hint="eastAsia"/>
        </w:rPr>
        <w:t xml:space="preserve">4개의 argument가 입력되었지만 코드에서는 첫 번째와 두번째의 argument만 출력되도록 만들었기 때문에 </w:t>
      </w:r>
      <w:proofErr w:type="spellStart"/>
      <w:r>
        <w:rPr>
          <w:rFonts w:hint="eastAsia"/>
        </w:rPr>
        <w:t>uzbek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tuit</w:t>
      </w:r>
      <w:proofErr w:type="spellEnd"/>
      <w:r>
        <w:rPr>
          <w:rFonts w:hint="eastAsia"/>
        </w:rPr>
        <w:t>은 출력되지 않는다.</w:t>
      </w:r>
    </w:p>
    <w:p w14:paraId="7F4DC0C2" w14:textId="77777777" w:rsidR="009B5BA0" w:rsidRPr="009B5BA0" w:rsidRDefault="009B5BA0" w:rsidP="00E60E5C"/>
    <w:p w14:paraId="313D1CEC" w14:textId="77777777" w:rsidR="00EE0FDA" w:rsidRDefault="00EE0FDA" w:rsidP="00E60E5C">
      <w:pPr>
        <w:rPr>
          <w:rFonts w:hint="eastAsia"/>
        </w:rPr>
      </w:pPr>
    </w:p>
    <w:p w14:paraId="49CEE5BF" w14:textId="77777777" w:rsidR="00EE0FDA" w:rsidRDefault="00EE0FDA" w:rsidP="00E60E5C"/>
    <w:p w14:paraId="72255237" w14:textId="108B447B" w:rsidR="00E60E5C" w:rsidRDefault="00E60E5C" w:rsidP="00E60E5C">
      <w:r>
        <w:rPr>
          <w:rFonts w:hint="eastAsia"/>
        </w:rPr>
        <w:t>4) A program that receives three command line arguments.</w:t>
      </w:r>
    </w:p>
    <w:p w14:paraId="1CCFF3F4" w14:textId="77777777" w:rsidR="00E60E5C" w:rsidRDefault="00E60E5C" w:rsidP="00E60E5C">
      <w:r>
        <w:rPr>
          <w:rFonts w:hint="eastAsia"/>
          <w:b/>
          <w:u w:val="single"/>
        </w:rPr>
        <w:t>ex3.c</w:t>
      </w:r>
      <w:r>
        <w:rPr>
          <w:rFonts w:hint="eastAsia"/>
        </w:rPr>
        <w:t>:</w:t>
      </w:r>
    </w:p>
    <w:p w14:paraId="70CEA7BC" w14:textId="77777777" w:rsidR="00E60E5C" w:rsidRDefault="00E60E5C" w:rsidP="00E60E5C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 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[]){</w:t>
      </w:r>
    </w:p>
    <w:p w14:paraId="4305DE2B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("hi\n"</w:t>
      </w:r>
      <w:proofErr w:type="gramStart"/>
      <w:r>
        <w:rPr>
          <w:rFonts w:hint="eastAsia"/>
        </w:rPr>
        <w:t>);</w:t>
      </w:r>
      <w:proofErr w:type="gramEnd"/>
    </w:p>
    <w:p w14:paraId="5328EFA9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);</w:t>
      </w:r>
    </w:p>
    <w:p w14:paraId="647F10A4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[0]);  // the first command line argument . the program </w:t>
      </w:r>
      <w:proofErr w:type="gramStart"/>
      <w:r>
        <w:rPr>
          <w:rFonts w:hint="eastAsia"/>
        </w:rPr>
        <w:t>name</w:t>
      </w:r>
      <w:proofErr w:type="gramEnd"/>
    </w:p>
    <w:p w14:paraId="79AE5325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[1]);  // the second command line argument</w:t>
      </w:r>
    </w:p>
    <w:p w14:paraId="2FB89E0A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"%s\n",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[2]);  // the third command line argument</w:t>
      </w:r>
    </w:p>
    <w:p w14:paraId="5893B92D" w14:textId="77777777" w:rsidR="00E60E5C" w:rsidRDefault="00E60E5C" w:rsidP="00E60E5C">
      <w:r>
        <w:rPr>
          <w:rFonts w:hint="eastAsia"/>
        </w:rPr>
        <w:t>}</w:t>
      </w:r>
    </w:p>
    <w:p w14:paraId="3633E17E" w14:textId="77777777" w:rsidR="00E60E5C" w:rsidRDefault="00E60E5C" w:rsidP="00E60E5C">
      <w:r>
        <w:rPr>
          <w:rFonts w:hint="eastAsia"/>
        </w:rPr>
        <w:t>$ ex3 hello there</w:t>
      </w:r>
    </w:p>
    <w:p w14:paraId="7F5E790F" w14:textId="77777777" w:rsidR="00E60E5C" w:rsidRDefault="00E60E5C" w:rsidP="00E60E5C">
      <w:r>
        <w:rPr>
          <w:rFonts w:hint="eastAsia"/>
        </w:rPr>
        <w:t>hi</w:t>
      </w:r>
    </w:p>
    <w:p w14:paraId="66572FEE" w14:textId="77777777" w:rsidR="00E60E5C" w:rsidRDefault="00E60E5C" w:rsidP="00E60E5C">
      <w:r>
        <w:rPr>
          <w:rFonts w:hint="eastAsia"/>
        </w:rPr>
        <w:t>3</w:t>
      </w:r>
    </w:p>
    <w:p w14:paraId="39D6A47D" w14:textId="77777777" w:rsidR="00E60E5C" w:rsidRDefault="00E60E5C" w:rsidP="00E60E5C">
      <w:r>
        <w:rPr>
          <w:rFonts w:hint="eastAsia"/>
        </w:rPr>
        <w:t>ex3</w:t>
      </w:r>
    </w:p>
    <w:p w14:paraId="7A711FE1" w14:textId="77777777" w:rsidR="00E60E5C" w:rsidRDefault="00E60E5C" w:rsidP="00E60E5C">
      <w:r>
        <w:rPr>
          <w:rFonts w:hint="eastAsia"/>
        </w:rPr>
        <w:t>hello</w:t>
      </w:r>
    </w:p>
    <w:p w14:paraId="60E0FE16" w14:textId="77777777" w:rsidR="00E60E5C" w:rsidRDefault="00E60E5C" w:rsidP="00E60E5C">
      <w:r>
        <w:rPr>
          <w:rFonts w:hint="eastAsia"/>
        </w:rPr>
        <w:t>there</w:t>
      </w:r>
    </w:p>
    <w:p w14:paraId="38F6B84B" w14:textId="0881A642" w:rsidR="00F84948" w:rsidRDefault="00F84948" w:rsidP="00E60E5C">
      <w:r w:rsidRPr="00F84948">
        <w:rPr>
          <w:noProof/>
        </w:rPr>
        <w:drawing>
          <wp:inline distT="0" distB="0" distL="0" distR="0" wp14:anchorId="70D3F542" wp14:editId="0E74E987">
            <wp:extent cx="2305372" cy="1324160"/>
            <wp:effectExtent l="0" t="0" r="0" b="9525"/>
            <wp:docPr id="11047177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779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185" w14:textId="4DA3219D" w:rsidR="00F84948" w:rsidRDefault="00F84948" w:rsidP="00E60E5C">
      <w:r>
        <w:rPr>
          <w:rFonts w:hint="eastAsia"/>
        </w:rPr>
        <w:t>3개의 argument를 출력하는 코드를 작성하였고 정상 작동하는 것을 볼 수 있다.</w:t>
      </w:r>
    </w:p>
    <w:p w14:paraId="32807BDE" w14:textId="6312B193" w:rsidR="00EE0FDA" w:rsidRDefault="00EE0F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1CC061" w14:textId="77777777" w:rsidR="00E60E5C" w:rsidRDefault="00E60E5C" w:rsidP="00E60E5C">
      <w:r>
        <w:rPr>
          <w:rFonts w:hint="eastAsia"/>
        </w:rPr>
        <w:lastRenderedPageBreak/>
        <w:t>5) A program that receives any number of arguments.</w:t>
      </w:r>
    </w:p>
    <w:p w14:paraId="180CFCB7" w14:textId="77777777" w:rsidR="00E60E5C" w:rsidRDefault="00E60E5C" w:rsidP="00E60E5C">
      <w:r>
        <w:rPr>
          <w:rFonts w:hint="eastAsia"/>
          <w:b/>
          <w:u w:val="single"/>
        </w:rPr>
        <w:t>ex4.c</w:t>
      </w:r>
      <w:r>
        <w:rPr>
          <w:rFonts w:hint="eastAsia"/>
        </w:rPr>
        <w:t>:</w:t>
      </w:r>
    </w:p>
    <w:p w14:paraId="4547CA27" w14:textId="77777777" w:rsidR="00E60E5C" w:rsidRDefault="00E60E5C" w:rsidP="00E60E5C">
      <w:proofErr w:type="gramStart"/>
      <w:r>
        <w:rPr>
          <w:rFonts w:hint="eastAsia"/>
        </w:rPr>
        <w:t>void  main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 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[]){</w:t>
      </w:r>
    </w:p>
    <w:p w14:paraId="6E23138E" w14:textId="77777777" w:rsidR="00E60E5C" w:rsidRDefault="00E60E5C" w:rsidP="00E60E5C">
      <w:r>
        <w:rPr>
          <w:rFonts w:hint="eastAsia"/>
        </w:rPr>
        <w:t xml:space="preserve">   int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52B2232C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pirntf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 is %d\n",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);</w:t>
      </w:r>
    </w:p>
    <w:p w14:paraId="16FC411A" w14:textId="77777777" w:rsidR="00E60E5C" w:rsidRDefault="00E60E5C" w:rsidP="00E60E5C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argc;i</w:t>
      </w:r>
      <w:proofErr w:type="spellEnd"/>
      <w:r>
        <w:rPr>
          <w:rFonts w:hint="eastAsia"/>
        </w:rPr>
        <w:t>++){</w:t>
      </w:r>
    </w:p>
    <w:p w14:paraId="665A4E6C" w14:textId="77777777" w:rsidR="00E60E5C" w:rsidRDefault="00E60E5C" w:rsidP="00E60E5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[%d] is %s\n",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);</w:t>
      </w:r>
      <w:proofErr w:type="gramEnd"/>
    </w:p>
    <w:p w14:paraId="317F661E" w14:textId="77777777" w:rsidR="00E60E5C" w:rsidRDefault="00E60E5C" w:rsidP="00E60E5C">
      <w:r>
        <w:rPr>
          <w:rFonts w:hint="eastAsia"/>
        </w:rPr>
        <w:t xml:space="preserve">   }</w:t>
      </w:r>
    </w:p>
    <w:p w14:paraId="7F7D616A" w14:textId="77777777" w:rsidR="00E60E5C" w:rsidRDefault="00E60E5C" w:rsidP="00E60E5C">
      <w:r>
        <w:rPr>
          <w:rFonts w:hint="eastAsia"/>
        </w:rPr>
        <w:t>}</w:t>
      </w:r>
    </w:p>
    <w:p w14:paraId="080F1B85" w14:textId="77777777" w:rsidR="00E60E5C" w:rsidRDefault="00E60E5C" w:rsidP="00E60E5C"/>
    <w:p w14:paraId="469F621B" w14:textId="77777777" w:rsidR="00E60E5C" w:rsidRDefault="00E60E5C" w:rsidP="00E60E5C">
      <w:r>
        <w:rPr>
          <w:rFonts w:hint="eastAsia"/>
        </w:rPr>
        <w:t xml:space="preserve">Run above program with some arguments. </w:t>
      </w:r>
    </w:p>
    <w:p w14:paraId="6B8386C3" w14:textId="77777777" w:rsidR="00E60E5C" w:rsidRDefault="00E60E5C" w:rsidP="00E60E5C"/>
    <w:p w14:paraId="2FD5E8B1" w14:textId="77777777" w:rsidR="00E60E5C" w:rsidRDefault="00E60E5C" w:rsidP="00E60E5C">
      <w:r>
        <w:rPr>
          <w:rFonts w:hint="eastAsia"/>
        </w:rPr>
        <w:t xml:space="preserve">    $ ex4 x1 x2 x3 x4</w:t>
      </w:r>
    </w:p>
    <w:p w14:paraId="3C4C9FE6" w14:textId="77777777" w:rsidR="00E60E5C" w:rsidRDefault="00E60E5C" w:rsidP="00E60E5C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5</w:t>
      </w:r>
      <w:proofErr w:type="gramEnd"/>
    </w:p>
    <w:p w14:paraId="629F0CF9" w14:textId="77777777" w:rsidR="00E60E5C" w:rsidRDefault="00E60E5C" w:rsidP="00E60E5C">
      <w:pPr>
        <w:ind w:firstLineChars="150" w:firstLine="30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is ex4</w:t>
      </w:r>
    </w:p>
    <w:p w14:paraId="0AC1A52C" w14:textId="77777777" w:rsidR="00E60E5C" w:rsidRDefault="00E60E5C" w:rsidP="00E60E5C">
      <w:pPr>
        <w:ind w:firstLineChars="200" w:firstLine="400"/>
      </w:pP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is x1</w:t>
      </w:r>
    </w:p>
    <w:p w14:paraId="41EA2E00" w14:textId="77777777" w:rsidR="00E60E5C" w:rsidRDefault="00E60E5C" w:rsidP="00E60E5C">
      <w:pPr>
        <w:ind w:firstLineChars="200" w:firstLine="400"/>
      </w:pP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 is x2</w:t>
      </w:r>
    </w:p>
    <w:p w14:paraId="4FF38580" w14:textId="77777777" w:rsidR="00E60E5C" w:rsidRDefault="00E60E5C" w:rsidP="00E60E5C">
      <w:pPr>
        <w:ind w:firstLineChars="200" w:firstLine="400"/>
      </w:pP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 is x3</w:t>
      </w:r>
    </w:p>
    <w:p w14:paraId="4C554EA0" w14:textId="77777777" w:rsidR="00E60E5C" w:rsidRDefault="00E60E5C" w:rsidP="00E60E5C">
      <w:pPr>
        <w:ind w:firstLineChars="200" w:firstLine="400"/>
      </w:pP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4] is x4</w:t>
      </w:r>
    </w:p>
    <w:p w14:paraId="7FB622C4" w14:textId="27B287E6" w:rsidR="00E60E5C" w:rsidRDefault="00F84948" w:rsidP="00E60E5C">
      <w:r w:rsidRPr="00F84948">
        <w:rPr>
          <w:noProof/>
        </w:rPr>
        <w:drawing>
          <wp:inline distT="0" distB="0" distL="0" distR="0" wp14:anchorId="07143DAD" wp14:editId="2E8ED563">
            <wp:extent cx="2400635" cy="1476581"/>
            <wp:effectExtent l="0" t="0" r="0" b="9525"/>
            <wp:docPr id="25448399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8399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E6F" w14:textId="05EF6FDD" w:rsidR="00F84948" w:rsidRDefault="00F84948" w:rsidP="00E60E5C">
      <w:r>
        <w:rPr>
          <w:rFonts w:hint="eastAsia"/>
        </w:rPr>
        <w:t xml:space="preserve">위 코드는 </w:t>
      </w:r>
      <w:r w:rsidR="00665F29">
        <w:rPr>
          <w:rFonts w:hint="eastAsia"/>
        </w:rPr>
        <w:t>입력 받은</w:t>
      </w:r>
      <w:r>
        <w:rPr>
          <w:rFonts w:hint="eastAsia"/>
        </w:rPr>
        <w:t xml:space="preserve"> argument의 수만큼 for문을 반복하여 argument를 출력하는 코드다. 예제에서는 5개의 argument를 입력했고, 모두 출력된 것을 볼 수 있다.</w:t>
      </w:r>
    </w:p>
    <w:p w14:paraId="5CEE82F1" w14:textId="77777777" w:rsidR="00F84948" w:rsidRDefault="00F84948" w:rsidP="00E60E5C"/>
    <w:p w14:paraId="17DA125D" w14:textId="77777777" w:rsidR="00EE0FDA" w:rsidRDefault="00EE0F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60C6D2" w14:textId="4C814FAA" w:rsidR="00E60E5C" w:rsidRDefault="00E60E5C" w:rsidP="00E60E5C">
      <w:r>
        <w:rPr>
          <w:rFonts w:hint="eastAsia"/>
        </w:rPr>
        <w:lastRenderedPageBreak/>
        <w:t xml:space="preserve">6) Try following and explain the difference from echo command. </w:t>
      </w:r>
    </w:p>
    <w:p w14:paraId="60B82574" w14:textId="77777777" w:rsidR="00E60E5C" w:rsidRDefault="00E60E5C" w:rsidP="00E60E5C"/>
    <w:p w14:paraId="1381B1B4" w14:textId="77777777" w:rsidR="00E60E5C" w:rsidRDefault="00E60E5C" w:rsidP="00E60E5C">
      <w:proofErr w:type="spellStart"/>
      <w:r>
        <w:rPr>
          <w:rFonts w:hint="eastAsia"/>
          <w:b/>
          <w:u w:val="single"/>
        </w:rPr>
        <w:t>myecho.c</w:t>
      </w:r>
      <w:proofErr w:type="spellEnd"/>
    </w:p>
    <w:p w14:paraId="718B02B5" w14:textId="77777777" w:rsidR="00E60E5C" w:rsidRDefault="00E60E5C" w:rsidP="00E60E5C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CF3BC0E" w14:textId="77777777" w:rsidR="00E60E5C" w:rsidRDefault="00E60E5C" w:rsidP="00E60E5C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[]){</w:t>
      </w:r>
    </w:p>
    <w:p w14:paraId="2D827147" w14:textId="77777777" w:rsidR="00E60E5C" w:rsidRDefault="00E60E5C" w:rsidP="00E60E5C">
      <w:r>
        <w:rPr>
          <w:rFonts w:hint="eastAsia"/>
        </w:rPr>
        <w:t xml:space="preserve">   int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004084F1" w14:textId="77777777" w:rsidR="00E60E5C" w:rsidRDefault="00E60E5C" w:rsidP="00E60E5C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argc;i</w:t>
      </w:r>
      <w:proofErr w:type="spellEnd"/>
      <w:r>
        <w:rPr>
          <w:rFonts w:hint="eastAsia"/>
        </w:rPr>
        <w:t>++){      // skip program name</w:t>
      </w:r>
    </w:p>
    <w:p w14:paraId="4638C45A" w14:textId="77777777" w:rsidR="00E60E5C" w:rsidRDefault="00E60E5C" w:rsidP="00E60E5C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"%s ",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// and display all the arguments</w:t>
      </w:r>
    </w:p>
    <w:p w14:paraId="0AD19062" w14:textId="77777777" w:rsidR="00E60E5C" w:rsidRDefault="00E60E5C" w:rsidP="00E60E5C">
      <w:r>
        <w:rPr>
          <w:rFonts w:hint="eastAsia"/>
        </w:rPr>
        <w:t xml:space="preserve">   }</w:t>
      </w:r>
    </w:p>
    <w:p w14:paraId="249CBFBE" w14:textId="77777777" w:rsidR="00E60E5C" w:rsidRDefault="00E60E5C" w:rsidP="00E60E5C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2C74A215" w14:textId="77777777" w:rsidR="00E60E5C" w:rsidRDefault="00E60E5C" w:rsidP="00E60E5C">
      <w:r>
        <w:rPr>
          <w:rFonts w:hint="eastAsia"/>
        </w:rPr>
        <w:t>}</w:t>
      </w:r>
    </w:p>
    <w:p w14:paraId="117AD31A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myecho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myecho.c</w:t>
      </w:r>
      <w:proofErr w:type="spellEnd"/>
    </w:p>
    <w:p w14:paraId="30014D42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myecho</w:t>
      </w:r>
      <w:proofErr w:type="spellEnd"/>
      <w:r>
        <w:rPr>
          <w:rFonts w:hint="eastAsia"/>
        </w:rPr>
        <w:t xml:space="preserve"> hello</w:t>
      </w:r>
    </w:p>
    <w:p w14:paraId="3CFDBB63" w14:textId="77777777" w:rsidR="00E60E5C" w:rsidRDefault="00E60E5C" w:rsidP="00E60E5C">
      <w:r>
        <w:rPr>
          <w:rFonts w:hint="eastAsia"/>
        </w:rPr>
        <w:t>hello</w:t>
      </w:r>
    </w:p>
    <w:p w14:paraId="6D0A99B5" w14:textId="77777777" w:rsidR="00E60E5C" w:rsidRDefault="00E60E5C" w:rsidP="00E60E5C">
      <w:r>
        <w:rPr>
          <w:rFonts w:hint="eastAsia"/>
        </w:rPr>
        <w:t>$ echo hello</w:t>
      </w:r>
    </w:p>
    <w:p w14:paraId="4AB79F4D" w14:textId="77777777" w:rsidR="00E60E5C" w:rsidRDefault="00E60E5C" w:rsidP="00E60E5C">
      <w:r>
        <w:rPr>
          <w:rFonts w:hint="eastAsia"/>
        </w:rPr>
        <w:t>hello</w:t>
      </w:r>
    </w:p>
    <w:p w14:paraId="01673234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myecho</w:t>
      </w:r>
      <w:proofErr w:type="spellEnd"/>
      <w:r>
        <w:rPr>
          <w:rFonts w:hint="eastAsia"/>
        </w:rPr>
        <w:t xml:space="preserve"> hello hi bye</w:t>
      </w:r>
    </w:p>
    <w:p w14:paraId="6EFDB793" w14:textId="77777777" w:rsidR="00E60E5C" w:rsidRDefault="00E60E5C" w:rsidP="00E60E5C">
      <w:r>
        <w:rPr>
          <w:rFonts w:hint="eastAsia"/>
        </w:rPr>
        <w:t xml:space="preserve">hello hi </w:t>
      </w:r>
      <w:proofErr w:type="gramStart"/>
      <w:r>
        <w:rPr>
          <w:rFonts w:hint="eastAsia"/>
        </w:rPr>
        <w:t>bye</w:t>
      </w:r>
      <w:proofErr w:type="gramEnd"/>
    </w:p>
    <w:p w14:paraId="16787592" w14:textId="77777777" w:rsidR="00E60E5C" w:rsidRDefault="00E60E5C" w:rsidP="00E60E5C">
      <w:r>
        <w:rPr>
          <w:rFonts w:hint="eastAsia"/>
        </w:rPr>
        <w:t>$ echo hello hi bye</w:t>
      </w:r>
    </w:p>
    <w:p w14:paraId="26432819" w14:textId="77777777" w:rsidR="00E60E5C" w:rsidRDefault="00E60E5C" w:rsidP="00E60E5C">
      <w:r>
        <w:rPr>
          <w:rFonts w:hint="eastAsia"/>
        </w:rPr>
        <w:t xml:space="preserve">hello hi </w:t>
      </w:r>
      <w:proofErr w:type="gramStart"/>
      <w:r>
        <w:rPr>
          <w:rFonts w:hint="eastAsia"/>
        </w:rPr>
        <w:t>bye</w:t>
      </w:r>
      <w:proofErr w:type="gramEnd"/>
    </w:p>
    <w:p w14:paraId="79661A8D" w14:textId="77777777" w:rsidR="00E60E5C" w:rsidRDefault="00E60E5C" w:rsidP="00E60E5C">
      <w:r>
        <w:rPr>
          <w:rFonts w:hint="eastAsia"/>
        </w:rPr>
        <w:t>$ echo hi &gt; f1</w:t>
      </w:r>
    </w:p>
    <w:p w14:paraId="5D157A66" w14:textId="77777777" w:rsidR="00E60E5C" w:rsidRDefault="00E60E5C" w:rsidP="00E60E5C">
      <w:r>
        <w:rPr>
          <w:rFonts w:hint="eastAsia"/>
        </w:rPr>
        <w:t>$ cat f1</w:t>
      </w:r>
    </w:p>
    <w:p w14:paraId="1C05798B" w14:textId="77777777" w:rsidR="00E60E5C" w:rsidRDefault="00E60E5C" w:rsidP="00E60E5C">
      <w:r>
        <w:rPr>
          <w:rFonts w:hint="eastAsia"/>
        </w:rPr>
        <w:t>hi</w:t>
      </w:r>
    </w:p>
    <w:p w14:paraId="19147ED9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myecho</w:t>
      </w:r>
      <w:proofErr w:type="spellEnd"/>
      <w:r>
        <w:rPr>
          <w:rFonts w:hint="eastAsia"/>
        </w:rPr>
        <w:t xml:space="preserve"> hi &gt; f2</w:t>
      </w:r>
    </w:p>
    <w:p w14:paraId="42530AE5" w14:textId="77777777" w:rsidR="00E60E5C" w:rsidRDefault="00E60E5C" w:rsidP="00E60E5C">
      <w:r>
        <w:rPr>
          <w:rFonts w:hint="eastAsia"/>
        </w:rPr>
        <w:t>$ cat f2</w:t>
      </w:r>
    </w:p>
    <w:p w14:paraId="06D5D8A6" w14:textId="58186FF8" w:rsidR="00E60E5C" w:rsidRDefault="00F84948" w:rsidP="00E60E5C">
      <w:r>
        <w:t>H</w:t>
      </w:r>
      <w:r w:rsidR="00E60E5C">
        <w:rPr>
          <w:rFonts w:hint="eastAsia"/>
        </w:rPr>
        <w:t>i</w:t>
      </w:r>
    </w:p>
    <w:p w14:paraId="31EDA14E" w14:textId="168AEAAC" w:rsidR="00F84948" w:rsidRDefault="00F84948" w:rsidP="00E60E5C">
      <w:r w:rsidRPr="00F84948">
        <w:rPr>
          <w:noProof/>
        </w:rPr>
        <w:drawing>
          <wp:inline distT="0" distB="0" distL="0" distR="0" wp14:anchorId="65D724C1" wp14:editId="67BDBE5B">
            <wp:extent cx="1703614" cy="2146285"/>
            <wp:effectExtent l="0" t="0" r="0" b="6985"/>
            <wp:docPr id="12196041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416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69" cy="21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948">
        <w:rPr>
          <w:noProof/>
        </w:rPr>
        <w:drawing>
          <wp:inline distT="0" distB="0" distL="0" distR="0" wp14:anchorId="6A597477" wp14:editId="04D5EAFA">
            <wp:extent cx="2476846" cy="2314898"/>
            <wp:effectExtent l="0" t="0" r="0" b="9525"/>
            <wp:docPr id="15338544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440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8321" w14:textId="2DE5B20B" w:rsidR="00F84948" w:rsidRPr="00665F29" w:rsidRDefault="00F84948" w:rsidP="00E60E5C">
      <w:r>
        <w:rPr>
          <w:rFonts w:hint="eastAsia"/>
        </w:rPr>
        <w:t>위 코드는 입력</w:t>
      </w:r>
      <w:r w:rsidR="00665F29">
        <w:rPr>
          <w:rFonts w:hint="eastAsia"/>
        </w:rPr>
        <w:t xml:space="preserve"> </w:t>
      </w:r>
      <w:r>
        <w:rPr>
          <w:rFonts w:hint="eastAsia"/>
        </w:rPr>
        <w:t xml:space="preserve">받은 argument 중에서 </w:t>
      </w:r>
      <w:r w:rsidR="00665F29">
        <w:rPr>
          <w:rFonts w:hint="eastAsia"/>
        </w:rPr>
        <w:t>첫번째 만을</w:t>
      </w:r>
      <w:r>
        <w:rPr>
          <w:rFonts w:hint="eastAsia"/>
        </w:rPr>
        <w:t xml:space="preserve"> 제외하고 나머지 argument를 출력하는 코드다. </w:t>
      </w:r>
      <w:r w:rsidR="00665F29">
        <w:rPr>
          <w:rFonts w:hint="eastAsia"/>
        </w:rPr>
        <w:t xml:space="preserve">즉 echo 명령어와 동일하게 작동한다. </w:t>
      </w:r>
      <w:proofErr w:type="spellStart"/>
      <w:r w:rsidR="00665F29">
        <w:rPr>
          <w:rFonts w:hint="eastAsia"/>
        </w:rPr>
        <w:t>myecho</w:t>
      </w:r>
      <w:proofErr w:type="spellEnd"/>
      <w:r w:rsidR="00665F29">
        <w:rPr>
          <w:rFonts w:hint="eastAsia"/>
        </w:rPr>
        <w:t xml:space="preserve"> </w:t>
      </w:r>
      <w:proofErr w:type="gramStart"/>
      <w:r w:rsidR="00665F29">
        <w:rPr>
          <w:rFonts w:hint="eastAsia"/>
        </w:rPr>
        <w:t>hi &gt;</w:t>
      </w:r>
      <w:proofErr w:type="gramEnd"/>
      <w:r w:rsidR="00665F29">
        <w:rPr>
          <w:rFonts w:hint="eastAsia"/>
        </w:rPr>
        <w:t xml:space="preserve"> f2 라고 입력하면 hi라는 내용이 저장된 f2 파일을 생성할 수 있다.</w:t>
      </w:r>
    </w:p>
    <w:p w14:paraId="71AB8D35" w14:textId="77777777" w:rsidR="00E60E5C" w:rsidRDefault="00E60E5C" w:rsidP="00E60E5C">
      <w:r>
        <w:rPr>
          <w:rFonts w:hint="eastAsia"/>
        </w:rPr>
        <w:lastRenderedPageBreak/>
        <w:t>7) Try following and explain the difference from cat command.</w:t>
      </w:r>
    </w:p>
    <w:p w14:paraId="5D550C2F" w14:textId="77777777" w:rsidR="00E60E5C" w:rsidRDefault="00E60E5C" w:rsidP="00E60E5C"/>
    <w:p w14:paraId="22C15080" w14:textId="77777777" w:rsidR="00E60E5C" w:rsidRDefault="00E60E5C" w:rsidP="00E60E5C">
      <w:proofErr w:type="spellStart"/>
      <w:r>
        <w:rPr>
          <w:rFonts w:hint="eastAsia"/>
          <w:b/>
          <w:u w:val="single"/>
        </w:rPr>
        <w:t>mycat.c</w:t>
      </w:r>
      <w:proofErr w:type="spellEnd"/>
    </w:p>
    <w:p w14:paraId="6D3A07C7" w14:textId="77777777" w:rsidR="00E60E5C" w:rsidRDefault="00E60E5C" w:rsidP="00E60E5C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#include &lt;</w:t>
      </w:r>
      <w:proofErr w:type="spellStart"/>
      <w:r>
        <w:rPr>
          <w:rFonts w:hAnsi="바탕" w:hint="eastAsia"/>
          <w:color w:val="000000"/>
          <w:szCs w:val="20"/>
        </w:rPr>
        <w:t>fcntl.h</w:t>
      </w:r>
      <w:proofErr w:type="spellEnd"/>
      <w:r>
        <w:rPr>
          <w:rFonts w:hAnsi="바탕" w:hint="eastAsia"/>
          <w:color w:val="000000"/>
          <w:szCs w:val="20"/>
        </w:rPr>
        <w:t xml:space="preserve">&gt; </w:t>
      </w:r>
    </w:p>
    <w:p w14:paraId="66494FD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stat.h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25897A6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types.h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262A505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unistd.h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4059AC1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stdlib.h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4B2AEF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49300D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main(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char *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[]){ </w:t>
      </w:r>
    </w:p>
    <w:p w14:paraId="5395007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 </w:t>
      </w:r>
    </w:p>
    <w:p w14:paraId="163ED9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20]; </w:t>
      </w:r>
    </w:p>
    <w:p w14:paraId="043D07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442EAF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1], O_RDONLY, 00777);  // open the specified file</w:t>
      </w:r>
    </w:p>
    <w:p w14:paraId="063CB64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1){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                // if there is an error</w:t>
      </w:r>
    </w:p>
    <w:p w14:paraId="6229DCF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perror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(“error in open”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 xml:space="preserve">);   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// report it</w:t>
      </w:r>
    </w:p>
    <w:p w14:paraId="7B0EF6B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exit(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1);                           // and stop the program</w:t>
      </w:r>
    </w:p>
    <w:p w14:paraId="081D09B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5D0B06A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for(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;;){ </w:t>
      </w:r>
    </w:p>
    <w:p w14:paraId="0B0B059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y=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read(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x,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20);                // read max 20 bytes </w:t>
      </w:r>
    </w:p>
    <w:p w14:paraId="40E2524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break;   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   // if end-of-file, get out </w:t>
      </w:r>
    </w:p>
    <w:p w14:paraId="457BB1F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write(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1,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y);               // write to terminal </w:t>
      </w:r>
    </w:p>
    <w:p w14:paraId="3566CC0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43AD57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6C12C1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695C09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Now check whether it is working similarly to “cat”.</w:t>
      </w:r>
    </w:p>
    <w:p w14:paraId="5A091A5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cat f1</w:t>
      </w:r>
    </w:p>
    <w:p w14:paraId="2A4581F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 have a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dream</w:t>
      </w:r>
      <w:proofErr w:type="gramEnd"/>
    </w:p>
    <w:p w14:paraId="4798615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that one day</w:t>
      </w:r>
    </w:p>
    <w:p w14:paraId="3BDBE4D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this nation will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rise up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,</w:t>
      </w:r>
    </w:p>
    <w:p w14:paraId="7DE6941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live out the true meaning of its creed.</w:t>
      </w:r>
    </w:p>
    <w:p w14:paraId="11CD53D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f1</w:t>
      </w:r>
    </w:p>
    <w:p w14:paraId="0D15116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I have a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dream</w:t>
      </w:r>
      <w:proofErr w:type="gramEnd"/>
    </w:p>
    <w:p w14:paraId="7C4A6BA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that one day</w:t>
      </w:r>
    </w:p>
    <w:p w14:paraId="4E108C1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this nation will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rise up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,</w:t>
      </w:r>
    </w:p>
    <w:p w14:paraId="6BDBC8B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live out the true meaning of its creed.</w:t>
      </w:r>
    </w:p>
    <w:p w14:paraId="69AF02D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cat f23</w:t>
      </w:r>
    </w:p>
    <w:p w14:paraId="7A0C07E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: f23: No such file or directory</w:t>
      </w:r>
    </w:p>
    <w:p w14:paraId="3A9926E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f23</w:t>
      </w:r>
    </w:p>
    <w:p w14:paraId="2076460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error in open: No such file or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directory</w:t>
      </w:r>
      <w:proofErr w:type="gramEnd"/>
    </w:p>
    <w:p w14:paraId="746A74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cat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mycat.c</w:t>
      </w:r>
      <w:proofErr w:type="spellEnd"/>
    </w:p>
    <w:p w14:paraId="330933C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</w:t>
      </w:r>
    </w:p>
    <w:p w14:paraId="0313694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mycat.c</w:t>
      </w:r>
      <w:proofErr w:type="spellEnd"/>
    </w:p>
    <w:p w14:paraId="1ABA8D6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……….</w:t>
      </w:r>
    </w:p>
    <w:p w14:paraId="651F19D3" w14:textId="1033249B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65F29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150FF5A6" wp14:editId="204FA2A5">
            <wp:extent cx="3781953" cy="3562847"/>
            <wp:effectExtent l="0" t="0" r="9525" b="0"/>
            <wp:docPr id="17413311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1168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5210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C77EB10" w14:textId="09299E24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665F29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790C9138" wp14:editId="2A51CA8A">
            <wp:extent cx="4686300" cy="1944924"/>
            <wp:effectExtent l="0" t="0" r="0" b="0"/>
            <wp:docPr id="100831664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6645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945" cy="19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F29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Pr="00665F29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79FBEE7E" wp14:editId="76842CD5">
            <wp:extent cx="4762218" cy="2112555"/>
            <wp:effectExtent l="0" t="0" r="635" b="2540"/>
            <wp:docPr id="3305854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544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881" cy="21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97C" w14:textId="2BF56CF4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위 코드는 프로그램 다음으로 입력된 argument의 내용을 화면에 출력하는 코드이다. 즉 cat과 동일하게 작동한다. 그래서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를 입력하면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의 파일 내용을 읽어서 화면에 출력한다.</w:t>
      </w:r>
    </w:p>
    <w:p w14:paraId="704EEBFE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2E40225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1D0772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7-1) Modify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such that it produces almost the same output as cat when there is an error.</w:t>
      </w:r>
    </w:p>
    <w:p w14:paraId="3576E00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f23</w:t>
      </w:r>
    </w:p>
    <w:p w14:paraId="2C7CC7A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: f23: No such file or directory</w:t>
      </w:r>
    </w:p>
    <w:p w14:paraId="50D7DC3C" w14:textId="77777777" w:rsidR="00600C0F" w:rsidRDefault="00600C0F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8EB3C3A" w14:textId="725C05DD" w:rsidR="00600C0F" w:rsidRDefault="00600C0F" w:rsidP="00E60E5C">
      <w:pPr>
        <w:pStyle w:val="ad"/>
        <w:spacing w:before="0" w:beforeAutospacing="0" w:after="0" w:afterAutospacing="0"/>
        <w:jc w:val="both"/>
        <w:rPr>
          <w:noProof/>
        </w:rPr>
      </w:pPr>
      <w:r w:rsidRPr="00600C0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13E9A128" wp14:editId="04D833F5">
            <wp:extent cx="3896269" cy="2238687"/>
            <wp:effectExtent l="0" t="0" r="9525" b="0"/>
            <wp:docPr id="35595532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5326" name="그림 1" descr="텍스트, 스크린샷, 폰트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C0F">
        <w:rPr>
          <w:noProof/>
        </w:rPr>
        <w:t xml:space="preserve"> </w:t>
      </w:r>
      <w:r w:rsidRPr="00600C0F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36CB01E" wp14:editId="6BAD4C7B">
            <wp:extent cx="2991267" cy="657317"/>
            <wp:effectExtent l="0" t="0" r="0" b="9525"/>
            <wp:docPr id="198717065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0654" name="그림 1" descr="텍스트, 폰트, 스크린샷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F981" w14:textId="17C0FED9" w:rsidR="00600C0F" w:rsidRDefault="00600C0F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hint="eastAsia"/>
          <w:noProof/>
        </w:rPr>
        <w:t xml:space="preserve">파일을 오픈하지 못 한 경우에 출력 메시지만 바꾸면 된다. </w:t>
      </w:r>
      <w:r>
        <w:rPr>
          <w:noProof/>
        </w:rPr>
        <w:t>P</w:t>
      </w:r>
      <w:r>
        <w:rPr>
          <w:rFonts w:hint="eastAsia"/>
          <w:noProof/>
        </w:rPr>
        <w:t>error(</w:t>
      </w:r>
      <w:r>
        <w:rPr>
          <w:noProof/>
        </w:rPr>
        <w:t>“</w:t>
      </w:r>
      <w:r>
        <w:rPr>
          <w:rFonts w:hint="eastAsia"/>
          <w:noProof/>
        </w:rPr>
        <w:t>mycat</w:t>
      </w:r>
      <w:r>
        <w:rPr>
          <w:noProof/>
        </w:rPr>
        <w:t>”</w:t>
      </w:r>
      <w:r>
        <w:rPr>
          <w:rFonts w:hint="eastAsia"/>
          <w:noProof/>
        </w:rPr>
        <w:t>);으로 수정하니 원하는 결과가 출력된 것을 볼 수 있다.</w:t>
      </w:r>
    </w:p>
    <w:p w14:paraId="4A0540F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7EA3B4C" w14:textId="77777777" w:rsidR="00DF4902" w:rsidRDefault="00DF4902" w:rsidP="00E60E5C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4204D0E5" w14:textId="0748F88B" w:rsidR="00DF4902" w:rsidRDefault="00DF4902">
      <w:pPr>
        <w:widowControl/>
        <w:wordWrap/>
        <w:autoSpaceDE/>
        <w:autoSpaceDN/>
        <w:spacing w:after="160" w:line="259" w:lineRule="auto"/>
        <w:rPr>
          <w:rFonts w:ascii="바탕" w:eastAsia="바탕" w:hAnsi="바탕" w:cs="굴림"/>
          <w:color w:val="000000"/>
          <w:kern w:val="0"/>
          <w:szCs w:val="20"/>
        </w:rPr>
      </w:pPr>
    </w:p>
    <w:p w14:paraId="58CB91D8" w14:textId="0FF19599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7-2) Modify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such that it can handle environment variables. Use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getenv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) for this purpose. </w:t>
      </w:r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Use ‘%’ instead of ‘$’ to denote an environment variable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to avoid shell expansion. Shell expands $STR to STR’s value when STR is an environment variable. For example, $PATH will be expanded to the value of PATH environment variable.</w:t>
      </w:r>
    </w:p>
    <w:p w14:paraId="14A6F964" w14:textId="4714BDCC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4BA36B6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echo $PATH     -- shell expands $PATH to its value and echo will print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them</w:t>
      </w:r>
      <w:proofErr w:type="gramEnd"/>
    </w:p>
    <w:p w14:paraId="56D1C599" w14:textId="77777777" w:rsidR="0082365D" w:rsidRDefault="0082365D" w:rsidP="0082365D">
      <w:pPr>
        <w:pStyle w:val="ad"/>
        <w:spacing w:before="0" w:beforeAutospacing="0" w:after="0" w:afterAutospacing="0"/>
        <w:ind w:firstLineChars="950" w:firstLine="19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-- as a result, this will print the value of environment variable PATH</w:t>
      </w:r>
    </w:p>
    <w:p w14:paraId="4896647C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……………..</w:t>
      </w:r>
    </w:p>
    <w:p w14:paraId="4C99C416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echo %PATH     -- shell does not expand %PATH to the value of PATH and</w:t>
      </w:r>
    </w:p>
    <w:p w14:paraId="42044E11" w14:textId="77777777" w:rsidR="0082365D" w:rsidRDefault="0082365D" w:rsidP="0082365D">
      <w:pPr>
        <w:pStyle w:val="ad"/>
        <w:spacing w:before="0" w:beforeAutospacing="0" w:after="0" w:afterAutospacing="0"/>
        <w:ind w:firstLineChars="1000" w:firstLine="20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-- echo will simply print “%PATH”</w:t>
      </w:r>
    </w:p>
    <w:p w14:paraId="3A33C65B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%PATH</w:t>
      </w:r>
    </w:p>
    <w:p w14:paraId="6F4D6547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%PATH      --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recognizes %PATH as an environment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variable</w:t>
      </w:r>
      <w:proofErr w:type="gramEnd"/>
    </w:p>
    <w:p w14:paraId="073334EE" w14:textId="77777777" w:rsidR="0082365D" w:rsidRDefault="0082365D" w:rsidP="0082365D">
      <w:pPr>
        <w:pStyle w:val="ad"/>
        <w:spacing w:before="0" w:beforeAutospacing="0" w:after="0" w:afterAutospacing="0"/>
        <w:ind w:firstLineChars="1350" w:firstLine="270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and shows the value of environment variable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PATH</w:t>
      </w:r>
      <w:proofErr w:type="gramEnd"/>
    </w:p>
    <w:p w14:paraId="528243BC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……………</w:t>
      </w:r>
    </w:p>
    <w:p w14:paraId="6A6D62C1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%HOME      --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will print the value of environment variable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HOME</w:t>
      </w:r>
      <w:proofErr w:type="gramEnd"/>
    </w:p>
    <w:p w14:paraId="01726FB1" w14:textId="77777777" w:rsidR="0082365D" w:rsidRDefault="0082365D" w:rsidP="0082365D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…….</w:t>
      </w:r>
    </w:p>
    <w:p w14:paraId="11EB47E5" w14:textId="188272A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4D71D991" w14:textId="603D8D8A" w:rsidR="00664FF1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449D6">
        <w:rPr>
          <w:rFonts w:ascii="바탕" w:eastAsia="바탕" w:hAnsi="바탕"/>
          <w:noProof/>
          <w:color w:val="000000"/>
          <w:sz w:val="20"/>
          <w:szCs w:val="20"/>
        </w:rPr>
        <w:lastRenderedPageBreak/>
        <w:drawing>
          <wp:inline distT="0" distB="0" distL="0" distR="0" wp14:anchorId="346BD3B4" wp14:editId="63E24EB3">
            <wp:extent cx="4131129" cy="2275645"/>
            <wp:effectExtent l="0" t="0" r="3175" b="0"/>
            <wp:docPr id="4023587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87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557" cy="22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1BA" w14:textId="1CEFCE36" w:rsidR="00664FF1" w:rsidRDefault="00664FF1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우선 argument가 입력된 개수가 2개인지 확인하고, 두 번째 argument의 첫번째 글자가 %인지 확인</w:t>
      </w:r>
      <w:r w:rsidR="007449D6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하였다.(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일반적으로 $을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입력해야하지만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다른 학생들 중 코드를 구현하지 않아도 환경변수 확인이 가능한 문제가 있어 %로 구현했음.)</w:t>
      </w:r>
    </w:p>
    <w:p w14:paraId="09C61C1A" w14:textId="4A3AFC29" w:rsidR="007449D6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그렇다면 입력된 환경변수를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getenv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함수에 넣어 출력을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해야하지만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입력된 argument 앞 글자에는 %라는 문자가 있다. 그러므로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getenv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[1] + 1)을 출력한다면 %를 제외한 문자열만 입력이 된다. 그 이유는 배열에는 주소가 있는데, 그 주소에는 배열의 첫번째 문자가 들어있다. 그리고 주소에 1을 더한 값인 그 다음 주소에는 배열의 두 번째 글자가 들어있다. 그래서 주소를 입력할 때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[1]이 아닌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[1] + 1을 입력하면 두 번째 글자부터 입력이 되는 것이다.</w:t>
      </w:r>
    </w:p>
    <w:p w14:paraId="19AF3086" w14:textId="77777777" w:rsidR="007449D6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8E6B752" w14:textId="60C65892" w:rsidR="007449D6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if문을 만족하지 않는다면, 즉 환경변수 입력이 되지 않았다면 입력된 문자열만 화면에 출력하고 프로그램을 종료한다.</w:t>
      </w:r>
    </w:p>
    <w:p w14:paraId="53C6E650" w14:textId="77777777" w:rsidR="00664FF1" w:rsidRDefault="00664FF1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6150C7B" w14:textId="0DF6DE64" w:rsidR="00665F29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7449D6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3B429AB6" wp14:editId="4DFBFC3F">
            <wp:extent cx="5171288" cy="2318657"/>
            <wp:effectExtent l="0" t="0" r="0" b="5715"/>
            <wp:docPr id="10741998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9889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6181" cy="2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9D6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52BE514F" wp14:editId="6A421944">
            <wp:extent cx="4715533" cy="1171739"/>
            <wp:effectExtent l="0" t="0" r="0" b="9525"/>
            <wp:docPr id="2982527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27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A5C5" w14:textId="0E0C12A2" w:rsidR="00665F29" w:rsidRDefault="007449D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cho $PATH와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myecho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%PATH와 동일한 결과가 나오는 것을 볼 수 있다.</w:t>
      </w:r>
    </w:p>
    <w:p w14:paraId="4EAA5761" w14:textId="61FD8640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D5FC810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4DECBA" w14:textId="77777777" w:rsidR="00665F29" w:rsidRDefault="00665F29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8760B3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8) Try following: </w:t>
      </w:r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mycat</w:t>
      </w:r>
      <w:proofErr w:type="gramStart"/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2.c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Use functions for your program.</w:t>
      </w:r>
    </w:p>
    <w:p w14:paraId="3398386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1B9C7CC" w14:textId="77777777" w:rsidR="00E60E5C" w:rsidRDefault="00E60E5C" w:rsidP="00E60E5C">
      <w:pPr>
        <w:rPr>
          <w:rFonts w:ascii="바탕" w:eastAsia="바탕"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#include &lt;</w:t>
      </w:r>
      <w:proofErr w:type="spellStart"/>
      <w:r>
        <w:rPr>
          <w:rFonts w:hAnsi="바탕" w:hint="eastAsia"/>
          <w:color w:val="000000"/>
          <w:szCs w:val="20"/>
        </w:rPr>
        <w:t>fcntl.h</w:t>
      </w:r>
      <w:proofErr w:type="spellEnd"/>
      <w:r>
        <w:rPr>
          <w:rFonts w:hAnsi="바탕" w:hint="eastAsia"/>
          <w:color w:val="000000"/>
          <w:szCs w:val="20"/>
        </w:rPr>
        <w:t xml:space="preserve">&gt; </w:t>
      </w:r>
    </w:p>
    <w:p w14:paraId="7F32D64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stat.h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5C52E3F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types.h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73005EE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unistd.h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7045E4D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stdlib.h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4469D26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2ABA2E8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int x);  // function prototype</w:t>
      </w:r>
    </w:p>
    <w:p w14:paraId="439710A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567F32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main(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char *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[]){ </w:t>
      </w:r>
    </w:p>
    <w:p w14:paraId="4FE7D0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x;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0B243A2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1], O_RDONLY, 00777);  // open the specified file</w:t>
      </w:r>
    </w:p>
    <w:p w14:paraId="07D7474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1){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                // if there is an error</w:t>
      </w:r>
    </w:p>
    <w:p w14:paraId="68D549B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perror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(“error in open”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 xml:space="preserve">);   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// report it</w:t>
      </w:r>
    </w:p>
    <w:p w14:paraId="597A38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exit(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1);                           // and stop the program</w:t>
      </w:r>
    </w:p>
    <w:p w14:paraId="40D5FE0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6C7F64F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(x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);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6E50BB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2A3B0B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int x){</w:t>
      </w:r>
    </w:p>
    <w:p w14:paraId="362F128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// display the content of file x in the screen</w:t>
      </w:r>
    </w:p>
    <w:p w14:paraId="46E76E0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20];</w:t>
      </w:r>
    </w:p>
    <w:p w14:paraId="3776103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y;</w:t>
      </w:r>
      <w:proofErr w:type="gramEnd"/>
    </w:p>
    <w:p w14:paraId="4757DA0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for(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;;){ </w:t>
      </w:r>
    </w:p>
    <w:p w14:paraId="105326A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y=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read(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x,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20);                // read max 20 bytes </w:t>
      </w:r>
    </w:p>
    <w:p w14:paraId="60FF1A7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break;   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   // if end-of-file, get out </w:t>
      </w:r>
    </w:p>
    <w:p w14:paraId="35A7A88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write(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1,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y);               // write to terminal </w:t>
      </w:r>
    </w:p>
    <w:p w14:paraId="7BF9976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3131A85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59135FA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5748776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mycat2 f1</w:t>
      </w:r>
    </w:p>
    <w:p w14:paraId="1219BB6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..............</w:t>
      </w:r>
    </w:p>
    <w:p w14:paraId="7BC24A4A" w14:textId="13204901" w:rsidR="008F55E3" w:rsidRDefault="008F55E3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F55E3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762A63A7" wp14:editId="533DEBBD">
            <wp:extent cx="3686689" cy="2753109"/>
            <wp:effectExtent l="0" t="0" r="9525" b="9525"/>
            <wp:docPr id="1651871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17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8A04" w14:textId="3E02D695" w:rsidR="008F55E3" w:rsidRDefault="008F55E3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문제에 주어진 코드를 실행해보면 cat과 동일하게 작동하는 것을 볼 수 있다. 이전에 만들었던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과도 동일하게 작동한다. </w:t>
      </w:r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ycat2가 </w:t>
      </w:r>
      <w:proofErr w:type="spellStart"/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ycat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과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다른점은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입력된 파일의 내용을 출력할 때 함수를 통해서 출력했다는 점이다.</w:t>
      </w:r>
    </w:p>
    <w:p w14:paraId="00374A7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9) Try following: </w:t>
      </w:r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mycat</w:t>
      </w:r>
      <w:proofErr w:type="gramStart"/>
      <w:r>
        <w:rPr>
          <w:rFonts w:ascii="바탕" w:eastAsia="바탕" w:hAnsi="바탕" w:hint="eastAsia"/>
          <w:b/>
          <w:color w:val="000000"/>
          <w:sz w:val="20"/>
          <w:szCs w:val="20"/>
          <w:u w:val="single"/>
        </w:rPr>
        <w:t>3.c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  <w:proofErr w:type="gramEnd"/>
    </w:p>
    <w:p w14:paraId="64308E3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5CCF621" w14:textId="77777777" w:rsidR="00E60E5C" w:rsidRDefault="00E60E5C" w:rsidP="00E60E5C">
      <w:pPr>
        <w:rPr>
          <w:rFonts w:ascii="바탕" w:eastAsia="바탕"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#include &lt;</w:t>
      </w:r>
      <w:proofErr w:type="spellStart"/>
      <w:r>
        <w:rPr>
          <w:rFonts w:hAnsi="바탕" w:hint="eastAsia"/>
          <w:color w:val="000000"/>
          <w:szCs w:val="20"/>
        </w:rPr>
        <w:t>fcntl.h</w:t>
      </w:r>
      <w:proofErr w:type="spellEnd"/>
      <w:r>
        <w:rPr>
          <w:rFonts w:hAnsi="바탕" w:hint="eastAsia"/>
          <w:color w:val="000000"/>
          <w:szCs w:val="20"/>
        </w:rPr>
        <w:t xml:space="preserve">&gt; </w:t>
      </w:r>
    </w:p>
    <w:p w14:paraId="130B148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stat.h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2B20206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types.h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0A886F6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unistd.h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2F25B32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stdlib.h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5456D3F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220F24D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A05321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show_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file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char *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fname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);</w:t>
      </w:r>
    </w:p>
    <w:p w14:paraId="745F31A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int x);  // function prototype</w:t>
      </w:r>
    </w:p>
    <w:p w14:paraId="0300042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32ACCA40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main(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char *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[]){ </w:t>
      </w:r>
    </w:p>
    <w:p w14:paraId="29D7D0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show_file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1]);</w:t>
      </w:r>
    </w:p>
    <w:p w14:paraId="5776A5C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7DC2BE6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show_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file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char *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fname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){</w:t>
      </w:r>
    </w:p>
    <w:p w14:paraId="330F399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x;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6A21AE2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open(</w:t>
      </w:r>
      <w:proofErr w:type="spellStart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fname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O_RDONLY, 00777);  // open the specified file</w:t>
      </w:r>
    </w:p>
    <w:p w14:paraId="2923B70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1){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                // if there is an error</w:t>
      </w:r>
    </w:p>
    <w:p w14:paraId="5A31A11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perror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(“error in open”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 xml:space="preserve">);   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// report it</w:t>
      </w:r>
    </w:p>
    <w:p w14:paraId="3CFD10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exit(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1);                           // and stop the program</w:t>
      </w:r>
    </w:p>
    <w:p w14:paraId="5368F3E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7C60FED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(x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);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</w:p>
    <w:p w14:paraId="301E555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16BD3B4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display_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content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int x){</w:t>
      </w:r>
    </w:p>
    <w:p w14:paraId="74980DF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// display the content of file x in the screen</w:t>
      </w:r>
    </w:p>
    <w:p w14:paraId="085CFA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char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20];</w:t>
      </w:r>
    </w:p>
    <w:p w14:paraId="7215037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int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y;</w:t>
      </w:r>
      <w:proofErr w:type="gramEnd"/>
    </w:p>
    <w:p w14:paraId="2B33B4DE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for(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;;){ </w:t>
      </w:r>
    </w:p>
    <w:p w14:paraId="79AE763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y=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read(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x,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20);                // read max 20 bytes </w:t>
      </w:r>
    </w:p>
    <w:p w14:paraId="34F95C4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(y==0)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break;   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   // if end-of-file, get out </w:t>
      </w:r>
    </w:p>
    <w:p w14:paraId="5D56741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write(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1,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y);               // write to terminal </w:t>
      </w:r>
    </w:p>
    <w:p w14:paraId="58B0CE8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11EFFD0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}</w:t>
      </w:r>
    </w:p>
    <w:p w14:paraId="3ECA527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72CAEBD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$ mycat3 f1</w:t>
      </w:r>
    </w:p>
    <w:p w14:paraId="6DC7331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.............</w:t>
      </w:r>
    </w:p>
    <w:p w14:paraId="493D33C7" w14:textId="2892CC77" w:rsidR="008F55E3" w:rsidRDefault="008F55E3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F55E3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2BAB531" wp14:editId="6FC5E8F9">
            <wp:extent cx="3515216" cy="1171739"/>
            <wp:effectExtent l="0" t="0" r="0" b="9525"/>
            <wp:docPr id="19698541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41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7D1" w14:textId="502674EC" w:rsidR="008F55E3" w:rsidRDefault="008F55E3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ycat3은 cat 명령어와 동일하게 작동한다. </w:t>
      </w:r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ycat3.c의 코드에서는 파일을 읽고 화면에 출력하는 과정 모두를 함수를 통해 진행되도록 만들었다.</w:t>
      </w:r>
    </w:p>
    <w:p w14:paraId="0DFF96A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77EC221" w14:textId="77777777" w:rsidR="00DF4902" w:rsidRDefault="00DF4902">
      <w:pPr>
        <w:widowControl/>
        <w:wordWrap/>
        <w:autoSpaceDE/>
        <w:autoSpaceDN/>
        <w:spacing w:after="160" w:line="259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21435F69" w14:textId="5708CBC9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10) You can debug programs with command line arguments as follows. Debug mycat3.c with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gdb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. </w:t>
      </w:r>
      <w:r>
        <w:rPr>
          <w:rFonts w:ascii="바탕" w:eastAsia="바탕" w:hAnsi="바탕" w:hint="eastAsia"/>
          <w:sz w:val="20"/>
          <w:szCs w:val="20"/>
        </w:rPr>
        <w:t xml:space="preserve">To pass command line arguments to </w:t>
      </w:r>
      <w:proofErr w:type="spellStart"/>
      <w:r>
        <w:rPr>
          <w:rFonts w:ascii="바탕" w:eastAsia="바탕" w:hAnsi="바탕" w:hint="eastAsia"/>
          <w:sz w:val="20"/>
          <w:szCs w:val="20"/>
        </w:rPr>
        <w:t>gdb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, do "set </w:t>
      </w:r>
      <w:proofErr w:type="spellStart"/>
      <w:r>
        <w:rPr>
          <w:rFonts w:ascii="바탕" w:eastAsia="바탕" w:hAnsi="바탕" w:hint="eastAsia"/>
          <w:sz w:val="20"/>
          <w:szCs w:val="20"/>
        </w:rPr>
        <w:t>args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arg1 arg2 ...".</w:t>
      </w:r>
    </w:p>
    <w:p w14:paraId="30AFF15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</w:p>
    <w:p w14:paraId="68CAB1A1" w14:textId="77777777" w:rsidR="00E60E5C" w:rsidRDefault="00E60E5C" w:rsidP="00E60E5C">
      <w:pPr>
        <w:rPr>
          <w:rFonts w:ascii="바탕" w:eastAsia="바탕" w:hAnsi="Times New Roman"/>
          <w:szCs w:val="24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mycat3</w:t>
      </w:r>
    </w:p>
    <w:p w14:paraId="430D6693" w14:textId="77777777" w:rsidR="00E60E5C" w:rsidRDefault="00E60E5C" w:rsidP="00E60E5C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b main</w:t>
      </w:r>
    </w:p>
    <w:p w14:paraId="7424DD41" w14:textId="77777777" w:rsidR="00E60E5C" w:rsidRDefault="00E60E5C" w:rsidP="00E60E5C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) set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f1 f2 </w:t>
      </w:r>
      <w:proofErr w:type="gramStart"/>
      <w:r>
        <w:rPr>
          <w:rFonts w:hint="eastAsia"/>
        </w:rPr>
        <w:t>f3</w:t>
      </w:r>
      <w:proofErr w:type="gramEnd"/>
      <w:r>
        <w:rPr>
          <w:rFonts w:hint="eastAsia"/>
        </w:rPr>
        <w:t xml:space="preserve"> </w:t>
      </w:r>
    </w:p>
    <w:p w14:paraId="45490E3C" w14:textId="77777777" w:rsidR="00E60E5C" w:rsidRDefault="00E60E5C" w:rsidP="00E60E5C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r</w:t>
      </w:r>
    </w:p>
    <w:p w14:paraId="1EB3E4F2" w14:textId="77777777" w:rsidR="00E60E5C" w:rsidRDefault="00E60E5C" w:rsidP="00E60E5C">
      <w:r>
        <w:rPr>
          <w:rFonts w:hint="eastAsia"/>
        </w:rPr>
        <w:t>.........</w:t>
      </w:r>
    </w:p>
    <w:p w14:paraId="7662E6E3" w14:textId="77777777" w:rsidR="00E60E5C" w:rsidRDefault="00E60E5C" w:rsidP="00E60E5C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s      ==&gt; execute next statement (for function, enter the function)</w:t>
      </w:r>
    </w:p>
    <w:p w14:paraId="4B407D89" w14:textId="77777777" w:rsidR="00E60E5C" w:rsidRDefault="00E60E5C" w:rsidP="00E60E5C">
      <w:r>
        <w:rPr>
          <w:rFonts w:hint="eastAsia"/>
        </w:rPr>
        <w:t>...</w:t>
      </w:r>
    </w:p>
    <w:p w14:paraId="041CE057" w14:textId="77777777" w:rsidR="00E60E5C" w:rsidRDefault="00E60E5C" w:rsidP="00E60E5C"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 n      ==&gt; execute next statement (for function, execute whole function and return)</w:t>
      </w:r>
    </w:p>
    <w:p w14:paraId="62D72ED6" w14:textId="77777777" w:rsidR="00E60E5C" w:rsidRDefault="00E60E5C" w:rsidP="00E60E5C">
      <w:r>
        <w:rPr>
          <w:rFonts w:hint="eastAsia"/>
        </w:rPr>
        <w:t>......</w:t>
      </w:r>
    </w:p>
    <w:p w14:paraId="5420B2C9" w14:textId="77777777" w:rsidR="00F95EA6" w:rsidRDefault="006657F2" w:rsidP="00E60E5C">
      <w:pPr>
        <w:rPr>
          <w:noProof/>
        </w:rPr>
      </w:pPr>
      <w:r w:rsidRPr="006657F2">
        <w:rPr>
          <w:noProof/>
        </w:rPr>
        <w:drawing>
          <wp:inline distT="0" distB="0" distL="0" distR="0" wp14:anchorId="1F446F6E" wp14:editId="1418A5BD">
            <wp:extent cx="4691743" cy="2603174"/>
            <wp:effectExtent l="0" t="0" r="0" b="6985"/>
            <wp:docPr id="143744749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7497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67" cy="26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EA6" w:rsidRPr="00F95EA6">
        <w:rPr>
          <w:noProof/>
        </w:rPr>
        <w:t xml:space="preserve"> </w:t>
      </w:r>
    </w:p>
    <w:p w14:paraId="5AEEB53D" w14:textId="1B7F74FC" w:rsidR="00F95EA6" w:rsidRDefault="00F95EA6" w:rsidP="00E60E5C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et args f1 f2 f3 라고 입력하여 argument를 지정해줬다. 정상적으로 변수에 입력이 되었는지 확인을 위해 프로그램을 실행 후 p 명령어로 확인을 해보면 정상적으로 입력이된 것을 볼 수 있다.</w:t>
      </w:r>
    </w:p>
    <w:p w14:paraId="622A1067" w14:textId="77777777" w:rsidR="00F95EA6" w:rsidRDefault="00F95EA6" w:rsidP="00E60E5C">
      <w:pPr>
        <w:rPr>
          <w:noProof/>
        </w:rPr>
      </w:pPr>
    </w:p>
    <w:p w14:paraId="383B6A67" w14:textId="611E387C" w:rsidR="00F95EA6" w:rsidRDefault="00F95EA6" w:rsidP="00E60E5C">
      <w:pPr>
        <w:rPr>
          <w:noProof/>
        </w:rPr>
      </w:pPr>
      <w:r w:rsidRPr="00F95EA6">
        <w:rPr>
          <w:noProof/>
        </w:rPr>
        <w:t xml:space="preserve"> </w:t>
      </w:r>
      <w:r w:rsidRPr="00F95EA6">
        <w:rPr>
          <w:noProof/>
        </w:rPr>
        <w:drawing>
          <wp:inline distT="0" distB="0" distL="0" distR="0" wp14:anchorId="51E9815B" wp14:editId="66AC1F8C">
            <wp:extent cx="5361214" cy="2308185"/>
            <wp:effectExtent l="0" t="0" r="0" b="0"/>
            <wp:docPr id="11441152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2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0904" cy="2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5BC" w14:textId="74432449" w:rsidR="00DF4902" w:rsidRPr="00F95EA6" w:rsidRDefault="00F95EA6" w:rsidP="00F95EA6">
      <w:pPr>
        <w:ind w:left="200" w:hangingChars="100" w:hanging="200"/>
        <w:rPr>
          <w:noProof/>
        </w:rPr>
      </w:pPr>
      <w:r>
        <w:rPr>
          <w:rFonts w:hint="eastAsia"/>
          <w:noProof/>
        </w:rPr>
        <w:t xml:space="preserve">디버깅 모드에서 s 명령어는 다음 코드를 </w:t>
      </w:r>
      <w:r>
        <w:rPr>
          <w:noProof/>
        </w:rPr>
        <w:t>한</w:t>
      </w:r>
      <w:r>
        <w:rPr>
          <w:rFonts w:hint="eastAsia"/>
          <w:noProof/>
        </w:rPr>
        <w:t xml:space="preserve"> 줄 씩 진행하라는 의미다. 위 사진을 보면 한 줄씩코드가 진행되며, 함수가 나온다면 함수 내부의 코드를 한줄 씩 진행하는 것을 볼 수 있다.</w:t>
      </w:r>
    </w:p>
    <w:p w14:paraId="67AC5CFE" w14:textId="5F69DD96" w:rsidR="006657F2" w:rsidRDefault="00F95EA6" w:rsidP="00E60E5C">
      <w:r w:rsidRPr="00F95EA6">
        <w:rPr>
          <w:noProof/>
        </w:rPr>
        <w:lastRenderedPageBreak/>
        <w:drawing>
          <wp:inline distT="0" distB="0" distL="0" distR="0" wp14:anchorId="7B66BCF3" wp14:editId="760B4DBA">
            <wp:extent cx="5731510" cy="3515360"/>
            <wp:effectExtent l="0" t="0" r="2540" b="8890"/>
            <wp:docPr id="17308568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6817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9F2" w14:textId="6EF4487D" w:rsidR="006657F2" w:rsidRDefault="00F95EA6" w:rsidP="00E60E5C">
      <w:r>
        <w:rPr>
          <w:rFonts w:hint="eastAsia"/>
        </w:rPr>
        <w:t xml:space="preserve">디버깅 모드에서 n은 s와 동일하게 한 </w:t>
      </w:r>
      <w:proofErr w:type="spellStart"/>
      <w:r>
        <w:rPr>
          <w:rFonts w:hint="eastAsia"/>
        </w:rPr>
        <w:t>줄</w:t>
      </w:r>
      <w:r>
        <w:t>씩</w:t>
      </w:r>
      <w:proofErr w:type="spellEnd"/>
      <w:r>
        <w:rPr>
          <w:rFonts w:hint="eastAsia"/>
        </w:rPr>
        <w:t xml:space="preserve"> 코드를 진행하라는 의미다. 그러나 함수가 있다면 함수 내부의 코드는 한 번에 진행한다. 위 사진을 보면 함수 내부에 들어가서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진행하지 않는다. 한 번에 끝났기 때문에 프로그램이 종료된 것을 볼 수 있다.</w:t>
      </w:r>
    </w:p>
    <w:p w14:paraId="4E5235D8" w14:textId="77777777" w:rsidR="00F95EA6" w:rsidRDefault="00F95EA6" w:rsidP="00E60E5C"/>
    <w:p w14:paraId="32C3CD33" w14:textId="77777777" w:rsidR="00DF4902" w:rsidRDefault="00DF4902" w:rsidP="00E60E5C">
      <w:pPr>
        <w:rPr>
          <w:rFonts w:hint="eastAsia"/>
        </w:rPr>
      </w:pPr>
    </w:p>
    <w:p w14:paraId="740DEB72" w14:textId="77777777" w:rsidR="00E60E5C" w:rsidRDefault="00E60E5C" w:rsidP="00E60E5C">
      <w:r>
        <w:rPr>
          <w:rFonts w:hint="eastAsia"/>
        </w:rPr>
        <w:t xml:space="preserve">10-1) Following program falls into infinite loop when run: ex1 f1. Debug it with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.</w:t>
      </w:r>
    </w:p>
    <w:p w14:paraId="550E7537" w14:textId="77777777" w:rsidR="00E60E5C" w:rsidRDefault="00E60E5C" w:rsidP="00E60E5C"/>
    <w:p w14:paraId="26B3A21D" w14:textId="77777777" w:rsidR="00E60E5C" w:rsidRDefault="00E60E5C" w:rsidP="00E60E5C">
      <w:pPr>
        <w:rPr>
          <w:rFonts w:hAnsi="바탕"/>
          <w:color w:val="000000"/>
          <w:szCs w:val="20"/>
        </w:rPr>
      </w:pPr>
      <w:r>
        <w:rPr>
          <w:rFonts w:hAnsi="바탕" w:hint="eastAsia"/>
          <w:color w:val="000000"/>
          <w:szCs w:val="20"/>
        </w:rPr>
        <w:t>#include &lt;</w:t>
      </w:r>
      <w:proofErr w:type="spellStart"/>
      <w:r>
        <w:rPr>
          <w:rFonts w:hAnsi="바탕" w:hint="eastAsia"/>
          <w:color w:val="000000"/>
          <w:szCs w:val="20"/>
        </w:rPr>
        <w:t>fcntl.h</w:t>
      </w:r>
      <w:proofErr w:type="spellEnd"/>
      <w:r>
        <w:rPr>
          <w:rFonts w:hAnsi="바탕" w:hint="eastAsia"/>
          <w:color w:val="000000"/>
          <w:szCs w:val="20"/>
        </w:rPr>
        <w:t xml:space="preserve">&gt; </w:t>
      </w:r>
    </w:p>
    <w:p w14:paraId="545EF1E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stat.h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5973DE3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&lt;sys/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types.h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&gt; </w:t>
      </w:r>
    </w:p>
    <w:p w14:paraId="4D2020D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unistd.h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6498E1E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stdlib.h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581F0FD1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#include &lt;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stdio.h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&gt;</w:t>
      </w:r>
    </w:p>
    <w:p w14:paraId="3AAEA7E8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void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main(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int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, char *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[]){ </w:t>
      </w:r>
    </w:p>
    <w:p w14:paraId="596C4719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int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 </w:t>
      </w:r>
    </w:p>
    <w:p w14:paraId="29F05F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char 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20]; </w:t>
      </w:r>
    </w:p>
    <w:p w14:paraId="0589AE2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DEB6BB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x=open(</w:t>
      </w:r>
      <w:proofErr w:type="spellStart"/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argv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[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1], O_RDONLY, 00777);  // open the specified file</w:t>
      </w:r>
    </w:p>
    <w:p w14:paraId="1B90C30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if (x==-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1){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                   // if there is an error</w:t>
      </w:r>
    </w:p>
    <w:p w14:paraId="1B975C3C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perror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>(“error in open”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 xml:space="preserve">);   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        // report it</w:t>
      </w:r>
    </w:p>
    <w:p w14:paraId="18BA181B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   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exit(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>1);                           // and stop the program</w:t>
      </w:r>
    </w:p>
    <w:p w14:paraId="363B8107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   }</w:t>
      </w:r>
    </w:p>
    <w:p w14:paraId="23D1AC62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for(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;;){ </w:t>
      </w:r>
    </w:p>
    <w:p w14:paraId="3DCEDFFA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y=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read(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x,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20);                // read max 20 bytes </w:t>
      </w:r>
    </w:p>
    <w:p w14:paraId="44735263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if (y=0)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break;   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                // if end-of-file, get out </w:t>
      </w:r>
    </w:p>
    <w:p w14:paraId="172C6E45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       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write(</w:t>
      </w:r>
      <w:proofErr w:type="gramEnd"/>
      <w:r>
        <w:rPr>
          <w:rFonts w:ascii="바탕" w:eastAsia="바탕" w:hAnsi="바탕" w:hint="eastAsia"/>
          <w:color w:val="000000"/>
          <w:sz w:val="20"/>
          <w:szCs w:val="20"/>
        </w:rPr>
        <w:t xml:space="preserve">1,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buf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, y);               // write to terminal </w:t>
      </w:r>
    </w:p>
    <w:p w14:paraId="1E8EF96D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   } </w:t>
      </w:r>
    </w:p>
    <w:p w14:paraId="6E039274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} </w:t>
      </w:r>
    </w:p>
    <w:p w14:paraId="2703CB5C" w14:textId="2A78B2D7" w:rsidR="00C02E39" w:rsidRDefault="00C02E39" w:rsidP="00E60E5C">
      <w:pPr>
        <w:rPr>
          <w:rFonts w:ascii="바탕" w:eastAsia="바탕" w:hAnsi="Times New Roman"/>
          <w:szCs w:val="24"/>
        </w:rPr>
      </w:pPr>
      <w:r w:rsidRPr="00C02E39">
        <w:rPr>
          <w:rFonts w:ascii="바탕" w:eastAsia="바탕" w:hAnsi="Times New Roman"/>
          <w:noProof/>
          <w:szCs w:val="24"/>
        </w:rPr>
        <w:lastRenderedPageBreak/>
        <w:drawing>
          <wp:inline distT="0" distB="0" distL="0" distR="0" wp14:anchorId="73719EDF" wp14:editId="68E8B6C3">
            <wp:extent cx="2724530" cy="552527"/>
            <wp:effectExtent l="0" t="0" r="0" b="0"/>
            <wp:docPr id="1989635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5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B5E7" w14:textId="558371DD" w:rsidR="00C02E39" w:rsidRDefault="00C02E39" w:rsidP="00E60E5C">
      <w:pPr>
        <w:rPr>
          <w:rFonts w:ascii="바탕" w:eastAsia="바탕" w:hAnsi="Times New Roman"/>
          <w:szCs w:val="24"/>
        </w:rPr>
      </w:pPr>
      <w:r w:rsidRPr="00C02E39">
        <w:rPr>
          <w:rFonts w:ascii="바탕" w:eastAsia="바탕" w:hAnsi="Times New Roman"/>
          <w:noProof/>
          <w:szCs w:val="24"/>
        </w:rPr>
        <w:drawing>
          <wp:inline distT="0" distB="0" distL="0" distR="0" wp14:anchorId="2EB417DC" wp14:editId="5C6EB012">
            <wp:extent cx="5731510" cy="2357755"/>
            <wp:effectExtent l="0" t="0" r="2540" b="4445"/>
            <wp:docPr id="7475073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73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2EFC" w14:textId="1096E97F" w:rsidR="00C02E39" w:rsidRDefault="00C02E39" w:rsidP="00E60E5C">
      <w:pPr>
        <w:rPr>
          <w:rFonts w:ascii="바탕" w:eastAsia="바탕" w:hAnsi="Times New Roman"/>
          <w:szCs w:val="24"/>
        </w:rPr>
      </w:pPr>
      <w:r>
        <w:rPr>
          <w:rFonts w:ascii="바탕" w:eastAsia="바탕" w:hAnsi="Times New Roman"/>
          <w:szCs w:val="24"/>
        </w:rPr>
        <w:t>F</w:t>
      </w:r>
      <w:r>
        <w:rPr>
          <w:rFonts w:ascii="바탕" w:eastAsia="바탕" w:hAnsi="Times New Roman" w:hint="eastAsia"/>
          <w:szCs w:val="24"/>
        </w:rPr>
        <w:t>1 파일을 오픈할 때까지는 오류 없이 정상적으로 파일이 열린 것을 볼 수 있다.</w:t>
      </w:r>
    </w:p>
    <w:p w14:paraId="766D307C" w14:textId="77777777" w:rsidR="00C02E39" w:rsidRDefault="00C02E39" w:rsidP="00E60E5C">
      <w:pPr>
        <w:rPr>
          <w:rFonts w:ascii="바탕" w:eastAsia="바탕" w:hAnsi="Times New Roman"/>
          <w:szCs w:val="24"/>
        </w:rPr>
      </w:pPr>
    </w:p>
    <w:p w14:paraId="0B6E35BB" w14:textId="2E7B71C4" w:rsidR="00C02E39" w:rsidRDefault="00C02E39" w:rsidP="00E60E5C">
      <w:pPr>
        <w:rPr>
          <w:rFonts w:ascii="바탕" w:eastAsia="바탕" w:hAnsi="Times New Roman"/>
          <w:szCs w:val="24"/>
        </w:rPr>
      </w:pPr>
      <w:r w:rsidRPr="00C02E39">
        <w:rPr>
          <w:rFonts w:ascii="바탕" w:eastAsia="바탕" w:hAnsi="Times New Roman"/>
          <w:noProof/>
          <w:szCs w:val="24"/>
        </w:rPr>
        <w:drawing>
          <wp:inline distT="0" distB="0" distL="0" distR="0" wp14:anchorId="50C84A63" wp14:editId="7754B614">
            <wp:extent cx="5731510" cy="2209165"/>
            <wp:effectExtent l="0" t="0" r="2540" b="635"/>
            <wp:docPr id="1894599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95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847" w14:textId="3CC865F9" w:rsidR="00C02E39" w:rsidRDefault="00C02E39" w:rsidP="00E60E5C">
      <w:pPr>
        <w:rPr>
          <w:rFonts w:ascii="바탕" w:eastAsia="바탕" w:hAnsi="Times New Roman"/>
          <w:szCs w:val="24"/>
        </w:rPr>
      </w:pPr>
      <w:r>
        <w:rPr>
          <w:rFonts w:ascii="바탕" w:eastAsia="바탕" w:hAnsi="Times New Roman"/>
          <w:szCs w:val="24"/>
        </w:rPr>
        <w:t>W</w:t>
      </w:r>
      <w:r>
        <w:rPr>
          <w:rFonts w:ascii="바탕" w:eastAsia="바탕" w:hAnsi="Times New Roman" w:hint="eastAsia"/>
          <w:szCs w:val="24"/>
        </w:rPr>
        <w:t xml:space="preserve">hile 반복문에서 빠져나가지 못하고 무한 반복되는데, 그 이유는 if문안에 조건이 y=0이기 때문이다. 이 문제를 해결하기 위해서는 y==0으로 </w:t>
      </w:r>
      <w:proofErr w:type="spellStart"/>
      <w:r>
        <w:rPr>
          <w:rFonts w:ascii="바탕" w:eastAsia="바탕" w:hAnsi="Times New Roman" w:hint="eastAsia"/>
          <w:szCs w:val="24"/>
        </w:rPr>
        <w:t>수정해야한다</w:t>
      </w:r>
      <w:proofErr w:type="spellEnd"/>
      <w:r>
        <w:rPr>
          <w:rFonts w:ascii="바탕" w:eastAsia="바탕" w:hAnsi="Times New Roman" w:hint="eastAsia"/>
          <w:szCs w:val="24"/>
        </w:rPr>
        <w:t>.</w:t>
      </w:r>
    </w:p>
    <w:p w14:paraId="330D2865" w14:textId="77777777" w:rsidR="00C02E39" w:rsidRDefault="00C02E39" w:rsidP="00E60E5C">
      <w:pPr>
        <w:rPr>
          <w:rFonts w:ascii="바탕" w:eastAsia="바탕" w:hAnsi="Times New Roman"/>
          <w:szCs w:val="24"/>
        </w:rPr>
      </w:pPr>
    </w:p>
    <w:p w14:paraId="3FC3E4C0" w14:textId="50DB647B" w:rsidR="00C02E39" w:rsidRDefault="00C02E39" w:rsidP="00E60E5C">
      <w:pPr>
        <w:rPr>
          <w:rFonts w:ascii="바탕" w:eastAsia="바탕" w:hAnsi="Times New Roman"/>
          <w:szCs w:val="24"/>
        </w:rPr>
      </w:pPr>
      <w:r w:rsidRPr="00C02E39">
        <w:rPr>
          <w:rFonts w:ascii="바탕" w:eastAsia="바탕" w:hAnsi="Times New Roman"/>
          <w:noProof/>
          <w:szCs w:val="24"/>
        </w:rPr>
        <w:drawing>
          <wp:inline distT="0" distB="0" distL="0" distR="0" wp14:anchorId="33C0819A" wp14:editId="7B38BA86">
            <wp:extent cx="2476846" cy="1028844"/>
            <wp:effectExtent l="0" t="0" r="0" b="0"/>
            <wp:docPr id="6249158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158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E39">
        <w:rPr>
          <w:rFonts w:ascii="바탕" w:eastAsia="바탕" w:hAnsi="Times New Roman"/>
          <w:noProof/>
          <w:szCs w:val="24"/>
        </w:rPr>
        <w:drawing>
          <wp:inline distT="0" distB="0" distL="0" distR="0" wp14:anchorId="0BAAA1D9" wp14:editId="2C0FA92C">
            <wp:extent cx="3620005" cy="1133633"/>
            <wp:effectExtent l="0" t="0" r="0" b="9525"/>
            <wp:docPr id="1163641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19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77E" w14:textId="0E652A8A" w:rsidR="00C02E39" w:rsidRDefault="00C02E39" w:rsidP="00E60E5C">
      <w:pPr>
        <w:rPr>
          <w:rFonts w:ascii="바탕" w:eastAsia="바탕" w:hAnsi="Times New Roman"/>
          <w:szCs w:val="24"/>
        </w:rPr>
      </w:pPr>
      <w:r>
        <w:rPr>
          <w:rFonts w:ascii="바탕" w:eastAsia="바탕" w:hAnsi="Times New Roman" w:hint="eastAsia"/>
          <w:szCs w:val="24"/>
        </w:rPr>
        <w:t>조건을 수정한 후 정상적인 결과가 나온다.</w:t>
      </w:r>
    </w:p>
    <w:p w14:paraId="0F67389E" w14:textId="77777777" w:rsidR="00C02E39" w:rsidRDefault="00C02E39" w:rsidP="00E60E5C">
      <w:pPr>
        <w:rPr>
          <w:rFonts w:ascii="바탕" w:eastAsia="바탕" w:hAnsi="Times New Roman"/>
          <w:szCs w:val="24"/>
        </w:rPr>
      </w:pPr>
    </w:p>
    <w:p w14:paraId="579DD69B" w14:textId="77777777" w:rsidR="00DF4902" w:rsidRDefault="00DF490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A41333" w14:textId="1CA3EBE8" w:rsidR="00E60E5C" w:rsidRDefault="00E60E5C" w:rsidP="00E60E5C">
      <w:r>
        <w:rPr>
          <w:rFonts w:hint="eastAsia"/>
        </w:rPr>
        <w:lastRenderedPageBreak/>
        <w:t xml:space="preserve">11) Modify </w:t>
      </w:r>
      <w:proofErr w:type="spellStart"/>
      <w:r>
        <w:rPr>
          <w:rFonts w:hint="eastAsia"/>
        </w:rPr>
        <w:t>mycat.c</w:t>
      </w:r>
      <w:proofErr w:type="spellEnd"/>
      <w:r>
        <w:rPr>
          <w:rFonts w:hint="eastAsia"/>
        </w:rPr>
        <w:t xml:space="preserve"> such that it can handle two input files.</w:t>
      </w:r>
    </w:p>
    <w:p w14:paraId="058180DE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f1</w:t>
      </w:r>
    </w:p>
    <w:p w14:paraId="5439895B" w14:textId="77777777" w:rsidR="00E60E5C" w:rsidRDefault="00E60E5C" w:rsidP="00E60E5C">
      <w:r>
        <w:rPr>
          <w:rFonts w:hint="eastAsia"/>
        </w:rPr>
        <w:t>will print the contents of f1.</w:t>
      </w:r>
    </w:p>
    <w:p w14:paraId="3E57578D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f1 f2</w:t>
      </w:r>
    </w:p>
    <w:p w14:paraId="37C6A0DA" w14:textId="77777777" w:rsidR="00E60E5C" w:rsidRDefault="00E60E5C" w:rsidP="00E60E5C">
      <w:pPr>
        <w:ind w:rightChars="-213" w:right="-426"/>
      </w:pPr>
      <w:r>
        <w:rPr>
          <w:rFonts w:hint="eastAsia"/>
        </w:rPr>
        <w:t xml:space="preserve">Will print the contents of f1, and f2. The result should be same as the result of </w:t>
      </w:r>
      <w:r>
        <w:t>“</w:t>
      </w:r>
      <w:r>
        <w:rPr>
          <w:rFonts w:hint="eastAsia"/>
        </w:rPr>
        <w:t>cat f1 f2</w:t>
      </w:r>
      <w:r>
        <w:t>”</w:t>
      </w:r>
      <w:r>
        <w:rPr>
          <w:rFonts w:hint="eastAsia"/>
        </w:rPr>
        <w:t>.</w:t>
      </w:r>
    </w:p>
    <w:p w14:paraId="6F293B50" w14:textId="48EF9CF1" w:rsidR="001F5E7C" w:rsidRDefault="001F5E7C" w:rsidP="00E60E5C">
      <w:pPr>
        <w:ind w:rightChars="-213" w:right="-426"/>
        <w:rPr>
          <w:noProof/>
        </w:rPr>
      </w:pPr>
      <w:r w:rsidRPr="001F5E7C">
        <w:rPr>
          <w:noProof/>
        </w:rPr>
        <w:t xml:space="preserve"> </w:t>
      </w:r>
      <w:r w:rsidR="000815B6" w:rsidRPr="000815B6">
        <w:rPr>
          <w:noProof/>
        </w:rPr>
        <w:drawing>
          <wp:inline distT="0" distB="0" distL="0" distR="0" wp14:anchorId="2B649707" wp14:editId="4D02BA57">
            <wp:extent cx="3372321" cy="6373114"/>
            <wp:effectExtent l="0" t="0" r="0" b="0"/>
            <wp:docPr id="822455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558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9A34" w14:textId="42EB9CC3" w:rsidR="001F5E7C" w:rsidRDefault="001F5E7C" w:rsidP="00E60E5C">
      <w:pPr>
        <w:ind w:rightChars="-213" w:right="-426"/>
      </w:pPr>
      <w:r>
        <w:rPr>
          <w:rFonts w:hint="eastAsia"/>
        </w:rPr>
        <w:t xml:space="preserve">9번 문제의 코드를 활용하였다. 파일 오픈과 파일 내용 출력을 함수를 따로 만들었다. 그리고 main 함수에서는 입력된 argument를 함수에 입력했다. 두 개의 </w:t>
      </w:r>
      <w:r w:rsidR="000815B6">
        <w:rPr>
          <w:rFonts w:hint="eastAsia"/>
        </w:rPr>
        <w:t xml:space="preserve">파일 출력하면 되니 </w:t>
      </w:r>
      <w:proofErr w:type="spellStart"/>
      <w:r w:rsidR="000815B6">
        <w:rPr>
          <w:rFonts w:hint="eastAsia"/>
        </w:rPr>
        <w:t>입력받은</w:t>
      </w:r>
      <w:proofErr w:type="spellEnd"/>
      <w:r w:rsidR="000815B6">
        <w:rPr>
          <w:rFonts w:hint="eastAsia"/>
        </w:rPr>
        <w:t xml:space="preserve"> 두 개의 파일을 </w:t>
      </w:r>
      <w:proofErr w:type="spellStart"/>
      <w:r w:rsidR="000815B6">
        <w:rPr>
          <w:rFonts w:hint="eastAsia"/>
        </w:rPr>
        <w:t>show_file</w:t>
      </w:r>
      <w:proofErr w:type="spellEnd"/>
      <w:r w:rsidR="000815B6">
        <w:rPr>
          <w:rFonts w:hint="eastAsia"/>
        </w:rPr>
        <w:t xml:space="preserve"> 함수에 직접 사용했다.</w:t>
      </w:r>
    </w:p>
    <w:p w14:paraId="63909681" w14:textId="28D5B8AC" w:rsidR="001F5E7C" w:rsidRDefault="000815B6" w:rsidP="00E60E5C">
      <w:pPr>
        <w:ind w:rightChars="-213" w:right="-426"/>
      </w:pPr>
      <w:r w:rsidRPr="000815B6">
        <w:rPr>
          <w:noProof/>
        </w:rPr>
        <w:lastRenderedPageBreak/>
        <w:drawing>
          <wp:inline distT="0" distB="0" distL="0" distR="0" wp14:anchorId="31261C62" wp14:editId="1E1BBAB0">
            <wp:extent cx="3572374" cy="2524477"/>
            <wp:effectExtent l="0" t="0" r="9525" b="0"/>
            <wp:docPr id="585456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563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B59" w14:textId="611E25BC" w:rsidR="000815B6" w:rsidRDefault="000815B6" w:rsidP="00E60E5C">
      <w:pPr>
        <w:ind w:rightChars="-213" w:right="-426"/>
      </w:pPr>
      <w:r>
        <w:t>F</w:t>
      </w:r>
      <w:r>
        <w:rPr>
          <w:rFonts w:hint="eastAsia"/>
        </w:rPr>
        <w:t xml:space="preserve">1과 f2 파일의 내용이 모두 출력된 것을 볼 수 있다. </w:t>
      </w:r>
      <w:r>
        <w:t>C</w:t>
      </w:r>
      <w:r>
        <w:rPr>
          <w:rFonts w:hint="eastAsia"/>
        </w:rPr>
        <w:t>at과 동일한 결과가 나온다.</w:t>
      </w:r>
    </w:p>
    <w:p w14:paraId="12CD9D1C" w14:textId="77777777" w:rsidR="001F5E7C" w:rsidRDefault="001F5E7C" w:rsidP="00E60E5C">
      <w:pPr>
        <w:ind w:rightChars="-213" w:right="-426"/>
      </w:pPr>
    </w:p>
    <w:p w14:paraId="3C331A3B" w14:textId="77777777" w:rsidR="00DF4902" w:rsidRDefault="00DF4902" w:rsidP="00E60E5C">
      <w:pPr>
        <w:ind w:rightChars="-213" w:right="-426"/>
      </w:pPr>
    </w:p>
    <w:p w14:paraId="4DE45CC8" w14:textId="77777777" w:rsidR="00DF4902" w:rsidRDefault="00DF4902" w:rsidP="00E60E5C">
      <w:pPr>
        <w:ind w:rightChars="-213" w:right="-426"/>
        <w:rPr>
          <w:rFonts w:hint="eastAsia"/>
        </w:rPr>
      </w:pPr>
    </w:p>
    <w:p w14:paraId="5A15A2DC" w14:textId="77777777" w:rsidR="00E60E5C" w:rsidRDefault="00E60E5C" w:rsidP="00E60E5C">
      <w:pPr>
        <w:rPr>
          <w:u w:val="single"/>
        </w:rPr>
      </w:pPr>
      <w:r>
        <w:rPr>
          <w:rFonts w:hint="eastAsia"/>
        </w:rPr>
        <w:t xml:space="preserve">12) Modify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such that it can handle </w:t>
      </w:r>
      <w:r>
        <w:rPr>
          <w:rFonts w:hint="eastAsia"/>
          <w:u w:val="single"/>
        </w:rPr>
        <w:t>any number of files.</w:t>
      </w:r>
    </w:p>
    <w:p w14:paraId="0B15BFB2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f1 f2 f3</w:t>
      </w:r>
    </w:p>
    <w:p w14:paraId="5C67C71C" w14:textId="77777777" w:rsidR="00E60E5C" w:rsidRDefault="00E60E5C" w:rsidP="00E60E5C">
      <w:pPr>
        <w:ind w:rightChars="-426" w:right="-852"/>
      </w:pPr>
      <w:r>
        <w:rPr>
          <w:rFonts w:hint="eastAsia"/>
        </w:rPr>
        <w:t xml:space="preserve">Will print the contents of f1, f2, and f3. The result should be same as the result of </w:t>
      </w:r>
      <w:r>
        <w:t>“</w:t>
      </w:r>
      <w:r>
        <w:rPr>
          <w:rFonts w:hint="eastAsia"/>
        </w:rPr>
        <w:t>cat f1 f2 f3</w:t>
      </w:r>
      <w:r>
        <w:t>”</w:t>
      </w:r>
      <w:r>
        <w:rPr>
          <w:rFonts w:hint="eastAsia"/>
        </w:rPr>
        <w:t>.</w:t>
      </w:r>
    </w:p>
    <w:p w14:paraId="144E66E6" w14:textId="77777777" w:rsidR="00E60E5C" w:rsidRDefault="00E60E5C" w:rsidP="00E60E5C">
      <w:pPr>
        <w:ind w:rightChars="-426" w:right="-852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f1 f2 f3 f4</w:t>
      </w:r>
    </w:p>
    <w:p w14:paraId="1ECE4459" w14:textId="77777777" w:rsidR="00E60E5C" w:rsidRDefault="00E60E5C" w:rsidP="00E60E5C">
      <w:pPr>
        <w:ind w:rightChars="-426" w:right="-852"/>
      </w:pPr>
      <w:r>
        <w:rPr>
          <w:rFonts w:hint="eastAsia"/>
        </w:rPr>
        <w:t>will print the contents of f1, f2, f3, and f4.</w:t>
      </w:r>
    </w:p>
    <w:p w14:paraId="29C5A8AE" w14:textId="163557AF" w:rsidR="001F5E7C" w:rsidRDefault="00DF4902" w:rsidP="00E60E5C">
      <w:pPr>
        <w:ind w:rightChars="-426" w:right="-852"/>
        <w:rPr>
          <w:noProof/>
        </w:rPr>
      </w:pPr>
      <w:r w:rsidRPr="001F5E7C">
        <w:rPr>
          <w:noProof/>
        </w:rPr>
        <w:drawing>
          <wp:inline distT="0" distB="0" distL="0" distR="0" wp14:anchorId="1771995C" wp14:editId="4A73C485">
            <wp:extent cx="2658110" cy="1948543"/>
            <wp:effectExtent l="0" t="0" r="8890" b="0"/>
            <wp:docPr id="168095929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9299" name="그림 1" descr="텍스트, 스크린샷, 폰트, 소프트웨어이(가) 표시된 사진&#10;&#10;자동 생성된 설명"/>
                    <pic:cNvPicPr/>
                  </pic:nvPicPr>
                  <pic:blipFill rotWithShape="1">
                    <a:blip r:embed="rId35"/>
                    <a:srcRect t="-1" b="59605"/>
                    <a:stretch/>
                  </pic:blipFill>
                  <pic:spPr bwMode="auto">
                    <a:xfrm>
                      <a:off x="0" y="0"/>
                      <a:ext cx="2662515" cy="195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5E7C" w:rsidRPr="001F5E7C">
        <w:rPr>
          <w:noProof/>
        </w:rPr>
        <w:drawing>
          <wp:inline distT="0" distB="0" distL="0" distR="0" wp14:anchorId="377E45A0" wp14:editId="0D305BF3">
            <wp:extent cx="2658673" cy="2854416"/>
            <wp:effectExtent l="0" t="0" r="8890" b="3175"/>
            <wp:docPr id="1296712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12435" name=""/>
                    <pic:cNvPicPr/>
                  </pic:nvPicPr>
                  <pic:blipFill rotWithShape="1">
                    <a:blip r:embed="rId35"/>
                    <a:srcRect t="40838"/>
                    <a:stretch/>
                  </pic:blipFill>
                  <pic:spPr bwMode="auto">
                    <a:xfrm>
                      <a:off x="0" y="0"/>
                      <a:ext cx="2662515" cy="285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5E7C" w:rsidRPr="001F5E7C">
        <w:rPr>
          <w:noProof/>
        </w:rPr>
        <w:t xml:space="preserve"> </w:t>
      </w:r>
    </w:p>
    <w:p w14:paraId="4CD110FA" w14:textId="713E7247" w:rsidR="001F5E7C" w:rsidRDefault="001F5E7C" w:rsidP="00E60E5C">
      <w:pPr>
        <w:ind w:rightChars="-426" w:right="-852"/>
        <w:rPr>
          <w:noProof/>
        </w:rPr>
      </w:pPr>
      <w:r>
        <w:rPr>
          <w:rFonts w:hint="eastAsia"/>
          <w:noProof/>
        </w:rPr>
        <w:t>이전 문제에서는 main함수에서 show_file함수를 두 번 사용해서 두 개의 파일 내용을 출력했다. 이번 문제에서는 for문을 만들어 입력받은 argument를 show_file 함수에 순차적으로 입력되도록 만들었다. 모든 argument 개수보다 하나적은 즉 입력된 파일들의 개수만큼만 for문이 반복되도록 만들었다. 그래서 여러개의 파일명을 입력해도 모든 파일들의 내용을 출력할 수 있는 것이다.</w:t>
      </w:r>
    </w:p>
    <w:p w14:paraId="611D0F74" w14:textId="5009F9EC" w:rsidR="001F5E7C" w:rsidRDefault="001F5E7C" w:rsidP="00E60E5C">
      <w:pPr>
        <w:ind w:rightChars="-426" w:right="-852"/>
      </w:pPr>
      <w:r w:rsidRPr="001F5E7C">
        <w:rPr>
          <w:noProof/>
        </w:rPr>
        <w:lastRenderedPageBreak/>
        <w:drawing>
          <wp:inline distT="0" distB="0" distL="0" distR="0" wp14:anchorId="48CEA7F0" wp14:editId="3B0D853E">
            <wp:extent cx="3629532" cy="2943636"/>
            <wp:effectExtent l="0" t="0" r="9525" b="9525"/>
            <wp:docPr id="1012034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340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C6B" w14:textId="54087BE6" w:rsidR="001F5E7C" w:rsidRDefault="001F5E7C" w:rsidP="00E60E5C">
      <w:pPr>
        <w:ind w:rightChars="-426" w:right="-852"/>
      </w:pPr>
      <w:r>
        <w:rPr>
          <w:rFonts w:hint="eastAsia"/>
        </w:rPr>
        <w:t>여러 개의 파일 내용이 출력된 것을 볼 수 있다.</w:t>
      </w:r>
    </w:p>
    <w:p w14:paraId="5AA7D8C1" w14:textId="77777777" w:rsidR="001F5E7C" w:rsidRDefault="001F5E7C" w:rsidP="00E60E5C">
      <w:pPr>
        <w:ind w:rightChars="-426" w:right="-852"/>
      </w:pPr>
    </w:p>
    <w:p w14:paraId="3851C879" w14:textId="77777777" w:rsidR="00DF4902" w:rsidRDefault="00DF4902">
      <w:pPr>
        <w:widowControl/>
        <w:wordWrap/>
        <w:autoSpaceDE/>
        <w:autoSpaceDN/>
        <w:spacing w:after="160" w:line="259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/>
          <w:color w:val="000000"/>
          <w:szCs w:val="20"/>
        </w:rPr>
        <w:br w:type="page"/>
      </w:r>
    </w:p>
    <w:p w14:paraId="6A20C60C" w14:textId="4CC8397A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13) Implement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that works similarly to “cp”.</w:t>
      </w:r>
    </w:p>
    <w:p w14:paraId="065AB1A6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$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mycp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f1 f2</w:t>
      </w:r>
    </w:p>
    <w:p w14:paraId="605DE75F" w14:textId="77777777" w:rsidR="00E60E5C" w:rsidRDefault="00E60E5C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will copy f1 into </w:t>
      </w:r>
      <w:proofErr w:type="gramStart"/>
      <w:r>
        <w:rPr>
          <w:rFonts w:ascii="바탕" w:eastAsia="바탕" w:hAnsi="바탕" w:hint="eastAsia"/>
          <w:color w:val="000000"/>
          <w:sz w:val="20"/>
          <w:szCs w:val="20"/>
        </w:rPr>
        <w:t>f2</w:t>
      </w:r>
      <w:proofErr w:type="gramEnd"/>
    </w:p>
    <w:p w14:paraId="71BDB042" w14:textId="77777777" w:rsidR="00845150" w:rsidRDefault="00845150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4515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87F9231" wp14:editId="0CED03BE">
            <wp:extent cx="4667901" cy="3810532"/>
            <wp:effectExtent l="0" t="0" r="0" b="0"/>
            <wp:docPr id="138594142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1429" name="그림 1" descr="텍스트, 스크린샷, 디스플레이, 폰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5D8" w14:textId="6AF52817" w:rsidR="00845150" w:rsidRPr="00845150" w:rsidRDefault="00845150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ycat.c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코드를 응용해서 만들었다. 두 번째 argument를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이름으로하는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파일을 열고 x1으로 저장한다. 세 번째 argument를 </w:t>
      </w:r>
      <w:proofErr w:type="spellStart"/>
      <w:r>
        <w:rPr>
          <w:rFonts w:ascii="바탕" w:eastAsia="바탕" w:hAnsi="바탕" w:hint="eastAsia"/>
          <w:color w:val="000000"/>
          <w:sz w:val="20"/>
          <w:szCs w:val="20"/>
        </w:rPr>
        <w:t>이름으로하는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파일을 읽기 및 쓰기로 모드로 열고(파일이 없다면 생성) x1</w:t>
      </w:r>
      <w:r>
        <w:rPr>
          <w:rFonts w:ascii="바탕" w:eastAsia="바탕" w:hAnsi="바탕"/>
          <w:color w:val="000000"/>
          <w:sz w:val="20"/>
          <w:szCs w:val="20"/>
        </w:rPr>
        <w:t>에서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읽은 내용을 x2에 작성한다.</w:t>
      </w:r>
    </w:p>
    <w:p w14:paraId="2DF8BE75" w14:textId="47BFD169" w:rsidR="000815B6" w:rsidRDefault="00845150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r w:rsidRPr="00845150">
        <w:rPr>
          <w:rFonts w:ascii="바탕" w:eastAsia="바탕" w:hAnsi="바탕"/>
          <w:noProof/>
          <w:color w:val="000000"/>
          <w:sz w:val="20"/>
          <w:szCs w:val="20"/>
        </w:rPr>
        <w:drawing>
          <wp:inline distT="0" distB="0" distL="0" distR="0" wp14:anchorId="24D17B6B" wp14:editId="13787C49">
            <wp:extent cx="3658111" cy="3258005"/>
            <wp:effectExtent l="0" t="0" r="0" b="0"/>
            <wp:docPr id="21063879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7937" name="그림 1" descr="텍스트, 스크린샷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9742" w14:textId="57A47F3C" w:rsidR="00845150" w:rsidRDefault="00845150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  <w:proofErr w:type="spellStart"/>
      <w:r>
        <w:rPr>
          <w:rFonts w:ascii="바탕" w:eastAsia="바탕" w:hAnsi="바탕"/>
          <w:color w:val="000000"/>
          <w:sz w:val="20"/>
          <w:szCs w:val="20"/>
        </w:rPr>
        <w:t>M</w:t>
      </w:r>
      <w:r>
        <w:rPr>
          <w:rFonts w:ascii="바탕" w:eastAsia="바탕" w:hAnsi="바탕" w:hint="eastAsia"/>
          <w:color w:val="000000"/>
          <w:sz w:val="20"/>
          <w:szCs w:val="20"/>
        </w:rPr>
        <w:t>ycp</w:t>
      </w:r>
      <w:proofErr w:type="spellEnd"/>
      <w:r>
        <w:rPr>
          <w:rFonts w:ascii="바탕" w:eastAsia="바탕" w:hAnsi="바탕" w:hint="eastAsia"/>
          <w:color w:val="000000"/>
          <w:sz w:val="20"/>
          <w:szCs w:val="20"/>
        </w:rPr>
        <w:t xml:space="preserve"> f1 f2 라고 입력 후 f2의 내용을 확인해보면 f1과 동일하다는 것을 알 수 있다.</w:t>
      </w:r>
    </w:p>
    <w:p w14:paraId="71ED3B8F" w14:textId="77777777" w:rsidR="000815B6" w:rsidRDefault="000815B6" w:rsidP="00E60E5C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609DAE7E" w14:textId="77777777" w:rsidR="00DF4902" w:rsidRDefault="00DF490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821EF3" w14:textId="3484AAEA" w:rsidR="00E60E5C" w:rsidRDefault="00E60E5C" w:rsidP="00E60E5C">
      <w:pPr>
        <w:rPr>
          <w:rFonts w:ascii="바탕" w:eastAsia="바탕" w:hAnsi="Times New Roman"/>
          <w:szCs w:val="24"/>
        </w:rPr>
      </w:pPr>
      <w:r>
        <w:rPr>
          <w:rFonts w:hint="eastAsia"/>
        </w:rPr>
        <w:lastRenderedPageBreak/>
        <w:t xml:space="preserve">14) Implement </w:t>
      </w:r>
      <w:proofErr w:type="spellStart"/>
      <w:r>
        <w:rPr>
          <w:rFonts w:hint="eastAsia"/>
        </w:rPr>
        <w:t>myxxd</w:t>
      </w:r>
      <w:proofErr w:type="spellEnd"/>
      <w:r>
        <w:rPr>
          <w:rFonts w:hint="eastAsia"/>
        </w:rPr>
        <w:t xml:space="preserve"> that works similarly to </w:t>
      </w:r>
      <w:r>
        <w:t>“</w:t>
      </w:r>
      <w:proofErr w:type="spellStart"/>
      <w:r>
        <w:rPr>
          <w:rFonts w:hint="eastAsia"/>
        </w:rPr>
        <w:t>xxd</w:t>
      </w:r>
      <w:proofErr w:type="spellEnd"/>
      <w:r>
        <w:t>”</w:t>
      </w:r>
      <w:r>
        <w:rPr>
          <w:rFonts w:hint="eastAsia"/>
        </w:rPr>
        <w:t>. Run "</w:t>
      </w:r>
      <w:proofErr w:type="spellStart"/>
      <w:r>
        <w:rPr>
          <w:rFonts w:hint="eastAsia"/>
        </w:rPr>
        <w:t>myxxd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mycat.c</w:t>
      </w:r>
      <w:proofErr w:type="spellEnd"/>
      <w:r>
        <w:rPr>
          <w:rFonts w:hint="eastAsia"/>
        </w:rPr>
        <w:t>". Compare the result with "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mycat.c</w:t>
      </w:r>
      <w:proofErr w:type="spellEnd"/>
      <w:r>
        <w:rPr>
          <w:rFonts w:hint="eastAsia"/>
        </w:rPr>
        <w:t>".</w:t>
      </w:r>
    </w:p>
    <w:p w14:paraId="53EA1848" w14:textId="77777777" w:rsidR="00E60E5C" w:rsidRDefault="00E60E5C" w:rsidP="00E60E5C">
      <w:r>
        <w:rPr>
          <w:rFonts w:hint="eastAsia"/>
        </w:rPr>
        <w:t>$ cat f1</w:t>
      </w:r>
    </w:p>
    <w:p w14:paraId="56B27159" w14:textId="77777777" w:rsidR="00E60E5C" w:rsidRDefault="00E60E5C" w:rsidP="00E60E5C">
      <w:proofErr w:type="spellStart"/>
      <w:r>
        <w:rPr>
          <w:rFonts w:hint="eastAsia"/>
        </w:rPr>
        <w:t>abc</w:t>
      </w:r>
      <w:proofErr w:type="spellEnd"/>
    </w:p>
    <w:p w14:paraId="16B35274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 xml:space="preserve"> f1</w:t>
      </w:r>
    </w:p>
    <w:p w14:paraId="786EEDED" w14:textId="77777777" w:rsidR="00E60E5C" w:rsidRDefault="00E60E5C" w:rsidP="00E60E5C">
      <w:r>
        <w:rPr>
          <w:rFonts w:hint="eastAsia"/>
        </w:rPr>
        <w:t xml:space="preserve">0000000: 6162 630a                      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</w:t>
      </w:r>
    </w:p>
    <w:p w14:paraId="52AA895E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myxxd</w:t>
      </w:r>
      <w:proofErr w:type="spellEnd"/>
      <w:r>
        <w:rPr>
          <w:rFonts w:hint="eastAsia"/>
        </w:rPr>
        <w:t xml:space="preserve"> f1</w:t>
      </w:r>
    </w:p>
    <w:p w14:paraId="7364C71E" w14:textId="77777777" w:rsidR="00E60E5C" w:rsidRDefault="00E60E5C" w:rsidP="00E60E5C">
      <w:r>
        <w:rPr>
          <w:rFonts w:hint="eastAsia"/>
        </w:rPr>
        <w:t>61 62 63 a</w:t>
      </w:r>
    </w:p>
    <w:p w14:paraId="6B4FC67C" w14:textId="3E5A82F4" w:rsidR="00C0645E" w:rsidRDefault="001F016D" w:rsidP="00E60E5C">
      <w:r w:rsidRPr="001F016D">
        <w:rPr>
          <w:noProof/>
        </w:rPr>
        <w:drawing>
          <wp:inline distT="0" distB="0" distL="0" distR="0" wp14:anchorId="315EAAB3" wp14:editId="17C769A0">
            <wp:extent cx="4163006" cy="2848373"/>
            <wp:effectExtent l="0" t="0" r="0" b="9525"/>
            <wp:docPr id="13364660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6083" name="그림 1" descr="텍스트, 스크린샷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9A7D" w14:textId="02AA98EF" w:rsidR="00C616FB" w:rsidRDefault="001F016D" w:rsidP="00E60E5C">
      <w:r>
        <w:rPr>
          <w:rFonts w:hint="eastAsia"/>
        </w:rPr>
        <w:t xml:space="preserve">파일을 읽고 결과를 x에 저장한다. 이후 x의 파일 내용을 읽고,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저장한다. 그리고 버프의 배열에서 문자 하나씩 출력한다. </w:t>
      </w: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 사용 시 %x를 사용하여 16진수로 </w:t>
      </w:r>
      <w:proofErr w:type="spellStart"/>
      <w:r>
        <w:rPr>
          <w:rFonts w:hint="eastAsia"/>
        </w:rPr>
        <w:t>출럭한다</w:t>
      </w:r>
      <w:proofErr w:type="spellEnd"/>
      <w:r>
        <w:rPr>
          <w:rFonts w:hint="eastAsia"/>
        </w:rPr>
        <w:t>.</w:t>
      </w:r>
    </w:p>
    <w:p w14:paraId="72A65F88" w14:textId="3BEF6DB0" w:rsidR="00C0645E" w:rsidRDefault="00C0645E" w:rsidP="00E60E5C">
      <w:r w:rsidRPr="00C0645E">
        <w:rPr>
          <w:noProof/>
        </w:rPr>
        <w:drawing>
          <wp:inline distT="0" distB="0" distL="0" distR="0" wp14:anchorId="33940928" wp14:editId="51301055">
            <wp:extent cx="4829849" cy="1143160"/>
            <wp:effectExtent l="0" t="0" r="0" b="0"/>
            <wp:docPr id="389799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99029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18B" w14:textId="680BD09C" w:rsidR="00C0645E" w:rsidRDefault="001F016D" w:rsidP="00E60E5C">
      <w:proofErr w:type="spellStart"/>
      <w:r>
        <w:t>X</w:t>
      </w:r>
      <w:r>
        <w:rPr>
          <w:rFonts w:hint="eastAsia"/>
        </w:rPr>
        <w:t>xd</w:t>
      </w:r>
      <w:proofErr w:type="spellEnd"/>
      <w:r>
        <w:rPr>
          <w:rFonts w:hint="eastAsia"/>
        </w:rPr>
        <w:t xml:space="preserve">와 동일하게 </w:t>
      </w:r>
      <w:proofErr w:type="spellStart"/>
      <w:r>
        <w:rPr>
          <w:rFonts w:hint="eastAsia"/>
        </w:rPr>
        <w:t>myxxd</w:t>
      </w:r>
      <w:proofErr w:type="spellEnd"/>
      <w:r>
        <w:rPr>
          <w:rFonts w:hint="eastAsia"/>
        </w:rPr>
        <w:t>가 작동하는 것을 볼 수 있다.</w:t>
      </w:r>
    </w:p>
    <w:p w14:paraId="725CEAF8" w14:textId="77777777" w:rsidR="00C0645E" w:rsidRDefault="00C0645E" w:rsidP="00E60E5C"/>
    <w:p w14:paraId="473191D9" w14:textId="77777777" w:rsidR="00DF4902" w:rsidRDefault="00DF490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C37C048" w14:textId="1C3C0FA9" w:rsidR="00E60E5C" w:rsidRDefault="00E60E5C" w:rsidP="00E60E5C">
      <w:r>
        <w:rPr>
          <w:rFonts w:hint="eastAsia"/>
        </w:rPr>
        <w:lastRenderedPageBreak/>
        <w:t xml:space="preserve">15) Modify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to handle various options. The second argument is either a file or an option. If it is a file, just display the contents. If it is an option (starting with </w:t>
      </w:r>
      <w:r>
        <w:t>‘</w:t>
      </w:r>
      <w:proofErr w:type="gramStart"/>
      <w:r>
        <w:rPr>
          <w:rFonts w:hint="eastAsia"/>
        </w:rPr>
        <w:t>-</w:t>
      </w:r>
      <w:r>
        <w:t>‘</w:t>
      </w:r>
      <w:proofErr w:type="gramEnd"/>
      <w:r>
        <w:rPr>
          <w:rFonts w:hint="eastAsia"/>
        </w:rPr>
        <w:t>), perform the following corresponding actions.</w:t>
      </w:r>
    </w:p>
    <w:p w14:paraId="01D88A10" w14:textId="77777777" w:rsidR="00E60E5C" w:rsidRDefault="00E60E5C" w:rsidP="00E60E5C"/>
    <w:p w14:paraId="6B353DAF" w14:textId="77777777" w:rsidR="00E60E5C" w:rsidRDefault="00E60E5C" w:rsidP="00E60E5C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o  f1 f1out </w:t>
      </w:r>
    </w:p>
    <w:p w14:paraId="748C536A" w14:textId="77777777" w:rsidR="00E60E5C" w:rsidRDefault="00E60E5C" w:rsidP="00E60E5C">
      <w:r>
        <w:rPr>
          <w:rFonts w:hint="eastAsia"/>
        </w:rPr>
        <w:t xml:space="preserve">will copy f1 into f1out. (same effect as </w:t>
      </w:r>
      <w:r>
        <w:t>“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 &gt; f1out</w:t>
      </w:r>
      <w:r>
        <w:t>”</w:t>
      </w:r>
      <w:r>
        <w:rPr>
          <w:rFonts w:hint="eastAsia"/>
        </w:rPr>
        <w:t>)</w:t>
      </w:r>
    </w:p>
    <w:p w14:paraId="46690F8E" w14:textId="77777777" w:rsidR="00E60E5C" w:rsidRDefault="00E60E5C" w:rsidP="00E60E5C"/>
    <w:p w14:paraId="478692C7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-x f1</w:t>
      </w:r>
    </w:p>
    <w:p w14:paraId="10B9AE1E" w14:textId="77777777" w:rsidR="00E60E5C" w:rsidRDefault="00E60E5C" w:rsidP="00E60E5C">
      <w:r>
        <w:rPr>
          <w:rFonts w:hint="eastAsia"/>
        </w:rPr>
        <w:t xml:space="preserve">will print the contents of f1 on screen in hexadecimal numbers. (similar effect as </w:t>
      </w:r>
      <w:r>
        <w:t>“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 xml:space="preserve"> f1</w:t>
      </w:r>
      <w:r>
        <w:t>”</w:t>
      </w:r>
      <w:r>
        <w:rPr>
          <w:rFonts w:hint="eastAsia"/>
        </w:rPr>
        <w:t>)</w:t>
      </w:r>
    </w:p>
    <w:p w14:paraId="3E5975DD" w14:textId="77777777" w:rsidR="00E60E5C" w:rsidRDefault="00E60E5C" w:rsidP="00E60E5C"/>
    <w:p w14:paraId="090B6546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</w:t>
      </w:r>
    </w:p>
    <w:p w14:paraId="1538D492" w14:textId="77777777" w:rsidR="00E60E5C" w:rsidRDefault="00E60E5C" w:rsidP="00E60E5C">
      <w:r>
        <w:rPr>
          <w:rFonts w:hint="eastAsia"/>
        </w:rPr>
        <w:t>will show the contents of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 more user-friendly as follows:</w:t>
      </w:r>
    </w:p>
    <w:p w14:paraId="403FA9F9" w14:textId="77777777" w:rsidR="00E60E5C" w:rsidRDefault="00E60E5C" w:rsidP="00E60E5C">
      <w:r>
        <w:rPr>
          <w:rFonts w:hint="eastAsia"/>
        </w:rPr>
        <w:t>................</w:t>
      </w:r>
    </w:p>
    <w:p w14:paraId="6568937D" w14:textId="77777777" w:rsidR="00E60E5C" w:rsidRDefault="00E60E5C" w:rsidP="00E60E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id: 12170099 </w:t>
      </w:r>
      <w:proofErr w:type="spellStart"/>
      <w:r>
        <w:rPr>
          <w:rFonts w:hint="eastAsia"/>
          <w:sz w:val="16"/>
          <w:szCs w:val="16"/>
        </w:rPr>
        <w:t>passwd:x</w:t>
      </w:r>
      <w:proofErr w:type="spellEnd"/>
      <w:r>
        <w:rPr>
          <w:rFonts w:hint="eastAsia"/>
          <w:sz w:val="16"/>
          <w:szCs w:val="16"/>
        </w:rPr>
        <w:t xml:space="preserve"> uid:1300 gid:1300 desc: Student Account home:/home/sp1/12170099 </w:t>
      </w:r>
      <w:proofErr w:type="spellStart"/>
      <w:r>
        <w:rPr>
          <w:rFonts w:hint="eastAsia"/>
          <w:sz w:val="16"/>
          <w:szCs w:val="16"/>
        </w:rPr>
        <w:t>sh</w:t>
      </w:r>
      <w:proofErr w:type="spellEnd"/>
      <w:r>
        <w:rPr>
          <w:rFonts w:hint="eastAsia"/>
          <w:sz w:val="16"/>
          <w:szCs w:val="16"/>
        </w:rPr>
        <w:t>:/bin/bash</w:t>
      </w:r>
    </w:p>
    <w:p w14:paraId="77EF2109" w14:textId="77777777" w:rsidR="00E60E5C" w:rsidRDefault="00E60E5C" w:rsidP="00E60E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id: 12131122 </w:t>
      </w:r>
      <w:proofErr w:type="spellStart"/>
      <w:r>
        <w:rPr>
          <w:rFonts w:hint="eastAsia"/>
          <w:sz w:val="16"/>
          <w:szCs w:val="16"/>
        </w:rPr>
        <w:t>passwd:x</w:t>
      </w:r>
      <w:proofErr w:type="spellEnd"/>
      <w:r>
        <w:rPr>
          <w:rFonts w:hint="eastAsia"/>
          <w:sz w:val="16"/>
          <w:szCs w:val="16"/>
        </w:rPr>
        <w:t xml:space="preserve"> uid:1301 gid:1301 desc: Student Account home:/home/sp1/12131122 </w:t>
      </w:r>
      <w:proofErr w:type="spellStart"/>
      <w:r>
        <w:rPr>
          <w:rFonts w:hint="eastAsia"/>
          <w:sz w:val="16"/>
          <w:szCs w:val="16"/>
        </w:rPr>
        <w:t>sh</w:t>
      </w:r>
      <w:proofErr w:type="spellEnd"/>
      <w:r>
        <w:rPr>
          <w:rFonts w:hint="eastAsia"/>
          <w:sz w:val="16"/>
          <w:szCs w:val="16"/>
        </w:rPr>
        <w:t>:/bin/bash</w:t>
      </w:r>
    </w:p>
    <w:p w14:paraId="2BD3556D" w14:textId="77777777" w:rsidR="00E60E5C" w:rsidRDefault="00E60E5C" w:rsidP="00E60E5C">
      <w:pPr>
        <w:rPr>
          <w:szCs w:val="24"/>
        </w:rPr>
      </w:pPr>
      <w:r>
        <w:rPr>
          <w:rFonts w:hint="eastAsia"/>
        </w:rPr>
        <w:t>....................</w:t>
      </w:r>
    </w:p>
    <w:p w14:paraId="6580F383" w14:textId="77777777" w:rsidR="00E60E5C" w:rsidRDefault="00E60E5C" w:rsidP="00E60E5C">
      <w:r>
        <w:rPr>
          <w:rFonts w:hint="eastAsia"/>
        </w:rPr>
        <w:t>............</w:t>
      </w:r>
    </w:p>
    <w:p w14:paraId="1F0ADC48" w14:textId="77777777" w:rsidR="00E60E5C" w:rsidRDefault="00E60E5C" w:rsidP="00E60E5C"/>
    <w:p w14:paraId="7EB17B03" w14:textId="77777777" w:rsidR="00E60E5C" w:rsidRDefault="00E60E5C" w:rsidP="00E60E5C">
      <w:r>
        <w:rPr>
          <w:rFonts w:hint="eastAsia"/>
        </w:rPr>
        <w:t xml:space="preserve">You may need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strtok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for this option.</w:t>
      </w:r>
    </w:p>
    <w:p w14:paraId="79C91F84" w14:textId="77777777" w:rsidR="00E60E5C" w:rsidRDefault="00E60E5C" w:rsidP="00E60E5C">
      <w:r>
        <w:rPr>
          <w:rFonts w:hint="eastAsia"/>
        </w:rPr>
        <w:t>You need to know the structure of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/passwd file with "man 5 passwd".</w:t>
      </w:r>
    </w:p>
    <w:p w14:paraId="33CB0DDB" w14:textId="77777777" w:rsidR="00E60E5C" w:rsidRDefault="00E60E5C" w:rsidP="00E60E5C"/>
    <w:p w14:paraId="0FDF4AA0" w14:textId="77777777" w:rsidR="00E60E5C" w:rsidRDefault="00E60E5C" w:rsidP="00E60E5C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-d d1</w:t>
      </w:r>
    </w:p>
    <w:p w14:paraId="043E9B38" w14:textId="77777777" w:rsidR="00E60E5C" w:rsidRDefault="00E60E5C" w:rsidP="00E60E5C">
      <w:r>
        <w:rPr>
          <w:rFonts w:hint="eastAsia"/>
        </w:rPr>
        <w:t>will print the name of files belonging to d1 which is a directory file.</w:t>
      </w:r>
    </w:p>
    <w:p w14:paraId="70D56492" w14:textId="77777777" w:rsidR="00E60E5C" w:rsidRDefault="00E60E5C" w:rsidP="00E60E5C"/>
    <w:p w14:paraId="45801BD7" w14:textId="77777777" w:rsidR="00E60E5C" w:rsidRDefault="00E60E5C" w:rsidP="00E60E5C">
      <w:r>
        <w:rPr>
          <w:rFonts w:hint="eastAsia"/>
        </w:rPr>
        <w:t xml:space="preserve">You may need </w:t>
      </w:r>
      <w:proofErr w:type="spellStart"/>
      <w:proofErr w:type="gramStart"/>
      <w:r>
        <w:rPr>
          <w:rFonts w:hint="eastAsia"/>
        </w:rPr>
        <w:t>opendir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 xml:space="preserve">() for this option. Do "man 3 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", "man 3 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" to see the usage.</w:t>
      </w:r>
    </w:p>
    <w:p w14:paraId="5EB8E909" w14:textId="77777777" w:rsidR="00E60E5C" w:rsidRDefault="00E60E5C" w:rsidP="00E60E5C"/>
    <w:p w14:paraId="76D0E79E" w14:textId="77777777" w:rsidR="00E60E5C" w:rsidRDefault="00E60E5C" w:rsidP="00E60E5C">
      <w:r>
        <w:rPr>
          <w:rFonts w:hint="eastAsia"/>
        </w:rPr>
        <w:t>Use functions wisely.</w:t>
      </w:r>
    </w:p>
    <w:p w14:paraId="47528113" w14:textId="77777777" w:rsidR="00E60E5C" w:rsidRDefault="00E60E5C" w:rsidP="00E60E5C">
      <w:r>
        <w:rPr>
          <w:rFonts w:hint="eastAsia"/>
        </w:rPr>
        <w:t>void main</w:t>
      </w:r>
      <w:proofErr w:type="gramStart"/>
      <w:r>
        <w:rPr>
          <w:rFonts w:hint="eastAsia"/>
        </w:rPr>
        <w:t>(...){</w:t>
      </w:r>
      <w:proofErr w:type="gramEnd"/>
    </w:p>
    <w:p w14:paraId="432E864D" w14:textId="77777777" w:rsidR="00E60E5C" w:rsidRDefault="00E60E5C" w:rsidP="00E60E5C">
      <w:r>
        <w:rPr>
          <w:rFonts w:hint="eastAsia"/>
        </w:rPr>
        <w:t xml:space="preserve">   ......</w:t>
      </w:r>
    </w:p>
    <w:p w14:paraId="6AE30DFD" w14:textId="77777777" w:rsidR="00E60E5C" w:rsidRDefault="00E60E5C" w:rsidP="00E60E5C">
      <w:r>
        <w:rPr>
          <w:rFonts w:hint="eastAsia"/>
        </w:rPr>
        <w:t xml:space="preserve">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[1],"-o</w:t>
      </w:r>
      <w:proofErr w:type="gramStart"/>
      <w:r>
        <w:rPr>
          <w:rFonts w:hint="eastAsia"/>
        </w:rPr>
        <w:t>")=</w:t>
      </w:r>
      <w:proofErr w:type="gramEnd"/>
      <w:r>
        <w:rPr>
          <w:rFonts w:hint="eastAsia"/>
        </w:rPr>
        <w:t xml:space="preserve">=0){ // copy option. copy 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2] to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[3]</w:t>
      </w:r>
    </w:p>
    <w:p w14:paraId="239C90D5" w14:textId="77777777" w:rsidR="00E60E5C" w:rsidRDefault="00E60E5C" w:rsidP="00E60E5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docopy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2],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[3]);</w:t>
      </w:r>
    </w:p>
    <w:p w14:paraId="486D00D6" w14:textId="77777777" w:rsidR="00E60E5C" w:rsidRDefault="00E60E5C" w:rsidP="00E60E5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[1],"-x")==0){ // xxd option</w:t>
      </w:r>
    </w:p>
    <w:p w14:paraId="18C5FA32" w14:textId="77777777" w:rsidR="00E60E5C" w:rsidRDefault="00E60E5C" w:rsidP="00E60E5C">
      <w:r>
        <w:rPr>
          <w:rFonts w:hint="eastAsia"/>
        </w:rPr>
        <w:t xml:space="preserve">      ..........</w:t>
      </w:r>
    </w:p>
    <w:p w14:paraId="7E1C0B94" w14:textId="77777777" w:rsidR="00E60E5C" w:rsidRDefault="00E60E5C" w:rsidP="00E60E5C">
      <w:r>
        <w:rPr>
          <w:rFonts w:hint="eastAsia"/>
        </w:rPr>
        <w:t xml:space="preserve">   }...........</w:t>
      </w:r>
    </w:p>
    <w:p w14:paraId="14F52E8B" w14:textId="77777777" w:rsidR="00E60E5C" w:rsidRDefault="00E60E5C" w:rsidP="00E60E5C">
      <w:r>
        <w:rPr>
          <w:rFonts w:hint="eastAsia"/>
        </w:rPr>
        <w:t xml:space="preserve">   ........</w:t>
      </w:r>
    </w:p>
    <w:p w14:paraId="1D07550D" w14:textId="77777777" w:rsidR="00E60E5C" w:rsidRDefault="00E60E5C" w:rsidP="00E60E5C">
      <w:r>
        <w:rPr>
          <w:rFonts w:hint="eastAsia"/>
        </w:rPr>
        <w:t>}</w:t>
      </w:r>
    </w:p>
    <w:p w14:paraId="3D56A34C" w14:textId="77777777" w:rsidR="00E60E5C" w:rsidRDefault="00E60E5C" w:rsidP="00E60E5C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docopy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*f1, char *f2){ // copy f1 to f2</w:t>
      </w:r>
    </w:p>
    <w:p w14:paraId="3FC370B4" w14:textId="77777777" w:rsidR="00E60E5C" w:rsidRDefault="00E60E5C" w:rsidP="00E60E5C">
      <w:r>
        <w:rPr>
          <w:rFonts w:hint="eastAsia"/>
        </w:rPr>
        <w:t xml:space="preserve">   int x1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f1, O_RDONLY, 00777); // input file</w:t>
      </w:r>
    </w:p>
    <w:p w14:paraId="47C777EA" w14:textId="77777777" w:rsidR="00E60E5C" w:rsidRDefault="00E60E5C" w:rsidP="00E60E5C">
      <w:r>
        <w:rPr>
          <w:rFonts w:hint="eastAsia"/>
        </w:rPr>
        <w:lastRenderedPageBreak/>
        <w:t xml:space="preserve">   int x2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f2, O_WRONLY|O_CREAT|O_TRUNC, 00777); // output file</w:t>
      </w:r>
    </w:p>
    <w:p w14:paraId="4A5033A2" w14:textId="77777777" w:rsidR="00E60E5C" w:rsidRDefault="00E60E5C" w:rsidP="00E60E5C">
      <w:r>
        <w:rPr>
          <w:rFonts w:hint="eastAsia"/>
        </w:rPr>
        <w:t xml:space="preserve">   .............read from x1 and store into x2 ..............</w:t>
      </w:r>
    </w:p>
    <w:p w14:paraId="01D9AFB6" w14:textId="77777777" w:rsidR="00E60E5C" w:rsidRDefault="00E60E5C" w:rsidP="00E60E5C">
      <w:r>
        <w:rPr>
          <w:rFonts w:hint="eastAsia"/>
        </w:rPr>
        <w:t>}</w:t>
      </w:r>
    </w:p>
    <w:p w14:paraId="17369523" w14:textId="77777777" w:rsidR="00E60E5C" w:rsidRDefault="00E60E5C" w:rsidP="00E60E5C">
      <w:r>
        <w:rPr>
          <w:rFonts w:hint="eastAsia"/>
        </w:rPr>
        <w:t>................</w:t>
      </w:r>
    </w:p>
    <w:p w14:paraId="2873621E" w14:textId="035C6E20" w:rsidR="00B54B06" w:rsidRDefault="00D513DE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drawing>
          <wp:inline distT="0" distB="0" distL="0" distR="0" wp14:anchorId="6E47F28D" wp14:editId="15D2E73C">
            <wp:extent cx="3775726" cy="5976257"/>
            <wp:effectExtent l="0" t="0" r="0" b="5715"/>
            <wp:docPr id="46074741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47419" name="그림 1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38"/>
                    <a:stretch/>
                  </pic:blipFill>
                  <pic:spPr bwMode="auto">
                    <a:xfrm>
                      <a:off x="0" y="0"/>
                      <a:ext cx="3785230" cy="599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87A7" w14:textId="24B6AF5B" w:rsidR="00D513DE" w:rsidRDefault="00D513DE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옵션별로 함수를 만들었다.</w:t>
      </w:r>
    </w:p>
    <w:p w14:paraId="1B947EE6" w14:textId="0B035872" w:rsidR="00DF4902" w:rsidRDefault="00D513DE" w:rsidP="00B54B06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t>M</w:t>
      </w:r>
      <w:r>
        <w:rPr>
          <w:rFonts w:ascii="바탕체" w:eastAsia="바탕체" w:hAnsi="바탕체" w:hint="eastAsia"/>
        </w:rPr>
        <w:t xml:space="preserve">ain 함수 내부에서는 </w:t>
      </w:r>
      <w:proofErr w:type="spellStart"/>
      <w:r>
        <w:rPr>
          <w:rFonts w:ascii="바탕체" w:eastAsia="바탕체" w:hAnsi="바탕체" w:hint="eastAsia"/>
        </w:rPr>
        <w:t>strcmp</w:t>
      </w:r>
      <w:proofErr w:type="spellEnd"/>
      <w:r>
        <w:rPr>
          <w:rFonts w:ascii="바탕체" w:eastAsia="바탕체" w:hAnsi="바탕체" w:hint="eastAsia"/>
        </w:rPr>
        <w:t xml:space="preserve"> 함수를 사용해서 입력 받은 옵션이 어떤 문자인지 확인하고 옵션 함수를 실행해줬다. 만약 옵션이 없다면 </w:t>
      </w:r>
      <w:proofErr w:type="spellStart"/>
      <w:r>
        <w:rPr>
          <w:rFonts w:ascii="바탕체" w:eastAsia="바탕체" w:hAnsi="바탕체" w:hint="eastAsia"/>
        </w:rPr>
        <w:t>입력받은</w:t>
      </w:r>
      <w:proofErr w:type="spellEnd"/>
      <w:r>
        <w:rPr>
          <w:rFonts w:ascii="바탕체" w:eastAsia="바탕체" w:hAnsi="바탕체" w:hint="eastAsia"/>
        </w:rPr>
        <w:t xml:space="preserve"> argument의 파일 내용만 출력한다.</w:t>
      </w:r>
    </w:p>
    <w:p w14:paraId="1A64D01B" w14:textId="7BC6545D" w:rsidR="00DF4902" w:rsidRDefault="00DF4902">
      <w:pPr>
        <w:widowControl/>
        <w:wordWrap/>
        <w:autoSpaceDE/>
        <w:autoSpaceDN/>
        <w:spacing w:after="160" w:line="259" w:lineRule="auto"/>
        <w:rPr>
          <w:rFonts w:ascii="바탕체" w:eastAsia="바탕체" w:hAnsi="바탕체"/>
        </w:rPr>
      </w:pPr>
    </w:p>
    <w:p w14:paraId="2924E2CD" w14:textId="77777777" w:rsidR="00B46DCC" w:rsidRDefault="00B46DCC">
      <w:pPr>
        <w:widowControl/>
        <w:wordWrap/>
        <w:autoSpaceDE/>
        <w:autoSpaceDN/>
        <w:spacing w:after="160" w:line="259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</w:p>
    <w:p w14:paraId="37D135AF" w14:textId="44772074" w:rsidR="00D513DE" w:rsidRDefault="00237F24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lastRenderedPageBreak/>
        <w:drawing>
          <wp:inline distT="0" distB="0" distL="0" distR="0" wp14:anchorId="1536577A" wp14:editId="516C57F5">
            <wp:extent cx="3978729" cy="2383771"/>
            <wp:effectExtent l="0" t="0" r="3175" b="0"/>
            <wp:docPr id="15990275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27547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5886" cy="23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AEC" w14:textId="523886B1" w:rsidR="00D513DE" w:rsidRDefault="00D513DE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-o 옵션인 경우다. 파일을 복사하는 코드이다. 세 번째로 입력된 argument가 복사할 원본 파일이고, 네 번째로 입력된 argument가 복사한 내용을 입력할 파일이다. 원본 파일의 내용을 읽고, write 함수를 사용해서 내용을 입력해줬다.</w:t>
      </w:r>
    </w:p>
    <w:p w14:paraId="147C1B1A" w14:textId="77777777" w:rsidR="00D513DE" w:rsidRDefault="00D513DE" w:rsidP="00B54B06">
      <w:pPr>
        <w:rPr>
          <w:rFonts w:ascii="바탕체" w:eastAsia="바탕체" w:hAnsi="바탕체"/>
        </w:rPr>
      </w:pPr>
    </w:p>
    <w:p w14:paraId="178163A1" w14:textId="77777777" w:rsidR="00D513DE" w:rsidRDefault="00D513DE" w:rsidP="00B54B06">
      <w:pPr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drawing>
          <wp:inline distT="0" distB="0" distL="0" distR="0" wp14:anchorId="167E77C0" wp14:editId="0CC4AF6F">
            <wp:extent cx="4048690" cy="2734057"/>
            <wp:effectExtent l="0" t="0" r="0" b="9525"/>
            <wp:docPr id="17315268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6897" name="그림 1" descr="텍스트, 스크린샷, 폰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9894" w14:textId="3BA13568" w:rsidR="00D513DE" w:rsidRDefault="00D513DE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-x 옵션인 경우다. 파일의 내용을 16진수로 표기하는 코드이다. 파일의 내용을 읽고, </w:t>
      </w:r>
      <w:proofErr w:type="spellStart"/>
      <w:r>
        <w:rPr>
          <w:rFonts w:ascii="바탕체" w:eastAsia="바탕체" w:hAnsi="바탕체" w:hint="eastAsia"/>
        </w:rPr>
        <w:t>printf</w:t>
      </w:r>
      <w:proofErr w:type="spellEnd"/>
      <w:r>
        <w:rPr>
          <w:rFonts w:ascii="바탕체" w:eastAsia="바탕체" w:hAnsi="바탕체" w:hint="eastAsia"/>
        </w:rPr>
        <w:t xml:space="preserve">를 통해 출력을 하는데 한 </w:t>
      </w:r>
      <w:proofErr w:type="spellStart"/>
      <w:r>
        <w:rPr>
          <w:rFonts w:ascii="바탕체" w:eastAsia="바탕체" w:hAnsi="바탕체" w:hint="eastAsia"/>
        </w:rPr>
        <w:t>글자씩</w:t>
      </w:r>
      <w:proofErr w:type="spellEnd"/>
      <w:r>
        <w:rPr>
          <w:rFonts w:ascii="바탕체" w:eastAsia="바탕체" w:hAnsi="바탕체" w:hint="eastAsia"/>
        </w:rPr>
        <w:t xml:space="preserve"> 16진수(%x)로 출력한다.</w:t>
      </w:r>
    </w:p>
    <w:p w14:paraId="459542C8" w14:textId="029F624F" w:rsidR="00B46DCC" w:rsidRDefault="00B46DCC">
      <w:pPr>
        <w:widowControl/>
        <w:wordWrap/>
        <w:autoSpaceDE/>
        <w:autoSpaceDN/>
        <w:spacing w:after="160" w:line="259" w:lineRule="auto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</w:p>
    <w:p w14:paraId="60D1327B" w14:textId="58F71D37" w:rsidR="00735E8A" w:rsidRDefault="00D513DE" w:rsidP="00B54B06">
      <w:pPr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lastRenderedPageBreak/>
        <w:drawing>
          <wp:anchor distT="0" distB="0" distL="114300" distR="114300" simplePos="0" relativeHeight="251659264" behindDoc="1" locked="0" layoutInCell="1" allowOverlap="1" wp14:anchorId="0D4C66BA" wp14:editId="007AAC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28975" cy="2492375"/>
            <wp:effectExtent l="0" t="0" r="9525" b="3175"/>
            <wp:wrapSquare wrapText="bothSides"/>
            <wp:docPr id="203517199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71999" name="그림 1" descr="텍스트, 스크린샷이(가) 표시된 사진&#10;&#10;자동 생성된 설명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E8A">
        <w:rPr>
          <w:rFonts w:ascii="바탕체" w:eastAsia="바탕체" w:hAnsi="바탕체" w:hint="eastAsia"/>
        </w:rPr>
        <w:t>-p 옵션인 경우다. /</w:t>
      </w:r>
      <w:proofErr w:type="spellStart"/>
      <w:r w:rsidR="00735E8A">
        <w:rPr>
          <w:rFonts w:ascii="바탕체" w:eastAsia="바탕체" w:hAnsi="바탕체" w:hint="eastAsia"/>
        </w:rPr>
        <w:t>etc</w:t>
      </w:r>
      <w:proofErr w:type="spellEnd"/>
      <w:r w:rsidR="00735E8A">
        <w:rPr>
          <w:rFonts w:ascii="바탕체" w:eastAsia="바탕체" w:hAnsi="바탕체" w:hint="eastAsia"/>
        </w:rPr>
        <w:t xml:space="preserve">/passwd의 내용을 </w:t>
      </w:r>
      <w:proofErr w:type="spellStart"/>
      <w:r w:rsidR="00735E8A">
        <w:rPr>
          <w:rFonts w:ascii="바탕체" w:eastAsia="바탕체" w:hAnsi="바탕체" w:hint="eastAsia"/>
        </w:rPr>
        <w:t>보기쉽게</w:t>
      </w:r>
      <w:proofErr w:type="spellEnd"/>
      <w:r w:rsidR="00735E8A">
        <w:rPr>
          <w:rFonts w:ascii="바탕체" w:eastAsia="바탕체" w:hAnsi="바탕체" w:hint="eastAsia"/>
        </w:rPr>
        <w:t xml:space="preserve"> 바꾸는 코드다.</w:t>
      </w:r>
    </w:p>
    <w:p w14:paraId="733DECE3" w14:textId="5B1DF332" w:rsidR="00735E8A" w:rsidRDefault="00735E8A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가장 쉬운 방법은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 xml:space="preserve">를 충분히 큰 배열로 만들어주고, </w:t>
      </w:r>
      <w:proofErr w:type="spellStart"/>
      <w:r>
        <w:rPr>
          <w:rFonts w:ascii="바탕체" w:eastAsia="바탕체" w:hAnsi="바탕체" w:hint="eastAsia"/>
        </w:rPr>
        <w:t>fgets</w:t>
      </w:r>
      <w:proofErr w:type="spellEnd"/>
      <w:r>
        <w:rPr>
          <w:rFonts w:ascii="바탕체" w:eastAsia="바탕체" w:hAnsi="바탕체" w:hint="eastAsia"/>
        </w:rPr>
        <w:t xml:space="preserve">를 통해 한 </w:t>
      </w:r>
      <w:proofErr w:type="spellStart"/>
      <w:r>
        <w:rPr>
          <w:rFonts w:ascii="바탕체" w:eastAsia="바탕체" w:hAnsi="바탕체" w:hint="eastAsia"/>
        </w:rPr>
        <w:t>줄씩</w:t>
      </w:r>
      <w:proofErr w:type="spellEnd"/>
      <w:r>
        <w:rPr>
          <w:rFonts w:ascii="바탕체" w:eastAsia="바탕체" w:hAnsi="바탕체" w:hint="eastAsia"/>
        </w:rPr>
        <w:t xml:space="preserve"> 읽고, </w:t>
      </w:r>
      <w:r>
        <w:rPr>
          <w:rFonts w:ascii="바탕체" w:eastAsia="바탕체" w:hAnsi="바탕체"/>
        </w:rPr>
        <w:t>‘</w:t>
      </w:r>
      <w:r>
        <w:rPr>
          <w:rFonts w:ascii="바탕체" w:eastAsia="바탕체" w:hAnsi="바탕체" w:hint="eastAsia"/>
        </w:rPr>
        <w:t>:</w:t>
      </w:r>
      <w:r>
        <w:rPr>
          <w:rFonts w:ascii="바탕체" w:eastAsia="바탕체" w:hAnsi="바탕체"/>
        </w:rPr>
        <w:t>’</w:t>
      </w:r>
      <w:r>
        <w:rPr>
          <w:rFonts w:ascii="바탕체" w:eastAsia="바탕체" w:hAnsi="바탕체" w:hint="eastAsia"/>
        </w:rPr>
        <w:t xml:space="preserve"> 문자마다 출력을 하는데 그 앞에 이름을 출력해주면 된다. 그러나 이 경우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>에 필요하지 않게 큰 배열을 준다면 메모리를 많이 소모하고, 만약 한 줄의 길이가 매우 길면 오류가 생길 수 있기 때문에 다른 방식으로 만들었다.</w:t>
      </w:r>
    </w:p>
    <w:p w14:paraId="1A4D7F06" w14:textId="77777777" w:rsidR="00CC0AE9" w:rsidRDefault="00E21385" w:rsidP="00B54B06">
      <w:pPr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drawing>
          <wp:anchor distT="0" distB="0" distL="114300" distR="114300" simplePos="0" relativeHeight="251660288" behindDoc="0" locked="0" layoutInCell="1" allowOverlap="1" wp14:anchorId="74563A94" wp14:editId="5FD57F9C">
            <wp:simplePos x="0" y="0"/>
            <wp:positionH relativeFrom="margin">
              <wp:align>left</wp:align>
            </wp:positionH>
            <wp:positionV relativeFrom="paragraph">
              <wp:posOffset>875665</wp:posOffset>
            </wp:positionV>
            <wp:extent cx="3246120" cy="3056255"/>
            <wp:effectExtent l="0" t="0" r="0" b="0"/>
            <wp:wrapSquare wrapText="bothSides"/>
            <wp:docPr id="48458688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6880" name="그림 1" descr="텍스트, 스크린샷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E8A">
        <w:rPr>
          <w:rFonts w:ascii="바탕체" w:eastAsia="바탕체" w:hAnsi="바탕체" w:hint="eastAsia"/>
        </w:rPr>
        <w:t xml:space="preserve"> </w:t>
      </w:r>
      <w:proofErr w:type="spellStart"/>
      <w:r w:rsidR="00735E8A">
        <w:rPr>
          <w:rFonts w:ascii="바탕체" w:eastAsia="바탕체" w:hAnsi="바탕체"/>
        </w:rPr>
        <w:t>B</w:t>
      </w:r>
      <w:r w:rsidR="00735E8A">
        <w:rPr>
          <w:rFonts w:ascii="바탕체" w:eastAsia="바탕체" w:hAnsi="바탕체" w:hint="eastAsia"/>
        </w:rPr>
        <w:t>uf</w:t>
      </w:r>
      <w:proofErr w:type="spellEnd"/>
      <w:r w:rsidR="00735E8A">
        <w:rPr>
          <w:rFonts w:ascii="바탕체" w:eastAsia="바탕체" w:hAnsi="바탕체" w:hint="eastAsia"/>
        </w:rPr>
        <w:t xml:space="preserve">의 크기를 20으로 만들었다. 우선 가장 처음에 </w:t>
      </w:r>
      <w:r w:rsidR="00735E8A">
        <w:rPr>
          <w:rFonts w:ascii="바탕체" w:eastAsia="바탕체" w:hAnsi="바탕체"/>
        </w:rPr>
        <w:t>“</w:t>
      </w:r>
      <w:r w:rsidR="00735E8A">
        <w:rPr>
          <w:rFonts w:ascii="바탕체" w:eastAsia="바탕체" w:hAnsi="바탕체" w:hint="eastAsia"/>
        </w:rPr>
        <w:t xml:space="preserve">id: </w:t>
      </w:r>
      <w:r w:rsidR="00735E8A">
        <w:rPr>
          <w:rFonts w:ascii="바탕체" w:eastAsia="바탕체" w:hAnsi="바탕체"/>
        </w:rPr>
        <w:t>“</w:t>
      </w:r>
      <w:r w:rsidR="00735E8A">
        <w:rPr>
          <w:rFonts w:ascii="바탕체" w:eastAsia="바탕체" w:hAnsi="바탕체" w:hint="eastAsia"/>
        </w:rPr>
        <w:t xml:space="preserve">를 출력해준다. 이후 파일을 오픈하고, 문자를 읽어서 </w:t>
      </w:r>
      <w:proofErr w:type="spellStart"/>
      <w:r w:rsidR="00735E8A">
        <w:rPr>
          <w:rFonts w:ascii="바탕체" w:eastAsia="바탕체" w:hAnsi="바탕체" w:hint="eastAsia"/>
        </w:rPr>
        <w:t>buf</w:t>
      </w:r>
      <w:proofErr w:type="spellEnd"/>
      <w:r w:rsidR="00735E8A">
        <w:rPr>
          <w:rFonts w:ascii="바탕체" w:eastAsia="바탕체" w:hAnsi="바탕체" w:hint="eastAsia"/>
        </w:rPr>
        <w:t xml:space="preserve">에 저장한다. </w:t>
      </w:r>
      <w:r w:rsidR="00CC0AE9">
        <w:rPr>
          <w:rFonts w:ascii="바탕체" w:eastAsia="바탕체" w:hAnsi="바탕체" w:hint="eastAsia"/>
        </w:rPr>
        <w:t xml:space="preserve">이 때 </w:t>
      </w:r>
      <w:proofErr w:type="spellStart"/>
      <w:r w:rsidR="00CC0AE9">
        <w:rPr>
          <w:rFonts w:ascii="바탕체" w:eastAsia="바탕체" w:hAnsi="바탕체" w:hint="eastAsia"/>
        </w:rPr>
        <w:t>fgets</w:t>
      </w:r>
      <w:proofErr w:type="spellEnd"/>
      <w:r w:rsidR="00CC0AE9">
        <w:rPr>
          <w:rFonts w:ascii="바탕체" w:eastAsia="바탕체" w:hAnsi="바탕체" w:hint="eastAsia"/>
        </w:rPr>
        <w:t xml:space="preserve">를 사용했는데 이는 </w:t>
      </w:r>
      <w:proofErr w:type="spellStart"/>
      <w:r w:rsidR="00CC0AE9">
        <w:rPr>
          <w:rFonts w:ascii="바탕체" w:eastAsia="바탕체" w:hAnsi="바탕체" w:hint="eastAsia"/>
        </w:rPr>
        <w:t>줄바꿈이</w:t>
      </w:r>
      <w:proofErr w:type="spellEnd"/>
      <w:r w:rsidR="00CC0AE9">
        <w:rPr>
          <w:rFonts w:ascii="바탕체" w:eastAsia="바탕체" w:hAnsi="바탕체" w:hint="eastAsia"/>
        </w:rPr>
        <w:t xml:space="preserve"> 나타난다면 읽기를 종료하는 </w:t>
      </w:r>
      <w:proofErr w:type="spellStart"/>
      <w:r w:rsidR="00CC0AE9">
        <w:rPr>
          <w:rFonts w:ascii="바탕체" w:eastAsia="바탕체" w:hAnsi="바탕체" w:hint="eastAsia"/>
        </w:rPr>
        <w:t>특성이있다</w:t>
      </w:r>
      <w:proofErr w:type="spellEnd"/>
      <w:r w:rsidR="00CC0AE9">
        <w:rPr>
          <w:rFonts w:ascii="바탕체" w:eastAsia="바탕체" w:hAnsi="바탕체" w:hint="eastAsia"/>
        </w:rPr>
        <w:t xml:space="preserve">. </w:t>
      </w:r>
    </w:p>
    <w:p w14:paraId="0A8CF20F" w14:textId="2FD6536C" w:rsidR="00735E8A" w:rsidRPr="004E5368" w:rsidRDefault="00CC0AE9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이후 </w:t>
      </w:r>
      <w:proofErr w:type="spellStart"/>
      <w:r w:rsidR="00735E8A">
        <w:rPr>
          <w:rFonts w:ascii="바탕체" w:eastAsia="바탕체" w:hAnsi="바탕체" w:hint="eastAsia"/>
        </w:rPr>
        <w:t>strtok</w:t>
      </w:r>
      <w:proofErr w:type="spellEnd"/>
      <w:r w:rsidR="00735E8A">
        <w:rPr>
          <w:rFonts w:ascii="바탕체" w:eastAsia="바탕체" w:hAnsi="바탕체" w:hint="eastAsia"/>
        </w:rPr>
        <w:t xml:space="preserve">를 이용해서 </w:t>
      </w:r>
      <w:r w:rsidR="00735E8A">
        <w:rPr>
          <w:rFonts w:ascii="바탕체" w:eastAsia="바탕체" w:hAnsi="바탕체"/>
        </w:rPr>
        <w:t>‘</w:t>
      </w:r>
      <w:r w:rsidR="00735E8A">
        <w:rPr>
          <w:rFonts w:ascii="바탕체" w:eastAsia="바탕체" w:hAnsi="바탕체" w:hint="eastAsia"/>
        </w:rPr>
        <w:t>:</w:t>
      </w:r>
      <w:r w:rsidR="00735E8A">
        <w:rPr>
          <w:rFonts w:ascii="바탕체" w:eastAsia="바탕체" w:hAnsi="바탕체"/>
        </w:rPr>
        <w:t>’</w:t>
      </w:r>
      <w:r w:rsidR="00735E8A">
        <w:rPr>
          <w:rFonts w:ascii="바탕체" w:eastAsia="바탕체" w:hAnsi="바탕체" w:hint="eastAsia"/>
        </w:rPr>
        <w:t xml:space="preserve"> 문자가 나타날 때까지의 스트링을 포인터 word에 지정해</w:t>
      </w:r>
      <w:r w:rsidR="00E21385">
        <w:rPr>
          <w:rFonts w:ascii="바탕체" w:eastAsia="바탕체" w:hAnsi="바탕체" w:hint="eastAsia"/>
        </w:rPr>
        <w:t>주고, 출력한다. 그</w:t>
      </w:r>
      <w:r w:rsidR="00735E8A">
        <w:rPr>
          <w:rFonts w:ascii="바탕체" w:eastAsia="바탕체" w:hAnsi="바탕체" w:hint="eastAsia"/>
        </w:rPr>
        <w:t>리고 count 라는 int 변수를 1 올려준다. 그 이유는 토큰을 출력</w:t>
      </w:r>
      <w:r w:rsidR="00E21385">
        <w:rPr>
          <w:rFonts w:ascii="바탕체" w:eastAsia="바탕체" w:hAnsi="바탕체" w:hint="eastAsia"/>
        </w:rPr>
        <w:t>할 때</w:t>
      </w:r>
      <w:r w:rsidR="00735E8A">
        <w:rPr>
          <w:rFonts w:ascii="바탕체" w:eastAsia="바탕체" w:hAnsi="바탕체" w:hint="eastAsia"/>
        </w:rPr>
        <w:t xml:space="preserve"> 그 앞에 어떤 이름인지 출력을 </w:t>
      </w:r>
      <w:proofErr w:type="spellStart"/>
      <w:r w:rsidR="00735E8A">
        <w:rPr>
          <w:rFonts w:ascii="바탕체" w:eastAsia="바탕체" w:hAnsi="바탕체" w:hint="eastAsia"/>
        </w:rPr>
        <w:t>해줘야하니</w:t>
      </w:r>
      <w:proofErr w:type="spellEnd"/>
      <w:r w:rsidR="00735E8A">
        <w:rPr>
          <w:rFonts w:ascii="바탕체" w:eastAsia="바탕체" w:hAnsi="바탕체" w:hint="eastAsia"/>
        </w:rPr>
        <w:t xml:space="preserve"> 현재 어떤 단어인지 구별을 해주기 위함이다.</w:t>
      </w:r>
      <w:r w:rsidR="00E21385">
        <w:rPr>
          <w:rFonts w:ascii="바탕체" w:eastAsia="바탕체" w:hAnsi="바탕체" w:hint="eastAsia"/>
        </w:rPr>
        <w:t xml:space="preserve"> </w:t>
      </w:r>
      <w:proofErr w:type="spellStart"/>
      <w:r w:rsidR="00E21385">
        <w:rPr>
          <w:rFonts w:ascii="바탕체" w:eastAsia="바탕체" w:hAnsi="바탕체"/>
        </w:rPr>
        <w:t>B</w:t>
      </w:r>
      <w:r w:rsidR="00E21385">
        <w:rPr>
          <w:rFonts w:ascii="바탕체" w:eastAsia="바탕체" w:hAnsi="바탕체" w:hint="eastAsia"/>
        </w:rPr>
        <w:t>uf</w:t>
      </w:r>
      <w:proofErr w:type="spellEnd"/>
      <w:r w:rsidR="00E21385">
        <w:rPr>
          <w:rFonts w:ascii="바탕체" w:eastAsia="바탕체" w:hAnsi="바탕체" w:hint="eastAsia"/>
        </w:rPr>
        <w:t xml:space="preserve">에 저장된 스트링을 마지막까지 </w:t>
      </w:r>
      <w:r w:rsidR="00E21385">
        <w:rPr>
          <w:rFonts w:ascii="바탕체" w:eastAsia="바탕체" w:hAnsi="바탕체"/>
        </w:rPr>
        <w:t>‘</w:t>
      </w:r>
      <w:r w:rsidR="00E21385">
        <w:rPr>
          <w:rFonts w:ascii="바탕체" w:eastAsia="바탕체" w:hAnsi="바탕체" w:hint="eastAsia"/>
        </w:rPr>
        <w:t>:</w:t>
      </w:r>
      <w:r w:rsidR="00E21385">
        <w:rPr>
          <w:rFonts w:ascii="바탕체" w:eastAsia="바탕체" w:hAnsi="바탕체"/>
        </w:rPr>
        <w:t>’을</w:t>
      </w:r>
      <w:r w:rsidR="00E21385">
        <w:rPr>
          <w:rFonts w:ascii="바탕체" w:eastAsia="바탕체" w:hAnsi="바탕체" w:hint="eastAsia"/>
        </w:rPr>
        <w:t xml:space="preserve"> 찾아서 출력하고, count를 올려준다.</w:t>
      </w:r>
      <w:r w:rsidR="004E5368">
        <w:rPr>
          <w:rFonts w:ascii="바탕체" w:eastAsia="바탕체" w:hAnsi="바탕체" w:hint="eastAsia"/>
        </w:rPr>
        <w:t xml:space="preserve"> 여기서 마지막 단어를 출력할 때는 </w:t>
      </w:r>
      <w:r w:rsidR="004E5368">
        <w:rPr>
          <w:rFonts w:ascii="바탕체" w:eastAsia="바탕체" w:hAnsi="바탕체"/>
        </w:rPr>
        <w:t>‘</w:t>
      </w:r>
      <w:r w:rsidR="004E5368">
        <w:rPr>
          <w:rFonts w:ascii="바탕체" w:eastAsia="바탕체" w:hAnsi="바탕체" w:hint="eastAsia"/>
        </w:rPr>
        <w:t>:</w:t>
      </w:r>
      <w:r w:rsidR="004E5368">
        <w:rPr>
          <w:rFonts w:ascii="바탕체" w:eastAsia="바탕체" w:hAnsi="바탕체"/>
        </w:rPr>
        <w:t>’을</w:t>
      </w:r>
      <w:r w:rsidR="004E5368">
        <w:rPr>
          <w:rFonts w:ascii="바탕체" w:eastAsia="바탕체" w:hAnsi="바탕체" w:hint="eastAsia"/>
        </w:rPr>
        <w:t xml:space="preserve"> 만나지 않아도 count가 올라간다. 그래서 마지막에 if(word == NULL)에서 count를 1 낮춰주는 코드가 필요하다.</w:t>
      </w:r>
    </w:p>
    <w:p w14:paraId="2AC88E41" w14:textId="07437054" w:rsidR="00E21385" w:rsidRDefault="00E21385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만약 </w:t>
      </w:r>
      <w:proofErr w:type="spellStart"/>
      <w:r>
        <w:rPr>
          <w:rFonts w:ascii="바탕체" w:eastAsia="바탕체" w:hAnsi="바탕체" w:hint="eastAsia"/>
        </w:rPr>
        <w:t>줄바꿈이</w:t>
      </w:r>
      <w:proofErr w:type="spellEnd"/>
      <w:r>
        <w:rPr>
          <w:rFonts w:ascii="바탕체" w:eastAsia="바탕체" w:hAnsi="바탕체" w:hint="eastAsia"/>
        </w:rPr>
        <w:t xml:space="preserve"> 일어난다면 처음부터, 즉 id라는 메시지 출력부터 다시 </w:t>
      </w:r>
      <w:proofErr w:type="spellStart"/>
      <w:r>
        <w:rPr>
          <w:rFonts w:ascii="바탕체" w:eastAsia="바탕체" w:hAnsi="바탕체" w:hint="eastAsia"/>
        </w:rPr>
        <w:t>해야</w:t>
      </w:r>
      <w:r w:rsidR="002B085F">
        <w:rPr>
          <w:rFonts w:ascii="바탕체" w:eastAsia="바탕체" w:hAnsi="바탕체" w:hint="eastAsia"/>
        </w:rPr>
        <w:t>하므로</w:t>
      </w:r>
      <w:proofErr w:type="spellEnd"/>
      <w:r w:rsidR="002B085F">
        <w:rPr>
          <w:rFonts w:ascii="바탕체" w:eastAsia="바탕체" w:hAnsi="바탕체" w:hint="eastAsia"/>
        </w:rPr>
        <w:t xml:space="preserve">, ln을 </w:t>
      </w:r>
      <w:r w:rsidR="002B085F">
        <w:rPr>
          <w:rFonts w:ascii="바탕체" w:eastAsia="바탕체" w:hAnsi="바탕체"/>
        </w:rPr>
        <w:t>참으로</w:t>
      </w:r>
      <w:r w:rsidR="002B085F">
        <w:rPr>
          <w:rFonts w:ascii="바탕체" w:eastAsia="바탕체" w:hAnsi="바탕체" w:hint="eastAsia"/>
        </w:rPr>
        <w:t xml:space="preserve"> 바꿔</w:t>
      </w:r>
      <w:r w:rsidR="004E5368">
        <w:rPr>
          <w:rFonts w:ascii="바탕체" w:eastAsia="바탕체" w:hAnsi="바탕체" w:hint="eastAsia"/>
        </w:rPr>
        <w:t>서 행의 마지막 부분이라는 것을 표기해둔다.</w:t>
      </w:r>
    </w:p>
    <w:p w14:paraId="11610DAC" w14:textId="462436CF" w:rsidR="002B085F" w:rsidRDefault="002B085F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그렇게 원본 파일의 1행 출력이 모두 끝난다면 if(ln == true)가 실행된다. 여기서는 count를 0으로 초기화하고, ln을 다시 false로 초기화한다.</w:t>
      </w:r>
    </w:p>
    <w:p w14:paraId="13980891" w14:textId="2FC1EF47" w:rsidR="002B085F" w:rsidRDefault="002B085F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만약에 원본 파일을 읽고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 xml:space="preserve">에 저장했는데 마지막 문자가 </w:t>
      </w:r>
      <w:r>
        <w:rPr>
          <w:rFonts w:ascii="바탕체" w:eastAsia="바탕체" w:hAnsi="바탕체"/>
        </w:rPr>
        <w:t>‘</w:t>
      </w:r>
      <w:r>
        <w:rPr>
          <w:rFonts w:ascii="바탕체" w:eastAsia="바탕체" w:hAnsi="바탕체" w:hint="eastAsia"/>
        </w:rPr>
        <w:t>:</w:t>
      </w:r>
      <w:r>
        <w:rPr>
          <w:rFonts w:ascii="바탕체" w:eastAsia="바탕체" w:hAnsi="바탕체"/>
        </w:rPr>
        <w:t>’</w:t>
      </w:r>
      <w:r>
        <w:rPr>
          <w:rFonts w:ascii="바탕체" w:eastAsia="바탕체" w:hAnsi="바탕체" w:hint="eastAsia"/>
        </w:rPr>
        <w:t xml:space="preserve"> 이라면 count가 올라가지 않는 문제가 발생한다. </w:t>
      </w:r>
      <w:proofErr w:type="spellStart"/>
      <w:r>
        <w:rPr>
          <w:rFonts w:ascii="바탕체" w:eastAsia="바탕체" w:hAnsi="바탕체" w:hint="eastAsia"/>
        </w:rPr>
        <w:t>그런경우</w:t>
      </w:r>
      <w:proofErr w:type="spellEnd"/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exce</w:t>
      </w:r>
      <w:proofErr w:type="spellEnd"/>
      <w:r>
        <w:rPr>
          <w:rFonts w:ascii="바탕체" w:eastAsia="바탕체" w:hAnsi="바탕체" w:hint="eastAsia"/>
        </w:rPr>
        <w:t>를 true로 바꾸고, 마지막에 count를 직접 올려준다.</w:t>
      </w:r>
    </w:p>
    <w:p w14:paraId="37E07C08" w14:textId="11610F17" w:rsidR="002B085F" w:rsidRDefault="002B085F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이전에 word를 출력해준다고 했는데, 출력 시 name도 같이 출력을 </w:t>
      </w:r>
      <w:proofErr w:type="spellStart"/>
      <w:r>
        <w:rPr>
          <w:rFonts w:ascii="바탕체" w:eastAsia="바탕체" w:hAnsi="바탕체" w:hint="eastAsia"/>
        </w:rPr>
        <w:t>해줘야한다</w:t>
      </w:r>
      <w:proofErr w:type="spellEnd"/>
      <w:r>
        <w:rPr>
          <w:rFonts w:ascii="바탕체" w:eastAsia="바탕체" w:hAnsi="바탕체" w:hint="eastAsia"/>
        </w:rPr>
        <w:t xml:space="preserve">. 그 부분은 아래에 함수를 </w:t>
      </w:r>
      <w:proofErr w:type="spellStart"/>
      <w:r>
        <w:rPr>
          <w:rFonts w:ascii="바탕체" w:eastAsia="바탕체" w:hAnsi="바탕체" w:hint="eastAsia"/>
        </w:rPr>
        <w:t>만들어두었다</w:t>
      </w:r>
      <w:proofErr w:type="spellEnd"/>
      <w:r>
        <w:rPr>
          <w:rFonts w:ascii="바탕체" w:eastAsia="바탕체" w:hAnsi="바탕체" w:hint="eastAsia"/>
        </w:rPr>
        <w:t>.</w:t>
      </w:r>
      <w:r>
        <w:rPr>
          <w:rFonts w:ascii="바탕체" w:eastAsia="바탕체" w:hAnsi="바탕체"/>
        </w:rPr>
        <w:br/>
      </w:r>
    </w:p>
    <w:p w14:paraId="2B58FDBB" w14:textId="77777777" w:rsidR="00CC0AE9" w:rsidRDefault="002B085F" w:rsidP="002B085F">
      <w:pPr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lastRenderedPageBreak/>
        <w:drawing>
          <wp:inline distT="0" distB="0" distL="0" distR="0" wp14:anchorId="557829E9" wp14:editId="0D27FD7A">
            <wp:extent cx="3766185" cy="3836035"/>
            <wp:effectExtent l="0" t="0" r="5715" b="0"/>
            <wp:docPr id="13449714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71402" name="그림 1" descr="텍스트, 스크린샷이(가) 표시된 사진&#10;&#10;자동 생성된 설명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889" w14:textId="3B7EC80F" w:rsidR="002B085F" w:rsidRDefault="002B085F" w:rsidP="002B085F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-p 옵션</w:t>
      </w:r>
      <w:r w:rsidR="00CC0AE9">
        <w:rPr>
          <w:rFonts w:ascii="바탕체" w:eastAsia="바탕체" w:hAnsi="바탕체" w:hint="eastAsia"/>
        </w:rPr>
        <w:t>에서</w:t>
      </w:r>
      <w:r>
        <w:rPr>
          <w:rFonts w:ascii="바탕체" w:eastAsia="바탕체" w:hAnsi="바탕체" w:hint="eastAsia"/>
        </w:rPr>
        <w:t xml:space="preserve"> 출력을 할 때 name을 같이 출력하기 위해 사진과 같이 코드를 만들었다. </w:t>
      </w:r>
      <w:proofErr w:type="spellStart"/>
      <w:r>
        <w:rPr>
          <w:rFonts w:ascii="바탕체" w:eastAsia="바탕체" w:hAnsi="바탕체" w:hint="eastAsia"/>
        </w:rPr>
        <w:t>optionP</w:t>
      </w:r>
      <w:proofErr w:type="spellEnd"/>
      <w:r>
        <w:rPr>
          <w:rFonts w:ascii="바탕체" w:eastAsia="바탕체" w:hAnsi="바탕체" w:hint="eastAsia"/>
        </w:rPr>
        <w:t>함수에서 count를 저장해줬던 이유는 현재 어떤 단어가 출력되고 있는지 구별하기 위함이다. 그래서 switch를 이용해서 count에 따라 어떤 메시지가 출력</w:t>
      </w:r>
      <w:r w:rsidR="00CC0AE9"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되어야하는지</w:t>
      </w:r>
      <w:proofErr w:type="spellEnd"/>
      <w:r>
        <w:rPr>
          <w:rFonts w:ascii="바탕체" w:eastAsia="바탕체" w:hAnsi="바탕체" w:hint="eastAsia"/>
        </w:rPr>
        <w:t xml:space="preserve"> </w:t>
      </w:r>
      <w:r w:rsidR="00CC0AE9">
        <w:rPr>
          <w:rFonts w:ascii="바탕체" w:eastAsia="바탕체" w:hAnsi="바탕체" w:hint="eastAsia"/>
        </w:rPr>
        <w:t>따로 만들어주었다.</w:t>
      </w:r>
    </w:p>
    <w:p w14:paraId="7D8F3B66" w14:textId="77777777" w:rsidR="002B085F" w:rsidRDefault="002B085F" w:rsidP="002B085F">
      <w:pPr>
        <w:widowControl/>
        <w:wordWrap/>
        <w:autoSpaceDE/>
        <w:autoSpaceDN/>
        <w:spacing w:after="160" w:line="259" w:lineRule="auto"/>
        <w:rPr>
          <w:rFonts w:ascii="바탕체" w:eastAsia="바탕체" w:hAnsi="바탕체" w:hint="eastAsia"/>
        </w:rPr>
      </w:pPr>
    </w:p>
    <w:p w14:paraId="339A1B48" w14:textId="77777777" w:rsidR="00CC0AE9" w:rsidRDefault="00D513DE" w:rsidP="002B085F">
      <w:pPr>
        <w:widowControl/>
        <w:wordWrap/>
        <w:autoSpaceDE/>
        <w:autoSpaceDN/>
        <w:spacing w:after="160" w:line="259" w:lineRule="auto"/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drawing>
          <wp:inline distT="0" distB="0" distL="0" distR="0" wp14:anchorId="0769C8F9" wp14:editId="6BA14485">
            <wp:extent cx="5731510" cy="2969895"/>
            <wp:effectExtent l="0" t="0" r="2540" b="1905"/>
            <wp:docPr id="5907443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4366" name="그림 1" descr="텍스트, 스크린샷, 폰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FFB" w14:textId="79418F53" w:rsidR="00CC0AE9" w:rsidRPr="00CC0AE9" w:rsidRDefault="00CC0AE9" w:rsidP="002B085F">
      <w:pPr>
        <w:widowControl/>
        <w:wordWrap/>
        <w:autoSpaceDE/>
        <w:autoSpaceDN/>
        <w:spacing w:after="160" w:line="259" w:lineRule="auto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-d 옵션인 경우다. 입력된 디렉토리의 내부 파일을 출력하는 함수다. home이라는 캐릭터 배열에는 환경변수 </w:t>
      </w:r>
      <w:r>
        <w:rPr>
          <w:rFonts w:ascii="바탕체" w:eastAsia="바탕체" w:hAnsi="바탕체"/>
        </w:rPr>
        <w:t>“</w:t>
      </w:r>
      <w:r>
        <w:rPr>
          <w:rFonts w:ascii="바탕체" w:eastAsia="바탕체" w:hAnsi="바탕체" w:hint="eastAsia"/>
        </w:rPr>
        <w:t>HOME</w:t>
      </w:r>
      <w:r>
        <w:rPr>
          <w:rFonts w:ascii="바탕체" w:eastAsia="바탕체" w:hAnsi="바탕체"/>
        </w:rPr>
        <w:t>”</w:t>
      </w:r>
      <w:r>
        <w:rPr>
          <w:rFonts w:ascii="바탕체" w:eastAsia="바탕체" w:hAnsi="바탕체" w:hint="eastAsia"/>
        </w:rPr>
        <w:t xml:space="preserve">의 위치를 저장해줬다. 그리고 입력된 argument는 </w:t>
      </w:r>
      <w:proofErr w:type="spellStart"/>
      <w:r>
        <w:rPr>
          <w:rFonts w:ascii="바탕체" w:eastAsia="바탕체" w:hAnsi="바탕체" w:hint="eastAsia"/>
        </w:rPr>
        <w:t>strncat</w:t>
      </w:r>
      <w:proofErr w:type="spellEnd"/>
      <w:r>
        <w:rPr>
          <w:rFonts w:ascii="바탕체" w:eastAsia="바탕체" w:hAnsi="바탕체" w:hint="eastAsia"/>
        </w:rPr>
        <w:t xml:space="preserve"> 함수를 이용해서 home 배열에 추가 저장해줬다. 그래서 home 배열의 주소로 파일이름(</w:t>
      </w:r>
      <w:proofErr w:type="spellStart"/>
      <w:r>
        <w:rPr>
          <w:rFonts w:ascii="바탕체" w:eastAsia="바탕체" w:hAnsi="바탕체" w:hint="eastAsia"/>
        </w:rPr>
        <w:t>d_name</w:t>
      </w:r>
      <w:proofErr w:type="spellEnd"/>
      <w:r>
        <w:rPr>
          <w:rFonts w:ascii="바탕체" w:eastAsia="바탕체" w:hAnsi="바탕체" w:hint="eastAsia"/>
        </w:rPr>
        <w:t>)을 출력해줬다.</w:t>
      </w:r>
    </w:p>
    <w:p w14:paraId="31FA563B" w14:textId="77777777" w:rsidR="00CC0AE9" w:rsidRDefault="00CC0AE9" w:rsidP="002B085F">
      <w:pPr>
        <w:widowControl/>
        <w:wordWrap/>
        <w:autoSpaceDE/>
        <w:autoSpaceDN/>
        <w:spacing w:after="160" w:line="259" w:lineRule="auto"/>
        <w:rPr>
          <w:rFonts w:ascii="바탕체" w:eastAsia="바탕체" w:hAnsi="바탕체" w:hint="eastAsia"/>
        </w:rPr>
      </w:pPr>
    </w:p>
    <w:p w14:paraId="7CD4C95A" w14:textId="3A157458" w:rsidR="00237F24" w:rsidRDefault="00D513DE" w:rsidP="002B085F">
      <w:pPr>
        <w:widowControl/>
        <w:wordWrap/>
        <w:autoSpaceDE/>
        <w:autoSpaceDN/>
        <w:spacing w:after="160" w:line="259" w:lineRule="auto"/>
        <w:rPr>
          <w:rFonts w:ascii="바탕체" w:eastAsia="바탕체" w:hAnsi="바탕체"/>
        </w:rPr>
      </w:pPr>
      <w:r w:rsidRPr="00D513DE">
        <w:rPr>
          <w:rFonts w:ascii="바탕체" w:eastAsia="바탕체" w:hAnsi="바탕체"/>
        </w:rPr>
        <w:lastRenderedPageBreak/>
        <w:drawing>
          <wp:inline distT="0" distB="0" distL="0" distR="0" wp14:anchorId="5804E181" wp14:editId="4E4BF033">
            <wp:extent cx="3286584" cy="3515216"/>
            <wp:effectExtent l="0" t="0" r="9525" b="9525"/>
            <wp:docPr id="17341855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85566" name="그림 1" descr="텍스트, 스크린샷, 폰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2EC" w14:textId="50B68474" w:rsidR="00237F24" w:rsidRDefault="00CC0AE9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옵션이 없는 경우다. 입력된 argument의 파일 내용을 화면에 출력하도록 만들었다.</w:t>
      </w:r>
    </w:p>
    <w:p w14:paraId="012E9DB5" w14:textId="77777777" w:rsidR="00237F24" w:rsidRDefault="00237F24" w:rsidP="00B54B06">
      <w:pPr>
        <w:rPr>
          <w:rFonts w:ascii="바탕체" w:eastAsia="바탕체" w:hAnsi="바탕체"/>
        </w:rPr>
      </w:pPr>
    </w:p>
    <w:p w14:paraId="5E419F82" w14:textId="77777777" w:rsidR="00237F24" w:rsidRDefault="00237F24" w:rsidP="00B54B06">
      <w:pPr>
        <w:rPr>
          <w:rFonts w:ascii="바탕체" w:eastAsia="바탕체" w:hAnsi="바탕체"/>
        </w:rPr>
      </w:pPr>
    </w:p>
    <w:p w14:paraId="595A7E91" w14:textId="77777777" w:rsidR="00237F24" w:rsidRDefault="00237F24" w:rsidP="00B54B06">
      <w:pPr>
        <w:rPr>
          <w:rFonts w:ascii="바탕체" w:eastAsia="바탕체" w:hAnsi="바탕체" w:hint="eastAsia"/>
        </w:rPr>
      </w:pPr>
    </w:p>
    <w:p w14:paraId="749EC705" w14:textId="77777777" w:rsidR="00237F24" w:rsidRDefault="00237F24" w:rsidP="00B54B06">
      <w:pPr>
        <w:rPr>
          <w:rFonts w:ascii="바탕체" w:eastAsia="바탕체" w:hAnsi="바탕체"/>
        </w:rPr>
      </w:pPr>
    </w:p>
    <w:p w14:paraId="3B7DB803" w14:textId="77777777" w:rsidR="00237F24" w:rsidRDefault="00237F24" w:rsidP="00B54B06">
      <w:pPr>
        <w:rPr>
          <w:rFonts w:ascii="바탕체" w:eastAsia="바탕체" w:hAnsi="바탕체" w:hint="eastAsia"/>
        </w:rPr>
      </w:pPr>
    </w:p>
    <w:p w14:paraId="129DD938" w14:textId="2A88700D" w:rsidR="00EA1078" w:rsidRDefault="00237F24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drawing>
          <wp:inline distT="0" distB="0" distL="0" distR="0" wp14:anchorId="4F3F7957" wp14:editId="511ED78B">
            <wp:extent cx="2353003" cy="1257475"/>
            <wp:effectExtent l="0" t="0" r="9525" b="0"/>
            <wp:docPr id="124716905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9055" name="그림 1" descr="텍스트, 폰트, 스크린샷, 번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C43E" w14:textId="0D5F41E2" w:rsidR="00CC0AE9" w:rsidRDefault="00CC0AE9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-o 옵션의 경우 파일이 정상적으로 복사된 것을 볼 수 있다.</w:t>
      </w:r>
    </w:p>
    <w:p w14:paraId="21BA4215" w14:textId="77777777" w:rsidR="00EA1078" w:rsidRDefault="00EA1078" w:rsidP="00B54B06">
      <w:pPr>
        <w:rPr>
          <w:rFonts w:ascii="바탕체" w:eastAsia="바탕체" w:hAnsi="바탕체"/>
        </w:rPr>
      </w:pPr>
    </w:p>
    <w:p w14:paraId="68FEED9E" w14:textId="7762BF1D" w:rsidR="00237F24" w:rsidRDefault="00237F24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drawing>
          <wp:inline distT="0" distB="0" distL="0" distR="0" wp14:anchorId="224AAA22" wp14:editId="295AEB5C">
            <wp:extent cx="5731510" cy="1950720"/>
            <wp:effectExtent l="0" t="0" r="2540" b="0"/>
            <wp:docPr id="19541427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42779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245E" w14:textId="4B907875" w:rsidR="00CC0AE9" w:rsidRDefault="00CC0AE9" w:rsidP="00B54B0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-x 옵션의 경우 16진수로 파일 내용을 출력하는 옵션이다. </w:t>
      </w:r>
      <w:proofErr w:type="spellStart"/>
      <w:r>
        <w:rPr>
          <w:rFonts w:ascii="바탕체" w:eastAsia="바탕체" w:hAnsi="바탕체"/>
        </w:rPr>
        <w:t>X</w:t>
      </w:r>
      <w:r>
        <w:rPr>
          <w:rFonts w:ascii="바탕체" w:eastAsia="바탕체" w:hAnsi="바탕체" w:hint="eastAsia"/>
        </w:rPr>
        <w:t>xd</w:t>
      </w:r>
      <w:proofErr w:type="spellEnd"/>
      <w:r>
        <w:rPr>
          <w:rFonts w:ascii="바탕체" w:eastAsia="바탕체" w:hAnsi="바탕체" w:hint="eastAsia"/>
        </w:rPr>
        <w:t xml:space="preserve"> 명령어를 통해 확인한 내용과 동일한 것을 볼 수 있다.</w:t>
      </w:r>
    </w:p>
    <w:p w14:paraId="5E409667" w14:textId="77777777" w:rsidR="00237F24" w:rsidRDefault="00237F24" w:rsidP="00B54B06">
      <w:pPr>
        <w:rPr>
          <w:rFonts w:ascii="바탕체" w:eastAsia="바탕체" w:hAnsi="바탕체"/>
        </w:rPr>
      </w:pPr>
    </w:p>
    <w:p w14:paraId="45BD2610" w14:textId="70BF781C" w:rsidR="00237F24" w:rsidRDefault="00237F24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lastRenderedPageBreak/>
        <w:drawing>
          <wp:inline distT="0" distB="0" distL="0" distR="0" wp14:anchorId="7C6FC9D9" wp14:editId="6DE5AD87">
            <wp:extent cx="5731510" cy="3509645"/>
            <wp:effectExtent l="0" t="0" r="2540" b="0"/>
            <wp:docPr id="12494086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8672" name="그림 1" descr="텍스트, 스크린샷, 폰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2A5E" w14:textId="77632C84" w:rsidR="00CC0AE9" w:rsidRDefault="00CC0AE9" w:rsidP="00B54B06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-p 옵션을 사용한 결과다.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>를 충분히 큰 배열로 만드는 방식으로 진행했다면 더 쉽게 코드를 만들고, 필요하지 않은 메시지가 출력되지 않았을 것이다.</w:t>
      </w:r>
    </w:p>
    <w:p w14:paraId="7A65AE47" w14:textId="776E51AA" w:rsidR="00CC0AE9" w:rsidRPr="00CC0AE9" w:rsidRDefault="00CC0AE9" w:rsidP="00CC0AE9">
      <w:pPr>
        <w:ind w:left="200" w:hangingChars="100" w:hanging="2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그러나 메모리 낭비가 심할 수 있으므로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 xml:space="preserve">를 20으로 만들어서 코드를 만들었다. 저장된 파일의 id, passwd, </w:t>
      </w:r>
      <w:proofErr w:type="spellStart"/>
      <w:r>
        <w:rPr>
          <w:rFonts w:ascii="바탕체" w:eastAsia="바탕체" w:hAnsi="바탕체" w:hint="eastAsia"/>
        </w:rPr>
        <w:t>uid</w:t>
      </w:r>
      <w:proofErr w:type="spellEnd"/>
      <w:r>
        <w:rPr>
          <w:rFonts w:ascii="바탕체" w:eastAsia="바탕체" w:hAnsi="바탕체" w:hint="eastAsia"/>
        </w:rPr>
        <w:t xml:space="preserve"> 등 모든 정보가 올바르게 출력된 것을 볼 수 있다. 이 코드는 </w:t>
      </w:r>
      <w:proofErr w:type="spellStart"/>
      <w:r>
        <w:rPr>
          <w:rFonts w:ascii="바탕체" w:eastAsia="바탕체" w:hAnsi="바탕체" w:hint="eastAsia"/>
        </w:rPr>
        <w:t>buf</w:t>
      </w:r>
      <w:proofErr w:type="spellEnd"/>
      <w:r>
        <w:rPr>
          <w:rFonts w:ascii="바탕체" w:eastAsia="바탕체" w:hAnsi="바탕체" w:hint="eastAsia"/>
        </w:rPr>
        <w:t xml:space="preserve">가 20으로 작다는 장점이 있지만 마지막에 </w:t>
      </w:r>
      <w:r>
        <w:rPr>
          <w:rFonts w:ascii="바탕체" w:eastAsia="바탕체" w:hAnsi="바탕체"/>
        </w:rPr>
        <w:t>“</w:t>
      </w:r>
      <w:r>
        <w:rPr>
          <w:rFonts w:ascii="바탕체" w:eastAsia="바탕체" w:hAnsi="바탕체" w:hint="eastAsia"/>
        </w:rPr>
        <w:t xml:space="preserve">id: </w:t>
      </w:r>
      <w:r>
        <w:rPr>
          <w:rFonts w:ascii="바탕체" w:eastAsia="바탕체" w:hAnsi="바탕체"/>
        </w:rPr>
        <w:t>“</w:t>
      </w:r>
      <w:r>
        <w:rPr>
          <w:rFonts w:ascii="바탕체" w:eastAsia="바탕체" w:hAnsi="바탕체" w:hint="eastAsia"/>
        </w:rPr>
        <w:t xml:space="preserve">라는 메시지가 출력된다는 </w:t>
      </w:r>
      <w:proofErr w:type="spellStart"/>
      <w:r>
        <w:rPr>
          <w:rFonts w:ascii="바탕체" w:eastAsia="바탕체" w:hAnsi="바탕체" w:hint="eastAsia"/>
        </w:rPr>
        <w:t>단점이있다</w:t>
      </w:r>
      <w:proofErr w:type="spellEnd"/>
      <w:r>
        <w:rPr>
          <w:rFonts w:ascii="바탕체" w:eastAsia="바탕체" w:hAnsi="바탕체" w:hint="eastAsia"/>
        </w:rPr>
        <w:t>.</w:t>
      </w:r>
    </w:p>
    <w:p w14:paraId="757D7B9C" w14:textId="77777777" w:rsidR="00237F24" w:rsidRDefault="00237F24" w:rsidP="00B54B06">
      <w:pPr>
        <w:rPr>
          <w:rFonts w:ascii="바탕체" w:eastAsia="바탕체" w:hAnsi="바탕체"/>
        </w:rPr>
      </w:pPr>
    </w:p>
    <w:p w14:paraId="05A39A01" w14:textId="027AE625" w:rsidR="00237F24" w:rsidRDefault="00237F24" w:rsidP="00B54B06">
      <w:pPr>
        <w:rPr>
          <w:rFonts w:ascii="바탕체" w:eastAsia="바탕체" w:hAnsi="바탕체"/>
        </w:rPr>
      </w:pPr>
      <w:r w:rsidRPr="00237F24">
        <w:rPr>
          <w:rFonts w:ascii="바탕체" w:eastAsia="바탕체" w:hAnsi="바탕체"/>
        </w:rPr>
        <w:drawing>
          <wp:inline distT="0" distB="0" distL="0" distR="0" wp14:anchorId="3FDBBFE1" wp14:editId="6C5CFB8C">
            <wp:extent cx="2648320" cy="2076740"/>
            <wp:effectExtent l="0" t="0" r="0" b="0"/>
            <wp:docPr id="20005409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40937" name="그림 1" descr="텍스트, 스크린샷, 폰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51CA" w14:textId="0943331D" w:rsidR="00EA1078" w:rsidRDefault="004E5368" w:rsidP="00EA1078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-d 옵션을 사용한 예시다. </w:t>
      </w:r>
      <w:proofErr w:type="spellStart"/>
      <w:r>
        <w:rPr>
          <w:rFonts w:ascii="바탕체" w:eastAsia="바탕체" w:hAnsi="바탕체"/>
        </w:rPr>
        <w:t>M</w:t>
      </w:r>
      <w:r>
        <w:rPr>
          <w:rFonts w:ascii="바탕체" w:eastAsia="바탕체" w:hAnsi="바탕체" w:hint="eastAsia"/>
        </w:rPr>
        <w:t>ycat</w:t>
      </w:r>
      <w:proofErr w:type="spellEnd"/>
      <w:r>
        <w:rPr>
          <w:rFonts w:ascii="바탕체" w:eastAsia="바탕체" w:hAnsi="바탕체" w:hint="eastAsia"/>
        </w:rPr>
        <w:t xml:space="preserve"> 함수를 사용해서 d1 내부의 파일을 출력했다. </w:t>
      </w:r>
      <w:r>
        <w:rPr>
          <w:rFonts w:ascii="바탕체" w:eastAsia="바탕체" w:hAnsi="바탕체"/>
        </w:rPr>
        <w:t>D</w:t>
      </w:r>
      <w:r>
        <w:rPr>
          <w:rFonts w:ascii="바탕체" w:eastAsia="바탕체" w:hAnsi="바탕체" w:hint="eastAsia"/>
        </w:rPr>
        <w:t xml:space="preserve">1 디렉토리로 진입한 후 ls를 이용해 확인해보면 </w:t>
      </w:r>
      <w:proofErr w:type="spellStart"/>
      <w:r>
        <w:rPr>
          <w:rFonts w:ascii="바탕체" w:eastAsia="바탕체" w:hAnsi="바탕체" w:hint="eastAsia"/>
        </w:rPr>
        <w:t>mycat</w:t>
      </w:r>
      <w:proofErr w:type="spellEnd"/>
      <w:r>
        <w:rPr>
          <w:rFonts w:ascii="바탕체" w:eastAsia="바탕체" w:hAnsi="바탕체" w:hint="eastAsia"/>
        </w:rPr>
        <w:t>과 동일한 결과를 볼 수 있다.</w:t>
      </w:r>
    </w:p>
    <w:sectPr w:rsidR="00EA1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7E537" w14:textId="77777777" w:rsidR="0089718E" w:rsidRDefault="0089718E" w:rsidP="00E60606">
      <w:r>
        <w:separator/>
      </w:r>
    </w:p>
  </w:endnote>
  <w:endnote w:type="continuationSeparator" w:id="0">
    <w:p w14:paraId="034F3A1D" w14:textId="77777777" w:rsidR="0089718E" w:rsidRDefault="0089718E" w:rsidP="00E6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8CFD8" w14:textId="77777777" w:rsidR="0089718E" w:rsidRDefault="0089718E" w:rsidP="00E60606">
      <w:r>
        <w:separator/>
      </w:r>
    </w:p>
  </w:footnote>
  <w:footnote w:type="continuationSeparator" w:id="0">
    <w:p w14:paraId="141BA034" w14:textId="77777777" w:rsidR="0089718E" w:rsidRDefault="0089718E" w:rsidP="00E60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2"/>
    <w:rsid w:val="00007C5B"/>
    <w:rsid w:val="000156A9"/>
    <w:rsid w:val="00015798"/>
    <w:rsid w:val="00031BDD"/>
    <w:rsid w:val="00035746"/>
    <w:rsid w:val="000728A2"/>
    <w:rsid w:val="000815B6"/>
    <w:rsid w:val="00093592"/>
    <w:rsid w:val="00093E14"/>
    <w:rsid w:val="000C41F1"/>
    <w:rsid w:val="000C55D1"/>
    <w:rsid w:val="000D304B"/>
    <w:rsid w:val="000E19C3"/>
    <w:rsid w:val="000E2E27"/>
    <w:rsid w:val="00132DDD"/>
    <w:rsid w:val="00134645"/>
    <w:rsid w:val="001363F9"/>
    <w:rsid w:val="00141069"/>
    <w:rsid w:val="0014557B"/>
    <w:rsid w:val="001460BF"/>
    <w:rsid w:val="00182EAE"/>
    <w:rsid w:val="001913EF"/>
    <w:rsid w:val="001A600A"/>
    <w:rsid w:val="001A695E"/>
    <w:rsid w:val="001B421E"/>
    <w:rsid w:val="001B7337"/>
    <w:rsid w:val="001C2E6E"/>
    <w:rsid w:val="001C4834"/>
    <w:rsid w:val="001C71AE"/>
    <w:rsid w:val="001D4D48"/>
    <w:rsid w:val="001D5566"/>
    <w:rsid w:val="001E2050"/>
    <w:rsid w:val="001F016D"/>
    <w:rsid w:val="001F2E2E"/>
    <w:rsid w:val="001F5E7C"/>
    <w:rsid w:val="001F771F"/>
    <w:rsid w:val="00204B8F"/>
    <w:rsid w:val="00216B89"/>
    <w:rsid w:val="00237F24"/>
    <w:rsid w:val="002849A4"/>
    <w:rsid w:val="002946C2"/>
    <w:rsid w:val="002B085F"/>
    <w:rsid w:val="002C329E"/>
    <w:rsid w:val="002C7A14"/>
    <w:rsid w:val="002D1F64"/>
    <w:rsid w:val="002D39F3"/>
    <w:rsid w:val="002F15D3"/>
    <w:rsid w:val="0030458F"/>
    <w:rsid w:val="0031784B"/>
    <w:rsid w:val="0032506C"/>
    <w:rsid w:val="0032763F"/>
    <w:rsid w:val="0033785B"/>
    <w:rsid w:val="00357B9C"/>
    <w:rsid w:val="003765F9"/>
    <w:rsid w:val="003779E6"/>
    <w:rsid w:val="003827E4"/>
    <w:rsid w:val="003906DA"/>
    <w:rsid w:val="003A175F"/>
    <w:rsid w:val="003A1E72"/>
    <w:rsid w:val="003A32B9"/>
    <w:rsid w:val="003A77D4"/>
    <w:rsid w:val="003B476B"/>
    <w:rsid w:val="003B7A48"/>
    <w:rsid w:val="003D1EEC"/>
    <w:rsid w:val="003D48BD"/>
    <w:rsid w:val="003D62CB"/>
    <w:rsid w:val="003E2FF4"/>
    <w:rsid w:val="00407400"/>
    <w:rsid w:val="00414D5D"/>
    <w:rsid w:val="004210A4"/>
    <w:rsid w:val="004214B0"/>
    <w:rsid w:val="00422A19"/>
    <w:rsid w:val="00427376"/>
    <w:rsid w:val="00442BF5"/>
    <w:rsid w:val="004446AF"/>
    <w:rsid w:val="00461D6C"/>
    <w:rsid w:val="004A4F9F"/>
    <w:rsid w:val="004A6FEB"/>
    <w:rsid w:val="004B46FE"/>
    <w:rsid w:val="004C3406"/>
    <w:rsid w:val="004D26A0"/>
    <w:rsid w:val="004E5368"/>
    <w:rsid w:val="004E5B35"/>
    <w:rsid w:val="004F7DEE"/>
    <w:rsid w:val="00531D9D"/>
    <w:rsid w:val="005323DB"/>
    <w:rsid w:val="0055346C"/>
    <w:rsid w:val="00582D11"/>
    <w:rsid w:val="00594E9E"/>
    <w:rsid w:val="0059659F"/>
    <w:rsid w:val="005E5B05"/>
    <w:rsid w:val="005E74F1"/>
    <w:rsid w:val="005F609A"/>
    <w:rsid w:val="00600C0F"/>
    <w:rsid w:val="006068E7"/>
    <w:rsid w:val="0061208D"/>
    <w:rsid w:val="00624991"/>
    <w:rsid w:val="0062669C"/>
    <w:rsid w:val="00637F0C"/>
    <w:rsid w:val="0065789A"/>
    <w:rsid w:val="00664FF1"/>
    <w:rsid w:val="006657F2"/>
    <w:rsid w:val="00665F29"/>
    <w:rsid w:val="0067731C"/>
    <w:rsid w:val="00683686"/>
    <w:rsid w:val="00685E88"/>
    <w:rsid w:val="00693F81"/>
    <w:rsid w:val="006A57F0"/>
    <w:rsid w:val="006B36FB"/>
    <w:rsid w:val="006B5AC4"/>
    <w:rsid w:val="006B5F85"/>
    <w:rsid w:val="006E7112"/>
    <w:rsid w:val="006F48D5"/>
    <w:rsid w:val="007003DF"/>
    <w:rsid w:val="007024A5"/>
    <w:rsid w:val="00707008"/>
    <w:rsid w:val="007131EE"/>
    <w:rsid w:val="00723E6F"/>
    <w:rsid w:val="00735E8A"/>
    <w:rsid w:val="0074079A"/>
    <w:rsid w:val="007449D6"/>
    <w:rsid w:val="00754CAE"/>
    <w:rsid w:val="00780163"/>
    <w:rsid w:val="0078229E"/>
    <w:rsid w:val="00787BD9"/>
    <w:rsid w:val="007918C9"/>
    <w:rsid w:val="00791EB2"/>
    <w:rsid w:val="00795E8B"/>
    <w:rsid w:val="007A52C9"/>
    <w:rsid w:val="007A75B4"/>
    <w:rsid w:val="007B5711"/>
    <w:rsid w:val="007E1234"/>
    <w:rsid w:val="007E67D7"/>
    <w:rsid w:val="00805B51"/>
    <w:rsid w:val="00812493"/>
    <w:rsid w:val="0082365D"/>
    <w:rsid w:val="00823EA9"/>
    <w:rsid w:val="008364E0"/>
    <w:rsid w:val="00845150"/>
    <w:rsid w:val="0086053D"/>
    <w:rsid w:val="00861139"/>
    <w:rsid w:val="008730E7"/>
    <w:rsid w:val="00876B6D"/>
    <w:rsid w:val="0087799F"/>
    <w:rsid w:val="0088417E"/>
    <w:rsid w:val="00887933"/>
    <w:rsid w:val="00894CA0"/>
    <w:rsid w:val="0089718E"/>
    <w:rsid w:val="008B02CC"/>
    <w:rsid w:val="008B2690"/>
    <w:rsid w:val="008B6137"/>
    <w:rsid w:val="008D1A20"/>
    <w:rsid w:val="008E14C5"/>
    <w:rsid w:val="008F55E3"/>
    <w:rsid w:val="00925407"/>
    <w:rsid w:val="00931592"/>
    <w:rsid w:val="00936943"/>
    <w:rsid w:val="00937961"/>
    <w:rsid w:val="00940734"/>
    <w:rsid w:val="00950650"/>
    <w:rsid w:val="009521A5"/>
    <w:rsid w:val="009538B3"/>
    <w:rsid w:val="0097033D"/>
    <w:rsid w:val="009954B8"/>
    <w:rsid w:val="00997297"/>
    <w:rsid w:val="0099767C"/>
    <w:rsid w:val="009A2720"/>
    <w:rsid w:val="009A50F5"/>
    <w:rsid w:val="009B5BA0"/>
    <w:rsid w:val="009C4205"/>
    <w:rsid w:val="009E2CC7"/>
    <w:rsid w:val="009F1284"/>
    <w:rsid w:val="00A1461D"/>
    <w:rsid w:val="00A3148E"/>
    <w:rsid w:val="00A35718"/>
    <w:rsid w:val="00A648D7"/>
    <w:rsid w:val="00A660B1"/>
    <w:rsid w:val="00A665D4"/>
    <w:rsid w:val="00A7127A"/>
    <w:rsid w:val="00A770F0"/>
    <w:rsid w:val="00A80E44"/>
    <w:rsid w:val="00A81CA6"/>
    <w:rsid w:val="00A86F52"/>
    <w:rsid w:val="00A902E1"/>
    <w:rsid w:val="00AA01C4"/>
    <w:rsid w:val="00AA02D6"/>
    <w:rsid w:val="00AA3DD8"/>
    <w:rsid w:val="00AB2149"/>
    <w:rsid w:val="00AB7474"/>
    <w:rsid w:val="00AC4432"/>
    <w:rsid w:val="00AE3B06"/>
    <w:rsid w:val="00B036B7"/>
    <w:rsid w:val="00B04A36"/>
    <w:rsid w:val="00B04B16"/>
    <w:rsid w:val="00B22453"/>
    <w:rsid w:val="00B22D79"/>
    <w:rsid w:val="00B45D8A"/>
    <w:rsid w:val="00B46CB5"/>
    <w:rsid w:val="00B46DCC"/>
    <w:rsid w:val="00B54B06"/>
    <w:rsid w:val="00B5650C"/>
    <w:rsid w:val="00B738A0"/>
    <w:rsid w:val="00B75E1A"/>
    <w:rsid w:val="00B80478"/>
    <w:rsid w:val="00BB74B8"/>
    <w:rsid w:val="00BE18A5"/>
    <w:rsid w:val="00BE495E"/>
    <w:rsid w:val="00BF4C1C"/>
    <w:rsid w:val="00C02E39"/>
    <w:rsid w:val="00C049B7"/>
    <w:rsid w:val="00C0645E"/>
    <w:rsid w:val="00C1736A"/>
    <w:rsid w:val="00C21921"/>
    <w:rsid w:val="00C22027"/>
    <w:rsid w:val="00C2773A"/>
    <w:rsid w:val="00C301C0"/>
    <w:rsid w:val="00C303B4"/>
    <w:rsid w:val="00C356BD"/>
    <w:rsid w:val="00C42797"/>
    <w:rsid w:val="00C44A0B"/>
    <w:rsid w:val="00C53694"/>
    <w:rsid w:val="00C61413"/>
    <w:rsid w:val="00C616FB"/>
    <w:rsid w:val="00C632B6"/>
    <w:rsid w:val="00C64832"/>
    <w:rsid w:val="00C6698A"/>
    <w:rsid w:val="00C67223"/>
    <w:rsid w:val="00C71EE4"/>
    <w:rsid w:val="00C744B7"/>
    <w:rsid w:val="00C817C7"/>
    <w:rsid w:val="00C8265C"/>
    <w:rsid w:val="00C853B0"/>
    <w:rsid w:val="00C873B0"/>
    <w:rsid w:val="00C87BF0"/>
    <w:rsid w:val="00C977E0"/>
    <w:rsid w:val="00CB53C2"/>
    <w:rsid w:val="00CC0AE9"/>
    <w:rsid w:val="00CC6A3A"/>
    <w:rsid w:val="00CD0302"/>
    <w:rsid w:val="00CD36DA"/>
    <w:rsid w:val="00CE5828"/>
    <w:rsid w:val="00CF03C0"/>
    <w:rsid w:val="00D06359"/>
    <w:rsid w:val="00D1210D"/>
    <w:rsid w:val="00D41BB1"/>
    <w:rsid w:val="00D46330"/>
    <w:rsid w:val="00D50425"/>
    <w:rsid w:val="00D513DE"/>
    <w:rsid w:val="00D5435C"/>
    <w:rsid w:val="00D57649"/>
    <w:rsid w:val="00D71A57"/>
    <w:rsid w:val="00D72233"/>
    <w:rsid w:val="00DA0FB8"/>
    <w:rsid w:val="00DA2430"/>
    <w:rsid w:val="00DA76D2"/>
    <w:rsid w:val="00DB5ABD"/>
    <w:rsid w:val="00DD08A5"/>
    <w:rsid w:val="00DE22D4"/>
    <w:rsid w:val="00DF4902"/>
    <w:rsid w:val="00E21385"/>
    <w:rsid w:val="00E308F7"/>
    <w:rsid w:val="00E60606"/>
    <w:rsid w:val="00E60E5C"/>
    <w:rsid w:val="00E73895"/>
    <w:rsid w:val="00EA1078"/>
    <w:rsid w:val="00EA686B"/>
    <w:rsid w:val="00EB2996"/>
    <w:rsid w:val="00EB757D"/>
    <w:rsid w:val="00ED0D73"/>
    <w:rsid w:val="00ED45E4"/>
    <w:rsid w:val="00ED4A17"/>
    <w:rsid w:val="00ED5FF3"/>
    <w:rsid w:val="00EE0FDA"/>
    <w:rsid w:val="00EE2000"/>
    <w:rsid w:val="00F10CAC"/>
    <w:rsid w:val="00F378DE"/>
    <w:rsid w:val="00F41E7E"/>
    <w:rsid w:val="00F446F8"/>
    <w:rsid w:val="00F5177A"/>
    <w:rsid w:val="00F51EF5"/>
    <w:rsid w:val="00F566C5"/>
    <w:rsid w:val="00F7645D"/>
    <w:rsid w:val="00F84948"/>
    <w:rsid w:val="00F92389"/>
    <w:rsid w:val="00F95EA6"/>
    <w:rsid w:val="00F96DA4"/>
    <w:rsid w:val="00F97A78"/>
    <w:rsid w:val="00FA229D"/>
    <w:rsid w:val="00FD23F8"/>
    <w:rsid w:val="00FD4266"/>
    <w:rsid w:val="00FF210C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97F36"/>
  <w15:chartTrackingRefBased/>
  <w15:docId w15:val="{2EBE2890-9CF9-404C-9F61-C312E97E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B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6E7112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11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112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112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112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7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E71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E7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E7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E7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E7112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E7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E7112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E7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E711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Intense Emphasis"/>
    <w:basedOn w:val="a0"/>
    <w:uiPriority w:val="21"/>
    <w:qFormat/>
    <w:rsid w:val="006E7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E7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E7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E711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60606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3">
    <w:name w:val="머리글 Char"/>
    <w:basedOn w:val="a0"/>
    <w:link w:val="aa"/>
    <w:uiPriority w:val="99"/>
    <w:rsid w:val="00E60606"/>
  </w:style>
  <w:style w:type="paragraph" w:styleId="ab">
    <w:name w:val="footer"/>
    <w:basedOn w:val="a"/>
    <w:link w:val="Char4"/>
    <w:uiPriority w:val="99"/>
    <w:unhideWhenUsed/>
    <w:rsid w:val="00E60606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4">
    <w:name w:val="바닥글 Char"/>
    <w:basedOn w:val="a0"/>
    <w:link w:val="ab"/>
    <w:uiPriority w:val="99"/>
    <w:rsid w:val="00E60606"/>
  </w:style>
  <w:style w:type="paragraph" w:styleId="ac">
    <w:name w:val="No Spacing"/>
    <w:uiPriority w:val="1"/>
    <w:qFormat/>
    <w:rsid w:val="00E60606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d">
    <w:name w:val="Normal (Web)"/>
    <w:basedOn w:val="a"/>
    <w:semiHidden/>
    <w:unhideWhenUsed/>
    <w:rsid w:val="00E6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27</Pages>
  <Words>2386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이규민</dc:creator>
  <cp:keywords/>
  <dc:description/>
  <cp:lastModifiedBy>이규민</cp:lastModifiedBy>
  <cp:revision>240</cp:revision>
  <cp:lastPrinted>2024-03-30T16:54:00Z</cp:lastPrinted>
  <dcterms:created xsi:type="dcterms:W3CDTF">2024-03-25T00:12:00Z</dcterms:created>
  <dcterms:modified xsi:type="dcterms:W3CDTF">2024-04-14T07:51:00Z</dcterms:modified>
</cp:coreProperties>
</file>