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4BE5" w14:textId="7FE6888A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12201922</w:t>
      </w:r>
    </w:p>
    <w:p w14:paraId="096DD734" w14:textId="7C773BB9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이규민</w:t>
      </w:r>
    </w:p>
    <w:p w14:paraId="03D437D7" w14:textId="77777777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0893BB0" w14:textId="044C7294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3. Homework</w:t>
      </w:r>
    </w:p>
    <w:p w14:paraId="1BC3A24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0</w:t>
      </w:r>
      <w:r w:rsidRPr="00E83846">
        <w:rPr>
          <w:rFonts w:ascii="바탕" w:eastAsia="바탕" w:hAnsi="Times New Roman" w:cs="Times New Roman"/>
          <w:szCs w:val="24"/>
        </w:rPr>
        <w:t xml:space="preserve">) Try ex0 </w:t>
      </w:r>
      <w:r w:rsidRPr="00E83846">
        <w:rPr>
          <w:rFonts w:ascii="바탕" w:eastAsia="바탕" w:hAnsi="Times New Roman" w:cs="Times New Roman" w:hint="eastAsia"/>
          <w:szCs w:val="24"/>
        </w:rPr>
        <w:t>below</w:t>
      </w:r>
      <w:r w:rsidRPr="00E83846">
        <w:rPr>
          <w:rFonts w:ascii="바탕" w:eastAsia="바탕" w:hAnsi="Times New Roman" w:cs="Times New Roman"/>
          <w:szCs w:val="24"/>
        </w:rPr>
        <w:t xml:space="preserve">. </w:t>
      </w:r>
      <w:r w:rsidRPr="00E83846">
        <w:rPr>
          <w:rFonts w:ascii="바탕" w:eastAsia="바탕" w:hAnsi="Times New Roman" w:cs="Times New Roman" w:hint="eastAsia"/>
          <w:szCs w:val="24"/>
        </w:rPr>
        <w:t>Who is the parent of ex0?</w:t>
      </w:r>
    </w:p>
    <w:p w14:paraId="3B3497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ex0.c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6B99FFA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DF0BDD9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&gt;</w:t>
      </w:r>
    </w:p>
    <w:p w14:paraId="67AFF922" w14:textId="77777777" w:rsidR="00E74F3C" w:rsidRDefault="00E74F3C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64F57C3E" w14:textId="77777777" w:rsidR="00E74F3C" w:rsidRPr="00E83846" w:rsidRDefault="00E74F3C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8AC502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458AFA9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x,y</w:t>
      </w:r>
      <w:proofErr w:type="spellEnd"/>
      <w:r w:rsidRPr="00E83846">
        <w:rPr>
          <w:rFonts w:ascii="바탕" w:eastAsia="바탕" w:hAnsi="Times New Roman" w:cs="Times New Roman"/>
          <w:szCs w:val="24"/>
        </w:rPr>
        <w:t>;</w:t>
      </w:r>
    </w:p>
    <w:p w14:paraId="7FBD908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</w:t>
      </w:r>
      <w:proofErr w:type="spellStart"/>
      <w:r w:rsidRPr="00E83846">
        <w:rPr>
          <w:rFonts w:ascii="바탕" w:eastAsia="바탕" w:hAnsi="Times New Roman" w:cs="Times New Roman"/>
          <w:szCs w:val="24"/>
        </w:rPr>
        <w:t>getpid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();</w:t>
      </w:r>
      <w:r w:rsidR="00C50CE8">
        <w:rPr>
          <w:rFonts w:ascii="바탕" w:eastAsia="바탕" w:hAnsi="Times New Roman" w:cs="Times New Roman"/>
          <w:szCs w:val="24"/>
        </w:rPr>
        <w:t xml:space="preserve">           // </w:t>
      </w:r>
      <w:r w:rsidR="00C50CE8">
        <w:rPr>
          <w:rFonts w:ascii="바탕" w:eastAsia="바탕" w:hAnsi="Times New Roman" w:cs="Times New Roman" w:hint="eastAsia"/>
          <w:szCs w:val="24"/>
        </w:rPr>
        <w:t xml:space="preserve">my </w:t>
      </w:r>
      <w:proofErr w:type="spellStart"/>
      <w:r w:rsidR="00C50CE8">
        <w:rPr>
          <w:rFonts w:ascii="바탕" w:eastAsia="바탕" w:hAnsi="Times New Roman" w:cs="Times New Roman" w:hint="eastAsia"/>
          <w:szCs w:val="24"/>
        </w:rPr>
        <w:t>pid</w:t>
      </w:r>
      <w:proofErr w:type="spellEnd"/>
    </w:p>
    <w:p w14:paraId="265EAB6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</w:t>
      </w:r>
      <w:proofErr w:type="spellStart"/>
      <w:r w:rsidRPr="00E83846">
        <w:rPr>
          <w:rFonts w:ascii="바탕" w:eastAsia="바탕" w:hAnsi="Times New Roman" w:cs="Times New Roman"/>
          <w:szCs w:val="24"/>
        </w:rPr>
        <w:t>getppid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();</w:t>
      </w:r>
      <w:r w:rsidR="00C50CE8">
        <w:rPr>
          <w:rFonts w:ascii="바탕" w:eastAsia="바탕" w:hAnsi="Times New Roman" w:cs="Times New Roman"/>
          <w:szCs w:val="24"/>
        </w:rPr>
        <w:t xml:space="preserve">          // parent</w:t>
      </w:r>
      <w:r w:rsidR="00C50CE8">
        <w:rPr>
          <w:rFonts w:ascii="바탕" w:eastAsia="바탕" w:hAnsi="Times New Roman" w:cs="Times New Roman"/>
          <w:szCs w:val="24"/>
        </w:rPr>
        <w:t>’</w:t>
      </w:r>
      <w:r w:rsidR="00C50CE8">
        <w:rPr>
          <w:rFonts w:ascii="바탕" w:eastAsia="바탕" w:hAnsi="Times New Roman" w:cs="Times New Roman"/>
          <w:szCs w:val="24"/>
        </w:rPr>
        <w:t xml:space="preserve">s </w:t>
      </w:r>
      <w:proofErr w:type="spellStart"/>
      <w:r w:rsidR="00C50CE8">
        <w:rPr>
          <w:rFonts w:ascii="바탕" w:eastAsia="바탕" w:hAnsi="Times New Roman" w:cs="Times New Roman"/>
          <w:szCs w:val="24"/>
        </w:rPr>
        <w:t>pid</w:t>
      </w:r>
      <w:proofErr w:type="spellEnd"/>
    </w:p>
    <w:p w14:paraId="18E1EA1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("PID:%d PPID:%d\n", x, y);</w:t>
      </w:r>
    </w:p>
    <w:p w14:paraId="2DDDD76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   // to make this process alive</w:t>
      </w:r>
    </w:p>
    <w:p w14:paraId="329E92D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8733F6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ex0 ex0.c</w:t>
      </w:r>
    </w:p>
    <w:p w14:paraId="4855413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Run ex0 with &amp;. "&amp;" </w:t>
      </w:r>
      <w:r w:rsidRPr="00E83846">
        <w:rPr>
          <w:rFonts w:ascii="바탕" w:eastAsia="바탕" w:hAnsi="Times New Roman" w:cs="Times New Roman" w:hint="eastAsia"/>
          <w:szCs w:val="24"/>
        </w:rPr>
        <w:t>puts</w:t>
      </w:r>
      <w:r w:rsidRPr="00E83846">
        <w:rPr>
          <w:rFonts w:ascii="바탕" w:eastAsia="바탕" w:hAnsi="Times New Roman" w:cs="Times New Roman"/>
          <w:szCs w:val="24"/>
        </w:rPr>
        <w:t xml:space="preserve"> process in the background so that you can issue next command to the shell.</w:t>
      </w:r>
    </w:p>
    <w:p w14:paraId="09B2D3A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C6ED29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ex0&amp;</w:t>
      </w:r>
    </w:p>
    <w:p w14:paraId="3291965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.........</w:t>
      </w:r>
    </w:p>
    <w:p w14:paraId="1640626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Now confirm with "</w:t>
      </w:r>
      <w:proofErr w:type="spell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f".</w:t>
      </w:r>
    </w:p>
    <w:p w14:paraId="3F0B5C5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f</w:t>
      </w:r>
    </w:p>
    <w:p w14:paraId="31E1359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.........</w:t>
      </w:r>
    </w:p>
    <w:p w14:paraId="27D0C0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Now kill ex0. </w:t>
      </w:r>
    </w:p>
    <w:p w14:paraId="0E79FEB6" w14:textId="77777777" w:rsidR="0028725B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kill </w:t>
      </w:r>
      <w:proofErr w:type="spellStart"/>
      <w:r w:rsidRPr="00E83846">
        <w:rPr>
          <w:rFonts w:ascii="바탕" w:eastAsia="바탕" w:hAnsi="Times New Roman" w:cs="Times New Roman"/>
          <w:szCs w:val="24"/>
        </w:rPr>
        <w:t>xxxx</w:t>
      </w:r>
      <w:proofErr w:type="spellEnd"/>
    </w:p>
    <w:p w14:paraId="792D3E04" w14:textId="77777777" w:rsidR="0028725B" w:rsidRDefault="0028725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7B11E9B" w14:textId="77777777" w:rsidR="00E83846" w:rsidRPr="00E83846" w:rsidRDefault="0028725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,</w:t>
      </w:r>
      <w:r>
        <w:rPr>
          <w:rFonts w:ascii="바탕" w:eastAsia="바탕" w:hAnsi="Times New Roman" w:cs="Times New Roman" w:hint="eastAsia"/>
          <w:szCs w:val="24"/>
        </w:rPr>
        <w:t xml:space="preserve">where </w:t>
      </w:r>
      <w:proofErr w:type="spellStart"/>
      <w:r>
        <w:rPr>
          <w:rFonts w:ascii="바탕" w:eastAsia="바탕" w:hAnsi="Times New Roman" w:cs="Times New Roman" w:hint="eastAsia"/>
          <w:szCs w:val="24"/>
        </w:rPr>
        <w:t>xxxx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is </w:t>
      </w:r>
      <w:r>
        <w:rPr>
          <w:rFonts w:ascii="바탕" w:eastAsia="바탕" w:hAnsi="Times New Roman" w:cs="Times New Roman"/>
          <w:szCs w:val="24"/>
        </w:rPr>
        <w:t xml:space="preserve">the </w:t>
      </w:r>
      <w:proofErr w:type="spellStart"/>
      <w:r>
        <w:rPr>
          <w:rFonts w:ascii="바탕" w:eastAsia="바탕" w:hAnsi="Times New Roman" w:cs="Times New Roman"/>
          <w:szCs w:val="24"/>
        </w:rPr>
        <w:t>pid</w:t>
      </w:r>
      <w:proofErr w:type="spellEnd"/>
      <w:r>
        <w:rPr>
          <w:rFonts w:ascii="바탕" w:eastAsia="바탕" w:hAnsi="Times New Roman" w:cs="Times New Roman"/>
          <w:szCs w:val="24"/>
        </w:rPr>
        <w:t xml:space="preserve"> of ex0.</w:t>
      </w:r>
    </w:p>
    <w:p w14:paraId="40F00397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6457647" w14:textId="4D260B33" w:rsidR="00CA49E1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CA49E1">
        <w:rPr>
          <w:rFonts w:ascii="바탕" w:eastAsia="바탕" w:hAnsi="Times New Roman" w:cs="Times New Roman"/>
          <w:noProof/>
          <w:szCs w:val="24"/>
        </w:rPr>
        <w:lastRenderedPageBreak/>
        <w:drawing>
          <wp:inline distT="0" distB="0" distL="0" distR="0" wp14:anchorId="478880F6" wp14:editId="5A1BDC27">
            <wp:extent cx="5400040" cy="2626360"/>
            <wp:effectExtent l="0" t="0" r="0" b="2540"/>
            <wp:docPr id="9708955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556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BAE9" w14:textId="55328BC6" w:rsidR="00CA49E1" w:rsidRPr="00CA49E1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x0 프로그램을 실행하면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1458,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1434라고 출력된다.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 명령어로 확인해보면 동일한 </w:t>
      </w:r>
      <w:proofErr w:type="spellStart"/>
      <w:r w:rsidR="00747912">
        <w:rPr>
          <w:rFonts w:ascii="바탕" w:eastAsia="바탕" w:hAnsi="Times New Roman" w:cs="Times New Roman" w:hint="eastAsia"/>
          <w:szCs w:val="24"/>
        </w:rPr>
        <w:t>pid</w:t>
      </w:r>
      <w:proofErr w:type="spellEnd"/>
      <w:r w:rsidR="00747912">
        <w:rPr>
          <w:rFonts w:ascii="바탕" w:eastAsia="바탕" w:hAnsi="Times New Roman" w:cs="Times New Roman" w:hint="eastAsia"/>
          <w:szCs w:val="24"/>
        </w:rPr>
        <w:t>임을 확인할 수 있다.</w:t>
      </w:r>
    </w:p>
    <w:p w14:paraId="39541C08" w14:textId="77777777" w:rsidR="00CA49E1" w:rsidRPr="00E83846" w:rsidRDefault="00CA49E1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2C6852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1) Try ex1 below. Why do we have two hello's?</w:t>
      </w:r>
      <w:r w:rsidRPr="00E83846">
        <w:rPr>
          <w:rFonts w:ascii="바탕" w:eastAsia="바탕" w:hAnsi="Times New Roman" w:cs="Times New Roman"/>
          <w:szCs w:val="24"/>
        </w:rPr>
        <w:t xml:space="preserve"> What are the PID of ex1 and ex1's child? Who is the parent of ex1?</w:t>
      </w:r>
    </w:p>
    <w:p w14:paraId="24F020E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B2C47E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>ex1.c</w:t>
      </w:r>
      <w:r w:rsidRPr="00E83846">
        <w:rPr>
          <w:rFonts w:ascii="바탕" w:eastAsia="바탕" w:hAnsi="Times New Roman" w:cs="Times New Roman"/>
          <w:szCs w:val="24"/>
        </w:rPr>
        <w:t>:</w:t>
      </w:r>
    </w:p>
    <w:p w14:paraId="5CCED2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5636066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bookmarkStart w:id="0" w:name="_Hlk479656868"/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5075E96B" w14:textId="77777777" w:rsidR="0047261B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568888D5" w14:textId="77777777" w:rsidR="0047261B" w:rsidRPr="00E83846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4EF640D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5822AD2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x;</w:t>
      </w:r>
    </w:p>
    <w:p w14:paraId="4558C53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x=fork();</w:t>
      </w:r>
    </w:p>
    <w:p w14:paraId="7991F2D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);</w:t>
      </w:r>
    </w:p>
    <w:p w14:paraId="6F1D2C1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</w:t>
      </w:r>
    </w:p>
    <w:p w14:paraId="4D316B6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bookmarkEnd w:id="0"/>
    <w:p w14:paraId="7BF27B2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ex1 ex1.c</w:t>
      </w:r>
    </w:p>
    <w:p w14:paraId="206A6E9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ex1&amp;</w:t>
      </w:r>
    </w:p>
    <w:p w14:paraId="2E225DC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7774152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</w:t>
      </w:r>
    </w:p>
    <w:p w14:paraId="3B5C30B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ps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 -f</w:t>
      </w:r>
    </w:p>
    <w:p w14:paraId="5AC4C0B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............</w:t>
      </w:r>
    </w:p>
    <w:p w14:paraId="4921A164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kill </w:t>
      </w:r>
      <w:proofErr w:type="spellStart"/>
      <w:r w:rsidRPr="00E83846">
        <w:rPr>
          <w:rFonts w:ascii="바탕" w:eastAsia="바탕" w:hAnsi="Times New Roman" w:cs="Times New Roman"/>
          <w:szCs w:val="24"/>
        </w:rPr>
        <w:t>xxxx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of ex1) </w:t>
      </w:r>
      <w:proofErr w:type="spellStart"/>
      <w:r w:rsidRPr="00E83846">
        <w:rPr>
          <w:rFonts w:ascii="바탕" w:eastAsia="바탕" w:hAnsi="Times New Roman" w:cs="Times New Roman"/>
          <w:szCs w:val="24"/>
        </w:rPr>
        <w:t>yyyy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of ex1's child)</w:t>
      </w:r>
    </w:p>
    <w:p w14:paraId="798DCF1C" w14:textId="77777777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5BDD8FE" w14:textId="052D2884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74791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82A7288" wp14:editId="4189F633">
            <wp:extent cx="5400040" cy="2076450"/>
            <wp:effectExtent l="0" t="0" r="0" b="0"/>
            <wp:docPr id="2523553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55398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7154" w14:textId="6E07980E" w:rsidR="00747912" w:rsidRDefault="00747912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747912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346152F0" wp14:editId="14B792CA">
            <wp:extent cx="5334744" cy="1724266"/>
            <wp:effectExtent l="0" t="0" r="0" b="9525"/>
            <wp:docPr id="19524436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363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AA0" w14:textId="4E272197" w:rsid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x1을 실행하면 hello 메시지가 두 번 출력된다. 그 이유는 fork 코드가 실행되면서 프로세스를 복제하게 된다. 그리고 스케줄러가 프로세스를 모두 실행하면서 부모와 자식 모두 </w:t>
      </w:r>
      <w:proofErr w:type="spellStart"/>
      <w:r>
        <w:rPr>
          <w:rFonts w:ascii="바탕" w:eastAsia="바탕" w:hAnsi="Times New Roman" w:cs="Times New Roman" w:hint="eastAsia"/>
          <w:szCs w:val="24"/>
        </w:rPr>
        <w:t>printf</w:t>
      </w:r>
      <w:proofErr w:type="spellEnd"/>
      <w:r>
        <w:rPr>
          <w:rFonts w:ascii="바탕" w:eastAsia="바탕" w:hAnsi="Times New Roman" w:cs="Times New Roman" w:hint="eastAsia"/>
          <w:szCs w:val="24"/>
        </w:rPr>
        <w:t>(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hello\n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>) 코드가 실행되므로 hello가 두 번 출력된다.</w:t>
      </w:r>
    </w:p>
    <w:p w14:paraId="483348E5" w14:textId="5E73B5F6" w:rsid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-f를 통해 확인해보면 ex1 프로세스가 두 개 생성된 것을 볼 수 있다. 이 중에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1798인 프로세스를 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>가 다른 것과 달리 1797이다.</w:t>
      </w:r>
    </w:p>
    <w:p w14:paraId="7EAB70B5" w14:textId="37E16273" w:rsidR="00155302" w:rsidRPr="00155302" w:rsidRDefault="00155302" w:rsidP="00155302">
      <w:pPr>
        <w:spacing w:after="0" w:line="240" w:lineRule="auto"/>
        <w:ind w:firstLineChars="100" w:firstLine="200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즉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1797이고,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1798이다.</w:t>
      </w:r>
    </w:p>
    <w:p w14:paraId="2A3957AA" w14:textId="77777777" w:rsidR="00E83846" w:rsidRPr="00155302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4E4E28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2) Modify ex1.c such that it prints </w:t>
      </w:r>
      <w:r w:rsidR="00B24ACF">
        <w:rPr>
          <w:rFonts w:ascii="바탕" w:eastAsia="바탕" w:hAnsi="Times New Roman" w:cs="Times New Roman" w:hint="eastAsia"/>
          <w:szCs w:val="24"/>
        </w:rPr>
        <w:t>its own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and the parent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>. Confirm the result with "</w:t>
      </w:r>
      <w:proofErr w:type="spellStart"/>
      <w:r w:rsidRPr="00E83846">
        <w:rPr>
          <w:rFonts w:ascii="바탕" w:eastAsia="바탕" w:hAnsi="Times New Roman" w:cs="Times New Roman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-f". Who is the parent of ex1? Who is the parent of the parent of ex1? Follow the parent link until you reach PID </w:t>
      </w:r>
      <w:r w:rsidR="00402071">
        <w:rPr>
          <w:rFonts w:ascii="바탕" w:eastAsia="바탕" w:hAnsi="Times New Roman" w:cs="Times New Roman"/>
          <w:szCs w:val="24"/>
        </w:rPr>
        <w:t>1</w:t>
      </w:r>
      <w:r w:rsidRPr="00E83846">
        <w:rPr>
          <w:rFonts w:ascii="바탕" w:eastAsia="바탕" w:hAnsi="Times New Roman" w:cs="Times New Roman"/>
          <w:szCs w:val="24"/>
        </w:rPr>
        <w:t xml:space="preserve"> and </w:t>
      </w:r>
      <w:r w:rsidR="00B24ACF">
        <w:rPr>
          <w:rFonts w:ascii="바탕" w:eastAsia="바탕" w:hAnsi="Times New Roman" w:cs="Times New Roman"/>
          <w:szCs w:val="24"/>
        </w:rPr>
        <w:t>show all of them</w:t>
      </w:r>
      <w:r w:rsidRPr="00E83846">
        <w:rPr>
          <w:rFonts w:ascii="바탕" w:eastAsia="바탕" w:hAnsi="Times New Roman" w:cs="Times New Roman"/>
          <w:szCs w:val="24"/>
        </w:rPr>
        <w:t xml:space="preserve">. </w:t>
      </w:r>
    </w:p>
    <w:p w14:paraId="0BD36A1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8993FA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3A2CDBD0" w14:textId="77777777" w:rsidR="0047261B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65F9A017" w14:textId="77777777" w:rsidR="0047261B" w:rsidRPr="00E83846" w:rsidRDefault="0047261B" w:rsidP="0047261B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47F70E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181BA3B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 xml:space="preserve">  int x;</w:t>
      </w:r>
    </w:p>
    <w:p w14:paraId="7763793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</w:t>
      </w:r>
      <w:r w:rsidRPr="00E83846">
        <w:rPr>
          <w:rFonts w:ascii="바탕" w:eastAsia="바탕" w:hAnsi="Times New Roman" w:cs="Times New Roman"/>
          <w:szCs w:val="24"/>
        </w:rPr>
        <w:t>x=fork();</w:t>
      </w:r>
    </w:p>
    <w:p w14:paraId="3E2F25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("hello. my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is %d\n",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getpid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());</w:t>
      </w:r>
    </w:p>
    <w:p w14:paraId="31B8C1D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("and my parent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is %d\n",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getppid</w:t>
      </w:r>
      <w:proofErr w:type="spellEnd"/>
      <w:r w:rsidRPr="00E83846">
        <w:rPr>
          <w:rFonts w:ascii="바탕" w:eastAsia="바탕" w:hAnsi="Times New Roman" w:cs="Times New Roman"/>
          <w:szCs w:val="24"/>
        </w:rPr>
        <w:t>());</w:t>
      </w:r>
    </w:p>
    <w:p w14:paraId="17F12E4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</w:t>
      </w:r>
    </w:p>
    <w:p w14:paraId="1A88ECC1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18B25032" w14:textId="4E82DAF9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BD18F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D17636B" wp14:editId="7BB928CC">
            <wp:extent cx="5400040" cy="1861185"/>
            <wp:effectExtent l="0" t="0" r="0" b="5715"/>
            <wp:docPr id="16145106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062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D900" w14:textId="5A2A699C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출력된 메시지를 보면 1행과 2행에서는 자신의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1817,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1816이라고 출력되었다.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s -f 명령어를 통해 확인해보면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가 1816인 프로세스의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1784다.</w:t>
      </w:r>
    </w:p>
    <w:p w14:paraId="4B99E089" w14:textId="5753768E" w:rsidR="00BD18FB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즉 ex0의 부모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1816이고,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1817이다.</w:t>
      </w:r>
    </w:p>
    <w:p w14:paraId="321D51B0" w14:textId="1F474F43" w:rsidR="00283BAD" w:rsidRPr="00BD18FB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부터 부모의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계속 따라가보면 </w:t>
      </w:r>
      <w:r w:rsidR="008103DF">
        <w:rPr>
          <w:rFonts w:ascii="바탕" w:eastAsia="바탕" w:hAnsi="Times New Roman" w:cs="Times New Roman" w:hint="eastAsia"/>
          <w:szCs w:val="24"/>
        </w:rPr>
        <w:t>1817 -&gt; 1816 -&gt; 1784 -&gt; 1783 -&gt; 1이다.</w:t>
      </w:r>
    </w:p>
    <w:p w14:paraId="2DA63627" w14:textId="77777777" w:rsidR="00BD18FB" w:rsidRPr="00E83846" w:rsidRDefault="00BD18F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11EF59D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3) Try below (ex2.c). Which hello is displayed by the parent and which hello is by the child?</w:t>
      </w:r>
    </w:p>
    <w:p w14:paraId="2657648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01B76DF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x;</w:t>
      </w:r>
    </w:p>
    <w:p w14:paraId="7501C8E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60847C7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5A8B80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4A8BE9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ex2 ex2.c</w:t>
      </w:r>
    </w:p>
    <w:p w14:paraId="18A526E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ex2</w:t>
      </w:r>
    </w:p>
    <w:p w14:paraId="12D19F7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22644</w:t>
      </w:r>
    </w:p>
    <w:p w14:paraId="0EE07420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0</w:t>
      </w:r>
    </w:p>
    <w:p w14:paraId="03C20F30" w14:textId="77777777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12DC119" w14:textId="4271E19B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283BAD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25E8DFE9" wp14:editId="71E2B6FF">
            <wp:extent cx="2410161" cy="800212"/>
            <wp:effectExtent l="0" t="0" r="0" b="0"/>
            <wp:docPr id="139343299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32993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970" w14:textId="0371E95D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F</w:t>
      </w:r>
      <w:r>
        <w:rPr>
          <w:rFonts w:ascii="바탕" w:eastAsia="바탕" w:hAnsi="Times New Roman" w:cs="Times New Roman" w:hint="eastAsia"/>
          <w:szCs w:val="24"/>
        </w:rPr>
        <w:t xml:space="preserve">ork 함수를 사용할 경우 자식은 0을 리턴하고, 부모의 경우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</w:t>
      </w:r>
      <w:proofErr w:type="spellStart"/>
      <w:r>
        <w:rPr>
          <w:rFonts w:ascii="바탕" w:eastAsia="바탕" w:hAnsi="Times New Roman" w:cs="Times New Roman" w:hint="eastAsia"/>
          <w:szCs w:val="24"/>
        </w:rPr>
        <w:t>리턴한다</w:t>
      </w:r>
      <w:proofErr w:type="spellEnd"/>
      <w:r>
        <w:rPr>
          <w:rFonts w:ascii="바탕" w:eastAsia="바탕" w:hAnsi="Times New Roman" w:cs="Times New Roman" w:hint="eastAsia"/>
          <w:szCs w:val="24"/>
        </w:rPr>
        <w:t>.</w:t>
      </w:r>
    </w:p>
    <w:p w14:paraId="0C31869A" w14:textId="4C1D15E5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그러므로 x를 출력하는 코드가 실행되었을 때 0이 출력된다면 그것은 자식인 경우다.</w:t>
      </w:r>
    </w:p>
    <w:p w14:paraId="6167C665" w14:textId="230408AF" w:rsidR="00283BAD" w:rsidRP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lastRenderedPageBreak/>
        <w:t xml:space="preserve">위 결과를 보면 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hello: 1836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 xml:space="preserve">은 부모임을 알 수 있고, </w:t>
      </w:r>
      <w:r>
        <w:rPr>
          <w:rFonts w:ascii="바탕" w:eastAsia="바탕" w:hAnsi="Times New Roman" w:cs="Times New Roman"/>
          <w:szCs w:val="24"/>
        </w:rPr>
        <w:t>“</w:t>
      </w:r>
      <w:r>
        <w:rPr>
          <w:rFonts w:ascii="바탕" w:eastAsia="바탕" w:hAnsi="Times New Roman" w:cs="Times New Roman" w:hint="eastAsia"/>
          <w:szCs w:val="24"/>
        </w:rPr>
        <w:t>hello: 0</w:t>
      </w:r>
      <w:r>
        <w:rPr>
          <w:rFonts w:ascii="바탕" w:eastAsia="바탕" w:hAnsi="Times New Roman" w:cs="Times New Roman"/>
          <w:szCs w:val="24"/>
        </w:rPr>
        <w:t>”</w:t>
      </w:r>
      <w:r>
        <w:rPr>
          <w:rFonts w:ascii="바탕" w:eastAsia="바탕" w:hAnsi="Times New Roman" w:cs="Times New Roman" w:hint="eastAsia"/>
          <w:szCs w:val="24"/>
        </w:rPr>
        <w:t>은 자식임을 알 수 있다.</w:t>
      </w:r>
    </w:p>
    <w:p w14:paraId="53D3B0D0" w14:textId="77777777" w:rsidR="00E83846" w:rsidRPr="00283BAD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7B32F672" w14:textId="77777777" w:rsidR="00E83846" w:rsidRPr="00E83846" w:rsidRDefault="009B6B8A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4) Try below (ex3.c) and show all ancestor processes of ex3 (parent, parent of parent, </w:t>
      </w:r>
      <w:proofErr w:type="spellStart"/>
      <w:r>
        <w:rPr>
          <w:rFonts w:ascii="바탕" w:eastAsia="바탕" w:hAnsi="Times New Roman" w:cs="Times New Roman"/>
          <w:szCs w:val="24"/>
        </w:rPr>
        <w:t>etc</w:t>
      </w:r>
      <w:proofErr w:type="spellEnd"/>
      <w:r>
        <w:rPr>
          <w:rFonts w:ascii="바탕" w:eastAsia="바탕" w:hAnsi="Times New Roman" w:cs="Times New Roman"/>
          <w:szCs w:val="24"/>
        </w:rPr>
        <w:t>).</w:t>
      </w:r>
    </w:p>
    <w:p w14:paraId="6D25804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52B7103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x;</w:t>
      </w:r>
    </w:p>
    <w:p w14:paraId="53F5E18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1AD9BFD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2EA0DBF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for(;;); // make the parent and child alive</w:t>
      </w:r>
    </w:p>
    <w:p w14:paraId="6C2281A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02D5642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ex3 ex3.c</w:t>
      </w:r>
    </w:p>
    <w:p w14:paraId="4F6FD6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ex3 &amp;</w:t>
      </w:r>
    </w:p>
    <w:p w14:paraId="107F1EA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22644</w:t>
      </w:r>
    </w:p>
    <w:p w14:paraId="77C7C2F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hello: 0</w:t>
      </w:r>
    </w:p>
    <w:p w14:paraId="459020F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ps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 -</w:t>
      </w:r>
      <w:proofErr w:type="spellStart"/>
      <w:r w:rsidR="00FC0D8B">
        <w:rPr>
          <w:rFonts w:ascii="바탕" w:eastAsia="바탕" w:hAnsi="Times New Roman" w:cs="Times New Roman" w:hint="eastAsia"/>
          <w:szCs w:val="24"/>
        </w:rPr>
        <w:t>e</w:t>
      </w:r>
      <w:r w:rsidRPr="00E83846">
        <w:rPr>
          <w:rFonts w:ascii="바탕" w:eastAsia="바탕" w:hAnsi="Times New Roman" w:cs="Times New Roman"/>
          <w:szCs w:val="24"/>
        </w:rPr>
        <w:t>f</w:t>
      </w:r>
      <w:proofErr w:type="spellEnd"/>
    </w:p>
    <w:p w14:paraId="454DF228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</w:t>
      </w:r>
      <w:r w:rsidRPr="00E83846">
        <w:rPr>
          <w:rFonts w:ascii="바탕" w:eastAsia="바탕" w:hAnsi="Times New Roman" w:cs="Times New Roman"/>
          <w:szCs w:val="24"/>
        </w:rPr>
        <w:t>..</w:t>
      </w:r>
    </w:p>
    <w:p w14:paraId="421F8087" w14:textId="0B54E9F3" w:rsid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283BAD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539FC30D" wp14:editId="184152BE">
            <wp:extent cx="5400040" cy="2105660"/>
            <wp:effectExtent l="0" t="0" r="0" b="8890"/>
            <wp:docPr id="62462958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29587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DDB7" w14:textId="02F272EC" w:rsidR="00283BAD" w:rsidRPr="00283BAD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E</w:t>
      </w:r>
      <w:r>
        <w:rPr>
          <w:rFonts w:ascii="바탕" w:eastAsia="바탕" w:hAnsi="Times New Roman" w:cs="Times New Roman" w:hint="eastAsia"/>
          <w:szCs w:val="24"/>
        </w:rPr>
        <w:t xml:space="preserve">x3의 부모의 int x값은 1850이므로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1850이다. </w:t>
      </w: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>s -</w:t>
      </w:r>
      <w:proofErr w:type="spellStart"/>
      <w:r>
        <w:rPr>
          <w:rFonts w:ascii="바탕" w:eastAsia="바탕" w:hAnsi="Times New Roman" w:cs="Times New Roman" w:hint="eastAsia"/>
          <w:szCs w:val="24"/>
        </w:rPr>
        <w:t>ef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사용해 프로세스를 확인해봤다. 자식부터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따라가보면 1850 -&gt; 1849 -&gt; 1784 -&gt; 1783 -&gt; 1임을 볼 수 있다.</w:t>
      </w:r>
    </w:p>
    <w:p w14:paraId="0A863DDD" w14:textId="77777777" w:rsidR="00283BAD" w:rsidRPr="00E83846" w:rsidRDefault="00283BAD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A4FD27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5) Try below (ex4.c). Which message was displayed by the parent and which one by the child? </w:t>
      </w:r>
    </w:p>
    <w:p w14:paraId="434A8C6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1DF83AF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x;</w:t>
      </w:r>
    </w:p>
    <w:p w14:paraId="56FA9B0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671B179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if (x==0){ </w:t>
      </w:r>
    </w:p>
    <w:p w14:paraId="1564DBD7" w14:textId="77777777" w:rsidR="00E83846" w:rsidRPr="00E83846" w:rsidRDefault="00E83846" w:rsidP="00E83846">
      <w:pPr>
        <w:spacing w:after="0" w:line="240" w:lineRule="auto"/>
        <w:ind w:firstLineChars="350" w:firstLine="700"/>
        <w:rPr>
          <w:rFonts w:ascii="바탕" w:eastAsia="바탕" w:hAnsi="Times New Roman" w:cs="Times New Roman"/>
          <w:szCs w:val="24"/>
        </w:rPr>
      </w:pPr>
      <w:proofErr w:type="spellStart"/>
      <w:r w:rsidRPr="00E83846">
        <w:rPr>
          <w:rFonts w:ascii="바탕" w:eastAsia="바탕" w:hAnsi="Times New Roman" w:cs="Times New Roman"/>
          <w:szCs w:val="24"/>
        </w:rPr>
        <w:lastRenderedPageBreak/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595294B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}else{ </w:t>
      </w:r>
    </w:p>
    <w:p w14:paraId="5020AAA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hi: %d 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</w:p>
    <w:p w14:paraId="104028B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08665F48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5A61F11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ex4 ex4.c</w:t>
      </w:r>
    </w:p>
    <w:p w14:paraId="7A6C134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ex4</w:t>
      </w:r>
    </w:p>
    <w:p w14:paraId="1F2D06B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</w:t>
      </w:r>
    </w:p>
    <w:p w14:paraId="1D66F4F2" w14:textId="7C4FB1C5" w:rsidR="00E83846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8103DF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1863D3F8" wp14:editId="48C79F3E">
            <wp:extent cx="2305372" cy="819264"/>
            <wp:effectExtent l="0" t="0" r="0" b="0"/>
            <wp:docPr id="142146808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8087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AE95" w14:textId="4F01EBEB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위 코드는 x의 값이 0이라면 hello를 출력하고, 0이 아니라면 hi를 출력한다.</w:t>
      </w:r>
    </w:p>
    <w:p w14:paraId="6684941D" w14:textId="3E4CB15A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자식의 경우 x는 0이므로 hello를 출력할 것이고, 부모의 경우 x는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받으므로 hi가 출력될 것이다.</w:t>
      </w:r>
    </w:p>
    <w:p w14:paraId="71413422" w14:textId="5E7942DA" w:rsidR="008103DF" w:rsidRP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위 사진의 경우에는 윗줄은 자식이 출력한 </w:t>
      </w:r>
      <w:proofErr w:type="spellStart"/>
      <w:r>
        <w:rPr>
          <w:rFonts w:ascii="바탕" w:eastAsia="바탕" w:hAnsi="Times New Roman" w:cs="Times New Roman" w:hint="eastAsia"/>
          <w:szCs w:val="24"/>
        </w:rPr>
        <w:t>결과고</w:t>
      </w:r>
      <w:proofErr w:type="spellEnd"/>
      <w:r>
        <w:rPr>
          <w:rFonts w:ascii="바탕" w:eastAsia="바탕" w:hAnsi="Times New Roman" w:cs="Times New Roman" w:hint="eastAsia"/>
          <w:szCs w:val="24"/>
        </w:rPr>
        <w:t>, 아랫줄이 부모가 출력한 결과다.</w:t>
      </w:r>
    </w:p>
    <w:p w14:paraId="28458192" w14:textId="77777777" w:rsidR="008103DF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AF29306" w14:textId="77777777" w:rsidR="008103DF" w:rsidRPr="00E83846" w:rsidRDefault="008103DF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0289DB77" w14:textId="77777777" w:rsidR="00CB120B" w:rsidRDefault="00CB120B">
      <w:pPr>
        <w:widowControl/>
        <w:wordWrap/>
        <w:autoSpaceDE/>
        <w:autoSpaceDN/>
        <w:rPr>
          <w:rFonts w:ascii="굴림체" w:eastAsia="굴림체" w:hAnsi="굴림체" w:cs="굴림체"/>
          <w:szCs w:val="20"/>
          <w:lang w:val="x-none"/>
        </w:rPr>
      </w:pPr>
      <w:r>
        <w:rPr>
          <w:rFonts w:ascii="굴림체" w:eastAsia="굴림체" w:hAnsi="굴림체" w:cs="굴림체"/>
          <w:szCs w:val="20"/>
          <w:lang w:val="x-none"/>
        </w:rPr>
        <w:br w:type="page"/>
      </w:r>
    </w:p>
    <w:p w14:paraId="11CF9B51" w14:textId="514FEED2" w:rsidR="00E83846" w:rsidRPr="00E83846" w:rsidRDefault="00E83846" w:rsidP="00E83846">
      <w:pPr>
        <w:spacing w:after="0" w:line="240" w:lineRule="auto"/>
        <w:rPr>
          <w:rFonts w:ascii="굴림체" w:eastAsia="굴림체" w:hAnsi="굴림체" w:cs="굴림체"/>
          <w:szCs w:val="20"/>
          <w:lang w:val="x-none"/>
        </w:rPr>
      </w:pPr>
      <w:r w:rsidRPr="00E83846">
        <w:rPr>
          <w:rFonts w:ascii="굴림체" w:eastAsia="굴림체" w:hAnsi="굴림체" w:cs="굴림체"/>
          <w:szCs w:val="20"/>
          <w:lang w:val="x-none"/>
        </w:rPr>
        <w:lastRenderedPageBreak/>
        <w:t>6) Try below (ex5.c). How many hellos do you see? Explain why you have that many hellos.</w:t>
      </w:r>
      <w:r w:rsidRPr="00E83846">
        <w:rPr>
          <w:rFonts w:ascii="굴림체" w:eastAsia="굴림체" w:hAnsi="굴림체" w:cs="굴림체" w:hint="eastAsia"/>
          <w:szCs w:val="20"/>
          <w:lang w:val="x-none"/>
        </w:rPr>
        <w:t xml:space="preserve"> Draw the process tree.</w:t>
      </w:r>
    </w:p>
    <w:p w14:paraId="64863D2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0CE3F88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x,y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;</w:t>
      </w:r>
    </w:p>
    <w:p w14:paraId="20C1145A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2A368FF9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y=fork();</w:t>
      </w:r>
    </w:p>
    <w:p w14:paraId="0A3DFDA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x, y);</w:t>
      </w:r>
    </w:p>
    <w:p w14:paraId="0739B4D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4BDC1BA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ex5 ex5.c</w:t>
      </w:r>
    </w:p>
    <w:p w14:paraId="561EF884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ex5</w:t>
      </w:r>
    </w:p>
    <w:p w14:paraId="7D30C806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……………</w:t>
      </w:r>
    </w:p>
    <w:p w14:paraId="285AEC5B" w14:textId="15F07C91" w:rsidR="006341D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6341D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0E538BAA" wp14:editId="3621BD78">
            <wp:extent cx="2333951" cy="1076475"/>
            <wp:effectExtent l="0" t="0" r="9525" b="9525"/>
            <wp:docPr id="139752802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8027" name="그림 1" descr="텍스트, 폰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20B" w:rsidRPr="00CB120B">
        <w:rPr>
          <w:noProof/>
        </w:rPr>
        <w:t xml:space="preserve"> </w:t>
      </w:r>
      <w:r w:rsidR="00CB120B" w:rsidRPr="00CB120B">
        <w:rPr>
          <w:rFonts w:ascii="바탕" w:eastAsia="바탕" w:hAnsi="Times New Roman" w:cs="Times New Roman"/>
          <w:noProof/>
          <w:szCs w:val="24"/>
        </w:rPr>
        <w:drawing>
          <wp:inline distT="0" distB="0" distL="0" distR="0" wp14:anchorId="4B89563D" wp14:editId="6EBE4F2E">
            <wp:extent cx="2905530" cy="819264"/>
            <wp:effectExtent l="0" t="0" r="9525" b="0"/>
            <wp:docPr id="38077084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0843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6D5" w14:textId="1B494338" w:rsidR="006341D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총 4줄이 출력되는데 그 이유는 </w:t>
      </w:r>
      <w:r w:rsidR="00CB120B">
        <w:rPr>
          <w:rFonts w:ascii="바탕" w:eastAsia="바탕" w:hAnsi="Times New Roman" w:cs="Times New Roman" w:hint="eastAsia"/>
          <w:szCs w:val="24"/>
        </w:rPr>
        <w:t>fork가 두 번 실행되므로 복제된 자식이 다시 복제를 하기 때문이다.</w:t>
      </w:r>
    </w:p>
    <w:p w14:paraId="1558A7A7" w14:textId="7DC4EB2E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우선 부모는 복제를 하고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x에 저장한다. 그러면 자식은 y=fork()를 실행하므로 자식의 자식이 생긴다. 다시 부모의 코드로 돌아가보면 y=fork()를 실행하면 또 다른 자식이 생기고, 그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를 y에 저장한다.</w:t>
      </w:r>
    </w:p>
    <w:p w14:paraId="598B8EB4" w14:textId="6221DA8E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출력된 메시지 중에서 x와 y 모두가 0이 아니라면 부모가 출력한 메시지라는 뜻이다. 그러므로 부모의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>는 1900과 1901이다.</w:t>
      </w:r>
    </w:p>
    <w:p w14:paraId="37AA5160" w14:textId="0B11493E" w:rsidR="00CB120B" w:rsidRP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</w:t>
      </w:r>
      <w:r>
        <w:rPr>
          <w:rFonts w:ascii="바탕" w:eastAsia="바탕" w:hAnsi="Times New Roman" w:cs="Times New Roman" w:hint="eastAsia"/>
          <w:szCs w:val="24"/>
        </w:rPr>
        <w:t xml:space="preserve">id가 1900인 자식은 x의 값은 0으로 저장되고, 그 상태로 y=fork()를 실행한다. 그러면 자식의 x는 0이고 y는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자식의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를 갖을 것이다. 그러므로 hello: 0 1902가 자식이 출력한 메시지고, 자식의 </w:t>
      </w:r>
      <w:proofErr w:type="spellStart"/>
      <w:r>
        <w:rPr>
          <w:rFonts w:ascii="바탕" w:eastAsia="바탕" w:hAnsi="Times New Roman" w:cs="Times New Roman" w:hint="eastAsia"/>
          <w:szCs w:val="24"/>
        </w:rPr>
        <w:t>자식의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 </w:t>
      </w:r>
      <w:proofErr w:type="spellStart"/>
      <w:r>
        <w:rPr>
          <w:rFonts w:ascii="바탕" w:eastAsia="바탕" w:hAnsi="Times New Roman" w:cs="Times New Roman" w:hint="eastAsia"/>
          <w:szCs w:val="24"/>
        </w:rPr>
        <w:t>pid</w:t>
      </w:r>
      <w:proofErr w:type="spellEnd"/>
      <w:r>
        <w:rPr>
          <w:rFonts w:ascii="바탕" w:eastAsia="바탕" w:hAnsi="Times New Roman" w:cs="Times New Roman" w:hint="eastAsia"/>
          <w:szCs w:val="24"/>
        </w:rPr>
        <w:t xml:space="preserve">는 1902임을 알 수 있다. 그리고 자식의 자식이 </w:t>
      </w:r>
      <w:proofErr w:type="spellStart"/>
      <w:r>
        <w:rPr>
          <w:rFonts w:ascii="바탕" w:eastAsia="바탕" w:hAnsi="Times New Roman" w:cs="Times New Roman" w:hint="eastAsia"/>
          <w:szCs w:val="24"/>
        </w:rPr>
        <w:t>printf</w:t>
      </w:r>
      <w:proofErr w:type="spellEnd"/>
      <w:r>
        <w:rPr>
          <w:rFonts w:ascii="바탕" w:eastAsia="바탕" w:hAnsi="Times New Roman" w:cs="Times New Roman" w:hint="eastAsia"/>
          <w:szCs w:val="24"/>
        </w:rPr>
        <w:t>할 때는 x와 y모두 0dl 출력된다.</w:t>
      </w:r>
    </w:p>
    <w:p w14:paraId="1AF27DF8" w14:textId="3008C1CB" w:rsid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부모가 y=fork()를 실행할 때 x의 값은 1900으로 저장된 상태로 실행한다. 그러므로 부모의 또 다른 자식이 x와 y를 출력한다면 1900 0이 출력되는 것이다.</w:t>
      </w:r>
    </w:p>
    <w:p w14:paraId="21DBF5AA" w14:textId="6BC52854" w:rsidR="00CB120B" w:rsidRPr="00CB120B" w:rsidRDefault="00CB120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위 사진에서 우측 사진은 각각의 관계를 정리한 것이다. PID(x y) 형식으로 정리했다.</w:t>
      </w:r>
    </w:p>
    <w:p w14:paraId="420A0CF0" w14:textId="77777777" w:rsidR="006341DB" w:rsidRPr="00CB120B" w:rsidRDefault="006341DB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200821E7" w14:textId="77777777" w:rsidR="009916E0" w:rsidRDefault="009916E0">
      <w:pPr>
        <w:widowControl/>
        <w:wordWrap/>
        <w:autoSpaceDE/>
        <w:autoSpaceDN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br w:type="page"/>
      </w:r>
    </w:p>
    <w:p w14:paraId="537699D8" w14:textId="2C8C5E3D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7) Try below (</w:t>
      </w:r>
      <w:r w:rsidRPr="00E83846">
        <w:rPr>
          <w:rFonts w:ascii="바탕" w:eastAsia="바탕" w:hAnsi="Times New Roman" w:cs="Times New Roman" w:hint="eastAsia"/>
          <w:szCs w:val="24"/>
        </w:rPr>
        <w:t>ex6.c</w:t>
      </w:r>
      <w:r w:rsidRPr="00E83846">
        <w:rPr>
          <w:rFonts w:ascii="바탕" w:eastAsia="바탕" w:hAnsi="Times New Roman" w:cs="Times New Roman"/>
          <w:szCs w:val="24"/>
        </w:rPr>
        <w:t>). How many hellos do you see? Explain why you have that many hellos.</w:t>
      </w:r>
    </w:p>
    <w:p w14:paraId="07F8E37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void main(){</w:t>
      </w:r>
    </w:p>
    <w:p w14:paraId="723BFB1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int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x,y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;</w:t>
      </w:r>
    </w:p>
    <w:p w14:paraId="021C828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x=fork();</w:t>
      </w:r>
    </w:p>
    <w:p w14:paraId="1AC8B23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bookmarkStart w:id="1" w:name="_Hlk164237340"/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x);</w:t>
      </w:r>
      <w:bookmarkEnd w:id="1"/>
    </w:p>
    <w:p w14:paraId="206A9A4B" w14:textId="77777777" w:rsidR="00E83846" w:rsidRPr="00E83846" w:rsidRDefault="00E83846" w:rsidP="00E83846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y=fork();</w:t>
      </w:r>
    </w:p>
    <w:p w14:paraId="34ADE858" w14:textId="77777777" w:rsidR="00E83846" w:rsidRPr="00E83846" w:rsidRDefault="00E83846" w:rsidP="00E83846">
      <w:pPr>
        <w:spacing w:after="0" w:line="240" w:lineRule="auto"/>
        <w:ind w:firstLineChars="150" w:firstLine="300"/>
        <w:rPr>
          <w:rFonts w:ascii="바탕" w:eastAsia="바탕" w:hAnsi="Times New Roman" w:cs="Times New Roman"/>
          <w:szCs w:val="24"/>
        </w:rPr>
      </w:pP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y);</w:t>
      </w:r>
    </w:p>
    <w:p w14:paraId="0EB73B2F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6662AE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$ </w:t>
      </w:r>
      <w:proofErr w:type="spellStart"/>
      <w:r w:rsidRPr="00E83846">
        <w:rPr>
          <w:rFonts w:ascii="바탕" w:eastAsia="바탕" w:hAnsi="Times New Roman" w:cs="Times New Roman"/>
          <w:szCs w:val="24"/>
        </w:rPr>
        <w:t>gcc</w:t>
      </w:r>
      <w:proofErr w:type="spellEnd"/>
      <w:r w:rsidRPr="00E83846">
        <w:rPr>
          <w:rFonts w:ascii="바탕" w:eastAsia="바탕" w:hAnsi="Times New Roman" w:cs="Times New Roman"/>
          <w:szCs w:val="24"/>
        </w:rPr>
        <w:t xml:space="preserve"> </w:t>
      </w:r>
      <w:r w:rsidRPr="00E83846">
        <w:rPr>
          <w:rFonts w:ascii="바탕" w:eastAsia="바탕" w:hAnsi="Times New Roman" w:cs="Times New Roman"/>
          <w:szCs w:val="24"/>
        </w:rPr>
        <w:t>–</w:t>
      </w:r>
      <w:r w:rsidRPr="00E83846">
        <w:rPr>
          <w:rFonts w:ascii="바탕" w:eastAsia="바탕" w:hAnsi="Times New Roman" w:cs="Times New Roman"/>
          <w:szCs w:val="24"/>
        </w:rPr>
        <w:t>o ex6 ex6.c</w:t>
      </w:r>
    </w:p>
    <w:p w14:paraId="3889B06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$ ex6</w:t>
      </w:r>
    </w:p>
    <w:p w14:paraId="1541EF69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………</w:t>
      </w:r>
      <w:r w:rsidRPr="00E83846">
        <w:rPr>
          <w:rFonts w:ascii="바탕" w:eastAsia="바탕" w:hAnsi="Times New Roman" w:cs="Times New Roman"/>
          <w:szCs w:val="24"/>
        </w:rPr>
        <w:t>.</w:t>
      </w:r>
    </w:p>
    <w:p w14:paraId="4B193BEF" w14:textId="6B577222" w:rsidR="009916E0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9916E0">
        <w:rPr>
          <w:rFonts w:ascii="바탕" w:eastAsia="바탕" w:hAnsi="Times New Roman" w:cs="Times New Roman"/>
          <w:szCs w:val="24"/>
        </w:rPr>
        <w:drawing>
          <wp:inline distT="0" distB="0" distL="0" distR="0" wp14:anchorId="14C27B37" wp14:editId="03FDA003">
            <wp:extent cx="2229161" cy="1467055"/>
            <wp:effectExtent l="0" t="0" r="0" b="0"/>
            <wp:docPr id="11635229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293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43C" w14:textId="1E9D4922" w:rsidR="009916E0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proofErr w:type="spellStart"/>
      <w:r w:rsidRPr="009916E0">
        <w:rPr>
          <w:rFonts w:ascii="바탕" w:eastAsia="바탕" w:hAnsi="Times New Roman" w:cs="Times New Roman"/>
          <w:szCs w:val="24"/>
        </w:rPr>
        <w:t>printf</w:t>
      </w:r>
      <w:proofErr w:type="spellEnd"/>
      <w:r w:rsidRPr="009916E0">
        <w:rPr>
          <w:rFonts w:ascii="바탕" w:eastAsia="바탕" w:hAnsi="Times New Roman" w:cs="Times New Roman"/>
          <w:szCs w:val="24"/>
        </w:rPr>
        <w:t>(</w:t>
      </w:r>
      <w:r w:rsidRPr="009916E0">
        <w:rPr>
          <w:rFonts w:ascii="바탕" w:eastAsia="바탕" w:hAnsi="Times New Roman" w:cs="Times New Roman"/>
          <w:szCs w:val="24"/>
        </w:rPr>
        <w:t>“</w:t>
      </w:r>
      <w:r w:rsidRPr="009916E0">
        <w:rPr>
          <w:rFonts w:ascii="바탕" w:eastAsia="바탕" w:hAnsi="Times New Roman" w:cs="Times New Roman"/>
          <w:szCs w:val="24"/>
        </w:rPr>
        <w:t>hello: %d\n</w:t>
      </w:r>
      <w:r w:rsidRPr="009916E0">
        <w:rPr>
          <w:rFonts w:ascii="바탕" w:eastAsia="바탕" w:hAnsi="Times New Roman" w:cs="Times New Roman"/>
          <w:szCs w:val="24"/>
        </w:rPr>
        <w:t>”</w:t>
      </w:r>
      <w:r w:rsidRPr="009916E0">
        <w:rPr>
          <w:rFonts w:ascii="바탕" w:eastAsia="바탕" w:hAnsi="Times New Roman" w:cs="Times New Roman"/>
          <w:szCs w:val="24"/>
        </w:rPr>
        <w:t>, x);</w:t>
      </w:r>
      <w:r>
        <w:rPr>
          <w:rFonts w:ascii="바탕" w:eastAsia="바탕" w:hAnsi="Times New Roman" w:cs="Times New Roman" w:hint="eastAsia"/>
          <w:szCs w:val="24"/>
        </w:rPr>
        <w:t xml:space="preserve">는 두 번 실행되고,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hello: %d\n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, y);</w:t>
      </w:r>
      <w:r>
        <w:rPr>
          <w:rFonts w:ascii="바탕" w:eastAsia="바탕" w:hAnsi="Times New Roman" w:cs="Times New Roman" w:hint="eastAsia"/>
          <w:szCs w:val="24"/>
        </w:rPr>
        <w:t>는</w:t>
      </w:r>
      <w:r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 w:hint="eastAsia"/>
          <w:szCs w:val="24"/>
        </w:rPr>
        <w:t>네 번 실행된다.</w:t>
      </w:r>
    </w:p>
    <w:p w14:paraId="382AD885" w14:textId="08C6876B" w:rsidR="009916E0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우선 x=fork()가 실행된 후 자식 하나만 복제되고, </w:t>
      </w:r>
      <w:proofErr w:type="spellStart"/>
      <w:r w:rsidRPr="009916E0">
        <w:rPr>
          <w:rFonts w:ascii="바탕" w:eastAsia="바탕" w:hAnsi="Times New Roman" w:cs="Times New Roman"/>
          <w:szCs w:val="24"/>
        </w:rPr>
        <w:t>printf</w:t>
      </w:r>
      <w:proofErr w:type="spellEnd"/>
      <w:r w:rsidRPr="009916E0">
        <w:rPr>
          <w:rFonts w:ascii="바탕" w:eastAsia="바탕" w:hAnsi="Times New Roman" w:cs="Times New Roman"/>
          <w:szCs w:val="24"/>
        </w:rPr>
        <w:t>(</w:t>
      </w:r>
      <w:r w:rsidRPr="009916E0">
        <w:rPr>
          <w:rFonts w:ascii="바탕" w:eastAsia="바탕" w:hAnsi="Times New Roman" w:cs="Times New Roman"/>
          <w:szCs w:val="24"/>
        </w:rPr>
        <w:t>“</w:t>
      </w:r>
      <w:r w:rsidRPr="009916E0">
        <w:rPr>
          <w:rFonts w:ascii="바탕" w:eastAsia="바탕" w:hAnsi="Times New Roman" w:cs="Times New Roman"/>
          <w:szCs w:val="24"/>
        </w:rPr>
        <w:t>hello: %d\n</w:t>
      </w:r>
      <w:r w:rsidRPr="009916E0">
        <w:rPr>
          <w:rFonts w:ascii="바탕" w:eastAsia="바탕" w:hAnsi="Times New Roman" w:cs="Times New Roman"/>
          <w:szCs w:val="24"/>
        </w:rPr>
        <w:t>”</w:t>
      </w:r>
      <w:r w:rsidRPr="009916E0">
        <w:rPr>
          <w:rFonts w:ascii="바탕" w:eastAsia="바탕" w:hAnsi="Times New Roman" w:cs="Times New Roman"/>
          <w:szCs w:val="24"/>
        </w:rPr>
        <w:t>, x);</w:t>
      </w:r>
      <w:r>
        <w:rPr>
          <w:rFonts w:ascii="바탕" w:eastAsia="바탕" w:hAnsi="Times New Roman" w:cs="Times New Roman" w:hint="eastAsia"/>
          <w:szCs w:val="24"/>
        </w:rPr>
        <w:t>가 실행되니</w:t>
      </w:r>
      <w:r w:rsidR="001C7E4E">
        <w:rPr>
          <w:rFonts w:ascii="바탕" w:eastAsia="바탕" w:hAnsi="Times New Roman" w:cs="Times New Roman" w:hint="eastAsia"/>
          <w:szCs w:val="24"/>
        </w:rPr>
        <w:t xml:space="preserve"> hello는 두 번 출력된다.</w:t>
      </w:r>
    </w:p>
    <w:p w14:paraId="64908EF0" w14:textId="7822D085" w:rsidR="001C7E4E" w:rsidRDefault="001C7E4E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그리고 부모와 자식 모두 fork를 한 번 더 실행하므로 총 네 개의 프로세스가 되고, y와함께 hello가 4번 출력된다.</w:t>
      </w:r>
    </w:p>
    <w:p w14:paraId="118CB7D7" w14:textId="63B4FDF7" w:rsidR="001C7E4E" w:rsidRPr="009916E0" w:rsidRDefault="001C7E4E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즉 hello가 총 6번 출력된다.</w:t>
      </w:r>
    </w:p>
    <w:p w14:paraId="0B2FDBF3" w14:textId="77777777" w:rsidR="009916E0" w:rsidRPr="001C7E4E" w:rsidRDefault="009916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46861153" w14:textId="77777777" w:rsidR="009916E0" w:rsidRPr="00E83846" w:rsidRDefault="009916E0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1D8A5042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8) Try below (ex7.c). When you run ex7, how many processes run at the same time? Which process finishes first and which process finishes last? Show the finishing order</w:t>
      </w:r>
      <w:r w:rsidRPr="00E83846">
        <w:rPr>
          <w:rFonts w:ascii="바탕" w:eastAsia="바탕" w:hAnsi="Times New Roman" w:cs="Times New Roman" w:hint="eastAsia"/>
          <w:szCs w:val="24"/>
        </w:rPr>
        <w:t xml:space="preserve"> of the processes</w:t>
      </w:r>
      <w:r w:rsidRPr="00E83846">
        <w:rPr>
          <w:rFonts w:ascii="바탕" w:eastAsia="바탕" w:hAnsi="Times New Roman" w:cs="Times New Roman"/>
          <w:szCs w:val="24"/>
        </w:rPr>
        <w:t>.</w:t>
      </w:r>
      <w:r w:rsidRPr="00E83846">
        <w:rPr>
          <w:rFonts w:ascii="바탕" w:eastAsia="바탕" w:hAnsi="Times New Roman" w:cs="Times New Roman" w:hint="eastAsia"/>
          <w:szCs w:val="24"/>
        </w:rPr>
        <w:t xml:space="preserve"> Run ex7 again and compare the finishing order with that of the first run.</w:t>
      </w:r>
      <w:r w:rsidR="00886525">
        <w:rPr>
          <w:rFonts w:ascii="바탕" w:eastAsia="바탕" w:hAnsi="Times New Roman" w:cs="Times New Roman"/>
          <w:szCs w:val="24"/>
        </w:rPr>
        <w:t xml:space="preserve"> If different, explain why.</w:t>
      </w:r>
    </w:p>
    <w:p w14:paraId="5E35C7E5" w14:textId="77777777" w:rsidR="00886525" w:rsidRPr="00E83846" w:rsidRDefault="00886525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504286D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stdio.h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233AC59C" w14:textId="77777777" w:rsid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#include &lt;</w:t>
      </w:r>
      <w:proofErr w:type="spellStart"/>
      <w:r w:rsidRPr="00E83846">
        <w:rPr>
          <w:rFonts w:ascii="바탕" w:eastAsia="바탕" w:hAnsi="Times New Roman" w:cs="Times New Roman"/>
          <w:szCs w:val="24"/>
        </w:rPr>
        <w:t>stdlib.h</w:t>
      </w:r>
      <w:proofErr w:type="spellEnd"/>
      <w:r w:rsidRPr="00E83846">
        <w:rPr>
          <w:rFonts w:ascii="바탕" w:eastAsia="바탕" w:hAnsi="Times New Roman" w:cs="Times New Roman"/>
          <w:szCs w:val="24"/>
        </w:rPr>
        <w:t>&gt;</w:t>
      </w:r>
    </w:p>
    <w:p w14:paraId="20BBC8AA" w14:textId="77777777" w:rsidR="00B84502" w:rsidRDefault="00B84502" w:rsidP="00B8450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</w:t>
      </w:r>
      <w:r>
        <w:rPr>
          <w:rFonts w:ascii="바탕" w:eastAsia="바탕" w:hAnsi="Times New Roman" w:cs="Times New Roman" w:hint="eastAsia"/>
          <w:szCs w:val="24"/>
        </w:rPr>
        <w:t>include &lt;sys/</w:t>
      </w:r>
      <w:proofErr w:type="spellStart"/>
      <w:r>
        <w:rPr>
          <w:rFonts w:ascii="바탕" w:eastAsia="바탕" w:hAnsi="Times New Roman" w:cs="Times New Roman" w:hint="eastAsia"/>
          <w:szCs w:val="24"/>
        </w:rPr>
        <w:t>types.h</w:t>
      </w:r>
      <w:proofErr w:type="spellEnd"/>
      <w:r>
        <w:rPr>
          <w:rFonts w:ascii="바탕" w:eastAsia="바탕" w:hAnsi="Times New Roman" w:cs="Times New Roman" w:hint="eastAsia"/>
          <w:szCs w:val="24"/>
        </w:rPr>
        <w:t>&gt;</w:t>
      </w:r>
    </w:p>
    <w:p w14:paraId="5F0DF72D" w14:textId="77777777" w:rsidR="00B84502" w:rsidRPr="00E83846" w:rsidRDefault="00B84502" w:rsidP="00B84502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#include &lt;</w:t>
      </w:r>
      <w:proofErr w:type="spellStart"/>
      <w:r>
        <w:rPr>
          <w:rFonts w:ascii="바탕" w:eastAsia="바탕" w:hAnsi="Times New Roman" w:cs="Times New Roman"/>
          <w:szCs w:val="24"/>
        </w:rPr>
        <w:t>unistd.h</w:t>
      </w:r>
      <w:proofErr w:type="spellEnd"/>
      <w:r>
        <w:rPr>
          <w:rFonts w:ascii="바탕" w:eastAsia="바탕" w:hAnsi="Times New Roman" w:cs="Times New Roman"/>
          <w:szCs w:val="24"/>
        </w:rPr>
        <w:t>&gt;</w:t>
      </w:r>
    </w:p>
    <w:p w14:paraId="35D055E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lastRenderedPageBreak/>
        <w:t>void main(){</w:t>
      </w:r>
    </w:p>
    <w:p w14:paraId="147BA575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int x,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;</w:t>
      </w:r>
    </w:p>
    <w:p w14:paraId="668731A0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for(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=0;i&lt;5;i++){</w:t>
      </w:r>
    </w:p>
    <w:p w14:paraId="6B87A2D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x=fork();</w:t>
      </w:r>
    </w:p>
    <w:p w14:paraId="4D7ED22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if (x==0){ // child</w:t>
      </w:r>
    </w:p>
    <w:p w14:paraId="1551A12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int k;</w:t>
      </w:r>
    </w:p>
    <w:p w14:paraId="77A00D5C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for(k=0;k&lt;10</w:t>
      </w:r>
      <w:r w:rsidR="0041007B"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>;k++){</w:t>
      </w:r>
    </w:p>
    <w:p w14:paraId="522D8B7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   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("</w:t>
      </w:r>
      <w:r w:rsidRPr="00E83846">
        <w:rPr>
          <w:rFonts w:ascii="바탕" w:eastAsia="바탕" w:hAnsi="Times New Roman" w:cs="Times New Roman"/>
          <w:szCs w:val="24"/>
        </w:rPr>
        <w:t>%d-</w:t>
      </w:r>
      <w:proofErr w:type="spellStart"/>
      <w:r w:rsidRPr="00E83846">
        <w:rPr>
          <w:rFonts w:ascii="바탕" w:eastAsia="바탕" w:hAnsi="Times New Roman" w:cs="Times New Roman"/>
          <w:szCs w:val="24"/>
        </w:rPr>
        <w:t>t</w:t>
      </w:r>
      <w:r w:rsidR="00886525">
        <w:rPr>
          <w:rFonts w:ascii="바탕" w:eastAsia="바탕" w:hAnsi="Times New Roman" w:cs="Times New Roman"/>
          <w:szCs w:val="24"/>
        </w:rPr>
        <w:t>h</w:t>
      </w:r>
      <w:proofErr w:type="spellEnd"/>
      <w:r w:rsidR="00886525">
        <w:rPr>
          <w:rFonts w:ascii="바탕" w:eastAsia="바탕" w:hAnsi="Times New Roman" w:cs="Times New Roman"/>
          <w:szCs w:val="24"/>
        </w:rPr>
        <w:t xml:space="preserve"> child running %d-</w:t>
      </w:r>
      <w:proofErr w:type="spellStart"/>
      <w:r w:rsidR="00886525">
        <w:rPr>
          <w:rFonts w:ascii="바탕" w:eastAsia="바탕" w:hAnsi="Times New Roman" w:cs="Times New Roman"/>
          <w:szCs w:val="24"/>
        </w:rPr>
        <w:t>th</w:t>
      </w:r>
      <w:proofErr w:type="spellEnd"/>
      <w:r w:rsidR="00886525">
        <w:rPr>
          <w:rFonts w:ascii="바탕" w:eastAsia="바탕" w:hAnsi="Times New Roman" w:cs="Times New Roman"/>
          <w:szCs w:val="24"/>
        </w:rPr>
        <w:t xml:space="preserve"> iteration\n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 xml:space="preserve">, </w:t>
      </w:r>
      <w:proofErr w:type="spellStart"/>
      <w:r w:rsidRPr="00E83846">
        <w:rPr>
          <w:rFonts w:ascii="바탕" w:eastAsia="바탕" w:hAnsi="Times New Roman" w:cs="Times New Roman"/>
          <w:szCs w:val="24"/>
        </w:rPr>
        <w:t>i</w:t>
      </w:r>
      <w:proofErr w:type="spellEnd"/>
      <w:r w:rsidRPr="00E83846">
        <w:rPr>
          <w:rFonts w:ascii="바탕" w:eastAsia="바탕" w:hAnsi="Times New Roman" w:cs="Times New Roman"/>
          <w:szCs w:val="24"/>
        </w:rPr>
        <w:t>, k)</w:t>
      </w:r>
      <w:r w:rsidRPr="00E83846">
        <w:rPr>
          <w:rFonts w:ascii="바탕" w:eastAsia="바탕" w:hAnsi="Times New Roman" w:cs="Times New Roman" w:hint="eastAsia"/>
          <w:szCs w:val="24"/>
        </w:rPr>
        <w:t xml:space="preserve">;   </w:t>
      </w:r>
    </w:p>
    <w:p w14:paraId="384C36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fflush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stdout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);         // to make </w:t>
      </w:r>
      <w:proofErr w:type="spellStart"/>
      <w:r w:rsidRPr="00E83846">
        <w:rPr>
          <w:rFonts w:ascii="바탕" w:eastAsia="바탕" w:hAnsi="Times New Roman" w:cs="Times New Roman" w:hint="eastAsia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 xml:space="preserve"> work immediately</w:t>
      </w:r>
    </w:p>
    <w:p w14:paraId="5ED7EB77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      </w:t>
      </w:r>
      <w:proofErr w:type="spellStart"/>
      <w:r w:rsidR="0041007B">
        <w:rPr>
          <w:rFonts w:ascii="바탕" w:eastAsia="바탕" w:hAnsi="Times New Roman" w:cs="Times New Roman"/>
          <w:szCs w:val="24"/>
        </w:rPr>
        <w:t>u</w:t>
      </w:r>
      <w:r w:rsidRPr="00E83846">
        <w:rPr>
          <w:rFonts w:ascii="바탕" w:eastAsia="바탕" w:hAnsi="Times New Roman" w:cs="Times New Roman" w:hint="eastAsia"/>
          <w:szCs w:val="24"/>
        </w:rPr>
        <w:t>sleep</w:t>
      </w:r>
      <w:proofErr w:type="spellEnd"/>
      <w:r w:rsidRPr="00E83846">
        <w:rPr>
          <w:rFonts w:ascii="바탕" w:eastAsia="바탕" w:hAnsi="Times New Roman" w:cs="Times New Roman" w:hint="eastAsia"/>
          <w:szCs w:val="24"/>
        </w:rPr>
        <w:t>(1</w:t>
      </w:r>
      <w:r w:rsidR="0041007B">
        <w:rPr>
          <w:rFonts w:ascii="바탕" w:eastAsia="바탕" w:hAnsi="Times New Roman" w:cs="Times New Roman"/>
          <w:szCs w:val="24"/>
        </w:rPr>
        <w:t>0000</w:t>
      </w:r>
      <w:r w:rsidRPr="00E83846">
        <w:rPr>
          <w:rFonts w:ascii="바탕" w:eastAsia="바탕" w:hAnsi="Times New Roman" w:cs="Times New Roman" w:hint="eastAsia"/>
          <w:szCs w:val="24"/>
        </w:rPr>
        <w:t>);              // sleep 1</w:t>
      </w:r>
      <w:r w:rsidR="0041007B">
        <w:rPr>
          <w:rFonts w:ascii="바탕" w:eastAsia="바탕" w:hAnsi="Times New Roman" w:cs="Times New Roman"/>
          <w:szCs w:val="24"/>
        </w:rPr>
        <w:t>0000 micro</w:t>
      </w:r>
      <w:r w:rsidRPr="00E83846">
        <w:rPr>
          <w:rFonts w:ascii="바탕" w:eastAsia="바탕" w:hAnsi="Times New Roman" w:cs="Times New Roman" w:hint="eastAsia"/>
          <w:szCs w:val="24"/>
        </w:rPr>
        <w:t>second</w:t>
      </w:r>
      <w:r w:rsidR="0041007B">
        <w:rPr>
          <w:rFonts w:ascii="바탕" w:eastAsia="바탕" w:hAnsi="Times New Roman" w:cs="Times New Roman"/>
          <w:szCs w:val="24"/>
        </w:rPr>
        <w:t>s</w:t>
      </w:r>
    </w:p>
    <w:p w14:paraId="1C712A8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 w:hint="eastAsia"/>
          <w:szCs w:val="24"/>
        </w:rPr>
        <w:t xml:space="preserve">      </w:t>
      </w:r>
      <w:r w:rsidRPr="00E83846">
        <w:rPr>
          <w:rFonts w:ascii="바탕" w:eastAsia="바탕" w:hAnsi="Times New Roman" w:cs="Times New Roman"/>
          <w:szCs w:val="24"/>
        </w:rPr>
        <w:t xml:space="preserve">  }</w:t>
      </w:r>
    </w:p>
    <w:p w14:paraId="3C79E911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  exit(0);   // child exits after 10</w:t>
      </w:r>
      <w:r w:rsidR="0041007B">
        <w:rPr>
          <w:rFonts w:ascii="바탕" w:eastAsia="바탕" w:hAnsi="Times New Roman" w:cs="Times New Roman"/>
          <w:szCs w:val="24"/>
        </w:rPr>
        <w:t>00</w:t>
      </w:r>
      <w:r w:rsidRPr="00E83846">
        <w:rPr>
          <w:rFonts w:ascii="바탕" w:eastAsia="바탕" w:hAnsi="Times New Roman" w:cs="Times New Roman"/>
          <w:szCs w:val="24"/>
        </w:rPr>
        <w:t xml:space="preserve"> iterations</w:t>
      </w:r>
    </w:p>
    <w:p w14:paraId="2BEF1176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   }</w:t>
      </w:r>
    </w:p>
    <w:p w14:paraId="0D7D9F02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}</w:t>
      </w:r>
    </w:p>
    <w:p w14:paraId="2749B99D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// now parent</w:t>
      </w:r>
    </w:p>
    <w:p w14:paraId="5262841E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 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printf</w:t>
      </w:r>
      <w:proofErr w:type="spellEnd"/>
      <w:r w:rsidRPr="00E83846">
        <w:rPr>
          <w:rFonts w:ascii="바탕" w:eastAsia="바탕" w:hAnsi="Times New Roman" w:cs="Times New Roman"/>
          <w:szCs w:val="24"/>
        </w:rPr>
        <w:t>(</w:t>
      </w:r>
      <w:r w:rsidRPr="00E83846">
        <w:rPr>
          <w:rFonts w:ascii="바탕" w:eastAsia="바탕" w:hAnsi="Times New Roman" w:cs="Times New Roman"/>
          <w:szCs w:val="24"/>
        </w:rPr>
        <w:t>“</w:t>
      </w:r>
      <w:r w:rsidRPr="00E83846">
        <w:rPr>
          <w:rFonts w:ascii="바탕" w:eastAsia="바탕" w:hAnsi="Times New Roman" w:cs="Times New Roman"/>
          <w:szCs w:val="24"/>
        </w:rPr>
        <w:t>parent exits\n</w:t>
      </w:r>
      <w:r w:rsidRPr="00E83846">
        <w:rPr>
          <w:rFonts w:ascii="바탕" w:eastAsia="바탕" w:hAnsi="Times New Roman" w:cs="Times New Roman"/>
          <w:szCs w:val="24"/>
        </w:rPr>
        <w:t>”</w:t>
      </w:r>
      <w:r w:rsidRPr="00E83846">
        <w:rPr>
          <w:rFonts w:ascii="바탕" w:eastAsia="바탕" w:hAnsi="Times New Roman" w:cs="Times New Roman"/>
          <w:szCs w:val="24"/>
        </w:rPr>
        <w:t>);</w:t>
      </w:r>
    </w:p>
    <w:p w14:paraId="287342B3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}</w:t>
      </w:r>
    </w:p>
    <w:p w14:paraId="2A3E5DC1" w14:textId="77777777" w:rsidR="00DC5710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/>
          <w:szCs w:val="24"/>
        </w:rPr>
        <w:drawing>
          <wp:inline distT="0" distB="0" distL="0" distR="0" wp14:anchorId="21D0E7B6" wp14:editId="6655E9B0">
            <wp:extent cx="3296110" cy="3581900"/>
            <wp:effectExtent l="0" t="0" r="0" b="0"/>
            <wp:docPr id="357539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3945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033" w14:textId="77777777" w:rsidR="00DC5710" w:rsidRPr="00DC5710" w:rsidRDefault="00DC5710" w:rsidP="00DC5710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 w:hint="eastAsia"/>
          <w:szCs w:val="24"/>
        </w:rPr>
        <w:t>프로그램을</w:t>
      </w:r>
      <w:r w:rsidRPr="00DC5710">
        <w:rPr>
          <w:rFonts w:ascii="바탕" w:eastAsia="바탕" w:hAnsi="Times New Roman" w:cs="Times New Roman"/>
          <w:szCs w:val="24"/>
        </w:rPr>
        <w:t xml:space="preserve"> 실행하면 부모 프로세스는 복제를 5번 진행한다. 부모 프로세스가 종료된다면 </w:t>
      </w:r>
      <w:r w:rsidRPr="00DC5710">
        <w:rPr>
          <w:rFonts w:ascii="바탕" w:eastAsia="바탕" w:hAnsi="Times New Roman" w:cs="Times New Roman"/>
          <w:szCs w:val="24"/>
        </w:rPr>
        <w:t>“</w:t>
      </w:r>
      <w:r w:rsidRPr="00DC5710">
        <w:rPr>
          <w:rFonts w:ascii="바탕" w:eastAsia="바탕" w:hAnsi="Times New Roman" w:cs="Times New Roman"/>
          <w:szCs w:val="24"/>
        </w:rPr>
        <w:t>parent exits</w:t>
      </w:r>
      <w:r w:rsidRPr="00DC5710">
        <w:rPr>
          <w:rFonts w:ascii="바탕" w:eastAsia="바탕" w:hAnsi="Times New Roman" w:cs="Times New Roman"/>
          <w:szCs w:val="24"/>
        </w:rPr>
        <w:t>”</w:t>
      </w:r>
      <w:r w:rsidRPr="00DC5710">
        <w:rPr>
          <w:rFonts w:ascii="바탕" w:eastAsia="바탕" w:hAnsi="Times New Roman" w:cs="Times New Roman"/>
          <w:szCs w:val="24"/>
        </w:rPr>
        <w:t>라는 메시지가 출력되는데 위 사진을 보면 프로그램을 실행하자마자 출력된 것을 볼 수 있다.</w:t>
      </w:r>
    </w:p>
    <w:p w14:paraId="29C4DD5F" w14:textId="32E170CC" w:rsidR="00DC5710" w:rsidRDefault="00DC5710" w:rsidP="00DC5710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 w:rsidRPr="00DC5710">
        <w:rPr>
          <w:rFonts w:ascii="바탕" w:eastAsia="바탕" w:hAnsi="Times New Roman" w:cs="Times New Roman" w:hint="eastAsia"/>
          <w:szCs w:val="24"/>
        </w:rPr>
        <w:lastRenderedPageBreak/>
        <w:t>자식</w:t>
      </w:r>
      <w:r w:rsidRPr="00DC5710">
        <w:rPr>
          <w:rFonts w:ascii="바탕" w:eastAsia="바탕" w:hAnsi="Times New Roman" w:cs="Times New Roman"/>
          <w:szCs w:val="24"/>
        </w:rPr>
        <w:t xml:space="preserve"> 프로세스들은 모두 x가 0이므로 if(x==0)을 실행하게 되는데 for문을 1000번을 </w:t>
      </w:r>
      <w:proofErr w:type="spellStart"/>
      <w:r w:rsidRPr="00DC5710">
        <w:rPr>
          <w:rFonts w:ascii="바탕" w:eastAsia="바탕" w:hAnsi="Times New Roman" w:cs="Times New Roman"/>
          <w:szCs w:val="24"/>
        </w:rPr>
        <w:t>돌아야하고</w:t>
      </w:r>
      <w:proofErr w:type="spellEnd"/>
      <w:r w:rsidRPr="00DC5710">
        <w:rPr>
          <w:rFonts w:ascii="바탕" w:eastAsia="바탕" w:hAnsi="Times New Roman" w:cs="Times New Roman"/>
          <w:szCs w:val="24"/>
        </w:rPr>
        <w:t xml:space="preserve">, 그 안에 </w:t>
      </w:r>
      <w:proofErr w:type="spellStart"/>
      <w:r w:rsidRPr="00DC5710">
        <w:rPr>
          <w:rFonts w:ascii="바탕" w:eastAsia="바탕" w:hAnsi="Times New Roman" w:cs="Times New Roman"/>
          <w:szCs w:val="24"/>
        </w:rPr>
        <w:t>usleep</w:t>
      </w:r>
      <w:proofErr w:type="spellEnd"/>
      <w:r w:rsidRPr="00DC5710">
        <w:rPr>
          <w:rFonts w:ascii="바탕" w:eastAsia="바탕" w:hAnsi="Times New Roman" w:cs="Times New Roman"/>
          <w:szCs w:val="24"/>
        </w:rPr>
        <w:t xml:space="preserve">(10000)라는 코드가 있다. 즉 자식 프로세스는 이론적으로 아무리 빨라도 10초 동안은 프로그램이 </w:t>
      </w:r>
      <w:proofErr w:type="spellStart"/>
      <w:r w:rsidRPr="00DC5710">
        <w:rPr>
          <w:rFonts w:ascii="바탕" w:eastAsia="바탕" w:hAnsi="Times New Roman" w:cs="Times New Roman"/>
          <w:szCs w:val="24"/>
        </w:rPr>
        <w:t>돌아야한다는</w:t>
      </w:r>
      <w:proofErr w:type="spellEnd"/>
      <w:r w:rsidRPr="00DC5710">
        <w:rPr>
          <w:rFonts w:ascii="바탕" w:eastAsia="바탕" w:hAnsi="Times New Roman" w:cs="Times New Roman"/>
          <w:szCs w:val="24"/>
        </w:rPr>
        <w:t xml:space="preserve"> 것이다.</w:t>
      </w:r>
      <w:r w:rsidR="005958A6">
        <w:rPr>
          <w:rFonts w:ascii="바탕" w:eastAsia="바탕" w:hAnsi="Times New Roman" w:cs="Times New Roman" w:hint="eastAsia"/>
          <w:szCs w:val="24"/>
        </w:rPr>
        <w:t xml:space="preserve"> 그리고 자식 프로세스는 exit(0)가 실행되므로 자식이 복제를 하는 경우는 없다.</w:t>
      </w:r>
    </w:p>
    <w:p w14:paraId="4AA98995" w14:textId="656248CF" w:rsidR="00DC5710" w:rsidRPr="00DC5710" w:rsidRDefault="00DC5710" w:rsidP="00DC5710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부모 프로세스보다 자식 프로세스가 먼저 끝날 가능성은 없으므로 프로그램을 시작하자마자 동시에 실행되는 프로세스는 6개다.</w:t>
      </w:r>
    </w:p>
    <w:p w14:paraId="413126DF" w14:textId="77777777" w:rsidR="00DC5710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68D291A9" w14:textId="359F73FB" w:rsidR="00E83846" w:rsidRDefault="00DC571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DC5710">
        <w:rPr>
          <w:rFonts w:ascii="바탕" w:eastAsia="바탕" w:hAnsi="Times New Roman" w:cs="Times New Roman"/>
          <w:szCs w:val="24"/>
        </w:rPr>
        <w:drawing>
          <wp:inline distT="0" distB="0" distL="0" distR="0" wp14:anchorId="6E531F85" wp14:editId="05ED1E57">
            <wp:extent cx="3801005" cy="1924319"/>
            <wp:effectExtent l="0" t="0" r="0" b="0"/>
            <wp:docPr id="20201293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2935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544" w14:textId="3578AE59" w:rsidR="005958A6" w:rsidRDefault="00C42C58" w:rsidP="00E83846">
      <w:pPr>
        <w:spacing w:after="0" w:line="240" w:lineRule="auto"/>
        <w:rPr>
          <w:noProof/>
        </w:rPr>
      </w:pP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C55ED3" wp14:editId="6085FA75">
                <wp:simplePos x="0" y="0"/>
                <wp:positionH relativeFrom="column">
                  <wp:posOffset>2752305</wp:posOffset>
                </wp:positionH>
                <wp:positionV relativeFrom="paragraph">
                  <wp:posOffset>3066425</wp:posOffset>
                </wp:positionV>
                <wp:extent cx="1555200" cy="31680"/>
                <wp:effectExtent l="95250" t="133350" r="102235" b="178435"/>
                <wp:wrapNone/>
                <wp:docPr id="2040371533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552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6A9C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margin-left:212.45pt;margin-top:232.95pt;width:130.9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JSR8AQAADwMAAA4AAABkcnMvZTJvRG9jLnhtbJxSy27CMBC8V+o/&#10;WL6XJEAARQQORZU4tOXQfoDr2MRq7I3WhsDfdxOgQKuqEpfIu6OM5+HpfGcrtlXoDbicJ72YM+Uk&#10;FMatc/7+9vQw4cwH4QpRgVM53yvP57P7u2lTZ6oPJVSFQkYkzmdNnfMyhDqLIi9LZYXvQa0cgRrQ&#10;ikAjrqMCRUPstor6cTyKGsCiRpDKe9ouDiCfdfxaKxletfYqsCrn6TCOSV8gnfF4NKQj0nIw7qec&#10;fbTLSTpKeTSbimyNoi6NPAoTN+iywjiS8U21EEGwDZpfVNZIBA869CTYCLQ2UnWuyF8S//C3dJ+t&#10;t2QoN5hJcEG5sBIYTgl2wC1X2IoyaJ6hoI7EJgA/MlJC/1dyEL0AubGk59ALqkoEehS+NLWnpDNT&#10;5ByXRXLW77aPZwcrPPt6uQaokeho+a9fdhptGzYpYbucU7X79tt1qXaBSVomaZrSk+FMEjZIRpMO&#10;PzEfGE7TRbR0+VWJl3Mr7OIdz74AAAD//wMAUEsDBBQABgAIAAAAIQCuoMi6KgIAAAQFAAAQAAAA&#10;ZHJzL2luay9pbmsxLnhtbKRTTW/bMAy9D9h/ENRDL5Yt2Y5jG3V6GBZgwIYFawdsR9dRbSG2FEhy&#10;k/770R9RAiwrNuxi0KRIvkc+3t0fuxa9cG2EkgVmPsWIy0pthawL/P1xTVKMjC3ltmyV5AV+5Qbf&#10;r96/uxNy17U5fBFUkGawurbAjbX7PAgOh4N/iHyl6yCkNAo+yd2Xz3g1Z235s5DCQktzclVKWn60&#10;Q7FcbAtc2SN176H2g+p1xV148Ojq/MLqsuJrpbvSuopNKSVvkSw7wP0DI/u6B0NAn5prjDoBhEno&#10;s3gZpx8zcJTHAl/89wDRAJIOB9dr/vzPmsE4s/zP2Dda7bm2gp/HNJGaA6+omv5HfhNRzY1q+2G2&#10;GL2UbQ+UGaWw1pkOC64Q+r0ecPu3ejOZGdAl8jnilngaphUdB2l1e7dVawDn4H6wehRgSMOY0Jiw&#10;5SNlOaV5xPw0C4eFnPpNujnVfNK9aVy9J31WyBhxPCduB7G1jRsT9SM3pcsZXctsuKgbe5Ga/HVq&#10;pVoF8pt3c7Nerz/AepzErnWzYu8SNK/gHOuWv52iS2O5/nrO60qz23D5dpaopdJ8AxoyveauJ7sY&#10;+IjPjf/KJY9yRvM9f+PPBb4ZjxmNmZNjXAxFaerdJgm9pR4mSZTANXpxQpYeiRco9uIFYWAyMClY&#10;FKJRTDIvpCT2SJShzCPhEi08whAdQsxbphReQyxDkceiLIUcwlKaIXoSzAjP4QdRrn4BAAD//wMA&#10;UEsDBBQABgAIAAAAIQCyFKQP3wAAAAsBAAAPAAAAZHJzL2Rvd25yZXYueG1sTI9BT4NAEIXvJv6H&#10;zZh4s0sbSgBZmmpi4sGDosbrwo6AsrOU3VL8946nenuT9/Lme8VusYOYcfK9IwXrVQQCqXGmp1bB&#10;2+vDTQrCB01GD45QwQ962JWXF4XOjTvRC85VaAWXkM+1gi6EMZfSNx1a7VduRGLv001WBz6nVppJ&#10;n7jcDnITRYm0uif+0OkR7ztsvqujVUAfWfz+dJc+HvbZXK8PX9XyHCqlrq+W/S2IgEs4h+EPn9Gh&#10;ZKbaHcl4MSiIN3HGURbJlgUnkjThMbWCbcSWLAv5f0P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8JSR8AQAADwMAAA4AAAAAAAAAAAAAAAAAPAIAAGRy&#10;cy9lMm9Eb2MueG1sUEsBAi0AFAAGAAgAAAAhAK6gyLoqAgAABAUAABAAAAAAAAAAAAAAAAAA5AMA&#10;AGRycy9pbmsvaW5rMS54bWxQSwECLQAUAAYACAAAACEAshSkD98AAAALAQAADwAAAAAAAAAAAAAA&#10;AAA8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B08474F" wp14:editId="66E3DD84">
                <wp:simplePos x="0" y="0"/>
                <wp:positionH relativeFrom="column">
                  <wp:posOffset>2722065</wp:posOffset>
                </wp:positionH>
                <wp:positionV relativeFrom="paragraph">
                  <wp:posOffset>2647745</wp:posOffset>
                </wp:positionV>
                <wp:extent cx="1638000" cy="16200"/>
                <wp:effectExtent l="95250" t="133350" r="114935" b="174625"/>
                <wp:wrapNone/>
                <wp:docPr id="32821247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8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937D6" id="잉크 10" o:spid="_x0000_s1026" type="#_x0000_t75" style="position:absolute;margin-left:210.1pt;margin-top:200pt;width:137.5pt;height: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bfd6AQAADwMAAA4AAABkcnMvZTJvRG9jLnhtbJxSy07DMBC8I/EP&#10;lu80SaGlRE16oELqgccBPsA4dmMRe6O104S/Z5O0tIAQEhcru2NPZnZ2uepsxXYKvQGX8WQSc6ac&#10;hMK4bcZfnu8uFpz5IFwhKnAq4+/K81V+frZs61RNoYSqUMiIxPm0rTNehlCnUeRlqazwE6iVI1AD&#10;WhGoxG1UoGiJ3VbRNI7nUQtY1AhSeU/d9QjyfODXWsnwqLVXgVUZn13FMekLpDNeDJ9Izcub6xln&#10;r33z+mY+41G+FOkWRV0auRcm/qHLCuNIxifVWgTBGjQ/qKyRCB50mEiwEWhtpBpckb8k/uZv4956&#10;b8mVbDCV4IJy4UlgOExwAP7zC1vRDNp7KCgj0QTge0aa0N+RjKLXIBtLesZcUFUi0FL40tSeM0xN&#10;kXHcFMlRv9vdHh084dHXw1eAEon2ln970mm0/bBJCesyTim/9+eQpeoCk9RM5pdj6pKwZE7b0+MH&#10;5pHhUJ2Mlq58CfG07p+f7HH+AQAA//8DAFBLAwQUAAYACAAAACEASUnsWSECAAD2BAAAEAAAAGRy&#10;cy9pbmsvaW5rMS54bWykU8tu2zAQvBfoPxDMIRfRIin6JUTOoaiBAi1qNCnQHhWZkQhLpEFSsfP3&#10;XT1MG6gbtOjFpnY5szu7w7v7Y1OjF2mdMjrDbEIxkrowW6XLDH9/XJMFRs7nepvXRssMv0qH71fv&#10;390pvWvqFH4RMGjXnZo6w5X3+zSOD4fD5JBMjC1jTmkSf9K7L5/xakRt5bPSykNJdwoVRnt59B1Z&#10;qrYZLvyRhvvA/WBaW8iQ7iK2ON/wNi/k2tgm94GxyrWWNdJ5A33/wMi/7uGgoE4pLUaNAsGET5iY&#10;i8XHJQTyY4Yvvlto0UEnDY6vc/78T864n1n659431uyl9UqexzSIGhOvqBi+e32DUCudqdtuthi9&#10;5HULkhmlsNZRDouvCPqdD7T9G98oZmzosvMxE5Z4GqZXjQRrNfuwVe+gzy784G1vQE65IFQQNn+k&#10;LKU05fPJbL7sFnKqN/jmxPlkW1cFvid7dkifCToHbQe19VUYE50kYUqXM7qGrKQqK38Bnf01tDC1&#10;AfuNu7lZr9cfYD3BYteqebUPACsLeI5lLd+G2Nx5ab+ecU3udhup30apUhsrN+Ah11oZarKLgff9&#10;hfFfecm9ndH4nr/J5wzf9I8Z9cgh0C+GIjGNbgW9JSzChGEaTTlhLCJ8iaYRQ0nEKIcTmTHEIs6n&#10;CeGQTBIO/2JG5hERUyQiAf6IFmLWXRVMAI6IBdw9WaRvKHQMNlz9AgAA//8DAFBLAwQUAAYACAAA&#10;ACEAbHq9Ud0AAAALAQAADwAAAGRycy9kb3ducmV2LnhtbEyPQU/DMAyF70j8h8hI3FhCYRUrTSe0&#10;iQNHNgTXrPGaisYpTdaV/nrMCW7289Pz98r15Dsx4hDbQBpuFwoEUh1sS42Gt/3zzQOImAxZ0wVC&#10;Dd8YYV1dXpSmsOFMrzjuUiM4hGJhNLiU+kLKWDv0Ji5Cj8S3Yxi8SbwOjbSDOXO472SmVC69aYk/&#10;ONPjxmH9uTt5Del9+UIuj9uPcYPZXM9z82W2Wl9fTU+PIBJO6c8Mv/iMDhUzHcKJbBSdhvtMZWzl&#10;QSkuxY58tWTlwMpdnoOsSvm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tlt93oBAAAPAwAADgAAAAAAAAAAAAAAAAA8AgAAZHJzL2Uyb0RvYy54bWxQ&#10;SwECLQAUAAYACAAAACEASUnsWSECAAD2BAAAEAAAAAAAAAAAAAAAAADiAwAAZHJzL2luay9pbmsx&#10;LnhtbFBLAQItABQABgAIAAAAIQBser1R3QAAAAsBAAAPAAAAAAAAAAAAAAAAADE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994BCE" wp14:editId="286E7B45">
                <wp:simplePos x="0" y="0"/>
                <wp:positionH relativeFrom="column">
                  <wp:posOffset>2775345</wp:posOffset>
                </wp:positionH>
                <wp:positionV relativeFrom="paragraph">
                  <wp:posOffset>2495825</wp:posOffset>
                </wp:positionV>
                <wp:extent cx="1538280" cy="7920"/>
                <wp:effectExtent l="95250" t="152400" r="119380" b="163830"/>
                <wp:wrapNone/>
                <wp:docPr id="76444910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38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DE666" id="잉크 9" o:spid="_x0000_s1026" type="#_x0000_t75" style="position:absolute;margin-left:214.3pt;margin-top:188pt;width:129.6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BQR6AQAADgMAAA4AAABkcnMvZTJvRG9jLnhtbJxSy27CMBC8V+o/&#10;WL6XJDxaiEg4FFXi0JZD+wGuYxOrsTdaGwJ/302AAq2qSlwi74wyntnxdLa1Fdso9AZcxpNezJly&#10;EgrjVhl/f3u6G3Pmg3CFqMCpjO+U57P89mba1KnqQwlVoZCRiPNpU2e8DKFOo8jLUlnhe1ArR6QG&#10;tCLQiKuoQNGQuq2ifhzfRw1gUSNI5T2h8z3J805fayXDq9ZeBVZlfDSMY/IXyGc87o5I4GAyIvCj&#10;BR8mw5hH+VSkKxR1aeTBmLjClxXGkY1vqbkIgq3R/JKyRiJ40KEnwUagtZGqS0X5kvhHvoX7bLMl&#10;Q7nGVIILyoWlwHDcYEdcc4WtaAfNMxTUkVgH4AdF2tD/lexNz0GuLfnZ94KqEoEehS9N7TnD1BQZ&#10;x0WRnPy7zeMpwRJPuV4uCWokOkT+65etRtsum5ywbcap0F377bpU28AkgcloMO6PiZLEPUz6HX0U&#10;3gscp7PN0t0XHZ7Pra+zZ5x/AQAA//8DAFBLAwQUAAYACAAAACEAphs6Ov0BAADBBAAAEAAAAGRy&#10;cy9pbmsvaW5rMS54bWykU8tu2zAQvBfoPxDMIRdLImm7doTIORQ1UKBFjCYB0qMibSTCEmmQVGT/&#10;fVcP0wbqBi16saWlZnZndnh7t68r8gbGSq0SykNGCahM51IVCX16XAdLSqxLVZ5WWkFCD2Dp3erj&#10;h1uptnUV4y9BBmW7p7pKaOncLo6itm3DdhpqU0SCsWn0VW2/f6OrEZXDq1TSYUt7LGVaOdi7jiyW&#10;eUIzt2f+e+R+0I3JwB93FZOdvnAmzWCtTZ06z1imSkFFVFrj3M+UuMMOHyT2KcBQUksUHIiQzxaz&#10;5ZcbLKT7hJ69NziixUlqGl3m/PmfnFHvWfzn2TdG78A4CSebBlHjwYFkw3uvbxBqwOqq6byl5C2t&#10;GpTMGcO1jnJ4dEHQ73yo7d/4RjHjQOeTjyd+iUcznawBo1Xv/FadxTm78oMzfQAFE7OAzQK+eGQ8&#10;ZiwWs1AsRbeQY78hN0fOF9PY0vO9mFNC+hOvc9DWytyV3iYWTr1L5x5dQpYgi9KdQT/9NTTTlcb4&#10;jbu5Wq/Xn3E9PmKXujm58wADGV7HooL3ISa1Dsz9CVendrsB9T5KFkob2GCGbGPA9+Rnhvfzefsv&#10;3OQ+zmS8zz/gNaFX/WUmPXIo9IthRIjJtbhh1wHnE8rnlE0EnwvCp5OAi/ki6P75khF+3HbP7Ztj&#10;ola/AAAA//8DAFBLAwQUAAYACAAAACEA6PRJYeAAAAALAQAADwAAAGRycy9kb3ducmV2LnhtbEyP&#10;QUvEMBCF74L/IYzgzU1bpVtr00XEwl5EXGXxmG3GpthMSpPtVn+940mPw3u8+b5qs7hBzDiF3pOC&#10;dJWAQGq96alT8PbaXBUgQtRk9OAJFXxhgE19flbp0vgTveC8i53gEQqlVmBjHEspQ2vR6bDyIxJn&#10;H35yOvI5ddJM+sTjbpBZkuTS6Z74g9UjPlhsP3dHp2Bukmb/9N3L58dbN++3+bZz9l2py4vl/g5E&#10;xCX+leEXn9GhZqaDP5IJYlBwkxU5VxVcr3OW4kZerFnmwFGaZiDrSv53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IwFBHoBAAAOAwAADgAAAAAAAAAA&#10;AAAAAAA8AgAAZHJzL2Uyb0RvYy54bWxQSwECLQAUAAYACAAAACEAphs6Ov0BAADBBAAAEAAAAAAA&#10;AAAAAAAAAADiAwAAZHJzL2luay9pbmsxLnhtbFBLAQItABQABgAIAAAAIQDo9Elh4AAAAAsBAAAP&#10;AAAAAAAAAAAAAAAAAA0GAABkcnMvZG93bnJldi54bWxQSwECLQAUAAYACAAAACEAeRi8nb8AAAAh&#10;AQAAGQAAAAAAAAAAAAAAAAAaBwAAZHJzL19yZWxzL2Uyb0RvYy54bWwucmVsc1BLBQYAAAAABgAG&#10;AHgBAAAQCAAAAAA=&#10;">
                <v:imagedata r:id="rId23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558E5E" wp14:editId="03855F85">
                <wp:simplePos x="0" y="0"/>
                <wp:positionH relativeFrom="column">
                  <wp:posOffset>2760225</wp:posOffset>
                </wp:positionH>
                <wp:positionV relativeFrom="paragraph">
                  <wp:posOffset>1429145</wp:posOffset>
                </wp:positionV>
                <wp:extent cx="1546200" cy="360"/>
                <wp:effectExtent l="76200" t="152400" r="111760" b="152400"/>
                <wp:wrapNone/>
                <wp:docPr id="577813586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6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875D" id="잉크 8" o:spid="_x0000_s1026" type="#_x0000_t75" style="position:absolute;margin-left:213.1pt;margin-top:104.05pt;width:130.2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drx4AQAADQMAAA4AAABkcnMvZTJvRG9jLnhtbJxSX0/CMBB/N/E7&#10;NH2XbTiQLGw8SEx4UHnQD1C7ljWuveVaGHx7bwMENMaEl6Z3l/76+3PT2dbWbKPQG3A5TwYxZ8pJ&#10;KI1b5fz97eluwpkPwpWiBqdyvlOez4rbm2nbZGoIFdSlQkYgzmdtk/MqhCaLIi8rZYUfQKMcDTWg&#10;FYFKXEUlipbQbR0N43gctYBlgyCV99Sd74e86PG1VjK8au1VYHXOR2kcE79APOOHcUpX7JrDEd0+&#10;uubkfhzzqJiKbIWiqYw8EBNX8LLCOKLxDTUXQbA1ml9Q1kgEDzoMJNgItDZS9apIXxL/0Ldwn522&#10;JJVrzCS4oFxYCgxHB/vBNV/Ymjxon6GkjMQ6AD8gkkP/R7InPQe5tsRnnwuqWgRaCl+ZxpPTmSlz&#10;josyOfF3m8eTgiWedL1cDiiR6CD5rydbjbYzm5iwbc4p0F139lmqbWCSmskoHdPKcCZpdkj6iLt/&#10;f6zOjKWvLyI8rztaZ1tcfAEAAP//AwBQSwMEFAAGAAgAAAAhABj4HbPtAQAAqgQAABAAAABkcnMv&#10;aW5rL2luazEueG1spFNNb5wwEL1X6n+wnEMuAQxLshSFzaEqUqVWWTWJ1B4JTMBasFe2Cbv/vsPH&#10;epFKola9IBjz3sx783x7d2hq8gpKcykS6ruMEhC5LLgoE/r0mDoRJdpkoshqKSChR9D0bvPxwy0X&#10;u6aO8UmQQej+rakTWhmzjz2v6zq3W7lSlV7A2Mr7Knbfv9HNhCrghQtusKU+lXIpDBxMTxbzIqG5&#10;OTD7P3I/yFblYI/7isrPfxiV5ZBK1WTGMlaZEFATkTU4909KzHGPLxz7lKAoaTgKdgLXD9dh9OUT&#10;FrJDQmffLY6ocZKGesucv/6T0xs8i9+efavkHpThcLZpFDUdHEk+fg/6RqEKtKzb3ltKXrO6Rck+&#10;Y7jWSY7vLQj6kw+1/RvfJGYaaD75dGKXeDLT8AYwWs3ebtVonLMvPxg1BDBgQeiw0PHXj8yPGYv9&#10;yI3Ydb+QU78xNyfOZ9XqyvI9q3NChhOrc9TW8cJU1ibmrqxLc4+WkBXwsjIz6M1fQ3NZS4zftJuL&#10;NE0/43psxJa6Gb63AAU5XseyhvchKtMG1P0Z12R6twXxPoqXQirYYoZ0q8D29GeGD/NZ+xdu8hBn&#10;Mt3nH/CS0IvhMpMBORaGxTDiX12Gwfrmkl1RJwyuI8pOax1IbBeMzuY3AAAA//8DAFBLAwQUAAYA&#10;CAAAACEAD2DaU+EAAAALAQAADwAAAGRycy9kb3ducmV2LnhtbEyPwU7DMAyG70i8Q2QkLtOWLkyl&#10;lKYTIHFDkzYm7ZolXltonCpJt+7tCSc42v70+/ur9WR7dkYfOkcSlosMGJJ2pqNGwv7zfV4AC1GR&#10;Ub0jlHDFAOv69qZSpXEX2uJ5FxuWQiiUSkIb41ByHnSLVoWFG5DS7eS8VTGNvuHGq0sKtz0XWZZz&#10;qzpKH1o14FuL+ns3Wgnjw3Wr/dNh9rr5KFDvT7PNlxmlvL+bXp6BRZziHwy/+kkd6uR0dCOZwHoJ&#10;K5GLhEoQWbEEloi8yB+BHdNmJQTwuuL/O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8drx4AQAADQMAAA4AAAAAAAAAAAAAAAAAPAIAAGRycy9lMm9E&#10;b2MueG1sUEsBAi0AFAAGAAgAAAAhABj4HbPtAQAAqgQAABAAAAAAAAAAAAAAAAAA4AMAAGRycy9p&#10;bmsvaW5rMS54bWxQSwECLQAUAAYACAAAACEAD2DaU+EAAAALAQAADwAAAAAAAAAAAAAAAAD7BQAA&#10;ZHJzL2Rvd25yZXYueG1sUEsBAi0AFAAGAAgAAAAhAHkYvJ2/AAAAIQEAABkAAAAAAAAAAAAAAAAA&#10;CQcAAGRycy9fcmVscy9lMm9Eb2MueG1sLnJlbHNQSwUGAAAAAAYABgB4AQAA/wcAAAAA&#10;">
                <v:imagedata r:id="rId25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C4C3D6" wp14:editId="1D0E9CE9">
                <wp:simplePos x="0" y="0"/>
                <wp:positionH relativeFrom="column">
                  <wp:posOffset>2782905</wp:posOffset>
                </wp:positionH>
                <wp:positionV relativeFrom="paragraph">
                  <wp:posOffset>1017665</wp:posOffset>
                </wp:positionV>
                <wp:extent cx="1513800" cy="8280"/>
                <wp:effectExtent l="95250" t="152400" r="106045" b="163195"/>
                <wp:wrapNone/>
                <wp:docPr id="856534973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3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13D47" id="잉크 7" o:spid="_x0000_s1026" type="#_x0000_t75" style="position:absolute;margin-left:214.9pt;margin-top:71.65pt;width:127.7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6Wd5AQAADgMAAA4AAABkcnMvZTJvRG9jLnhtbJxSyW7CMBC9V+o/&#10;WL6XJGyNIgKHokocuhzaD3Adm1iNPdHYIfD3nQQo0KqqxCXyzFOe3+LZYmsrtlHoDbicJ4OYM+Uk&#10;FMatc/7+9niXcuaDcIWowKmc75Tni/ntzaytMzWEEqpCISMS57O2znkZQp1FkZelssIPoFaOQA1o&#10;RaAR11GBoiV2W0XDOJ5GLWBRI0jlPW2Xe5DPe36tlQwvWnsVWJXzyTiOSV8gnXHaH7FbDkcTzj66&#10;5f10OuHRfCayNYq6NPIgTFyhywrjSMY31VIEwRo0v6iskQgedBhIsBFobaTqXZG/JP7hb+U+O2/J&#10;WDaYSXBBufAqMBwT7IFrrrAVZdA+QUEdiSYAPzBSQv9Xshe9BNlY0rPvBVUlAj0KX5rac4aZKXKO&#10;qyI56Xebh5ODVzz5er4EqJHoYPmvX7YabRc2KWHbnFPLu+7bd6m2gUlaJpNkRLVzJglLh2kPH4n3&#10;BMfpLFm6+6LD87nTdfaM518AAAD//wMAUEsDBBQABgAIAAAAIQDKQQ7OAQIAAMcEAAAQAAAAZHJz&#10;L2luay9pbmsxLnhtbKRTy27bMBC8F+g/EMwhFz1I+qFUiJxDUQMFWsRoEqA9KvJGIiyRBknF9t93&#10;9TBtoE7QohdBWmpmd2aHt3f7piavYKzUKqM8YpSAKvRaqjKjT4/L8IYS63K1zmutIKMHsPRu8fHD&#10;rVSbpk7xSZBB2e6tqTNaObdN43i320W7SaRNGQvGJvFXtfn+jS5G1BpepJIOW9pjqdDKwd51ZKlc&#10;Z7Rwe+b/R+4H3ZoC/HFXMcXpD2fyApbaNLnzjFWuFNRE5Q3O/ZMSd9jii8Q+JRhKGomCQxHxaTK9&#10;+fIJC/k+o2ffLY5ocZKGxpc5f/0nZ9x7lr49+8roLRgn4WTTIGo8OJBi+O71DUINWF23nbeUvOZ1&#10;i5I5Y7jWUQ6PLwj6kw+1/RvfKGYc6Hzy8cQv8Wimkw1gtJqt36qzOGdXfnCmD6BgYhqyaciTR8ZT&#10;xlIuotmUdQs59htyc+R8Nq2tPN+zOSWkP/E6B207uXaVt4lFE+/SuUeXkBXIsnJn0PlfQwtda4zf&#10;uJur5XL5GdfjI3apm5NbDzBQ4HUsa3gfYnLrwNyfcE1uNytQ76NkqbSBFWbItgZ8T35meD+ft//C&#10;Te7jTMb7/ANeMnrVX2bSI4dCvxhGhAiueTLn1yygIZ8lCT55kBAWcMESwkUQJjMR8iCcC0HYced9&#10;Bz8C5mrxGwAA//8DAFBLAwQUAAYACAAAACEA4HXXut8AAAALAQAADwAAAGRycy9kb3ducmV2Lnht&#10;bEyPzU7DMBCE70i8g7VI3KhDWkIa4lSlUo8VpXDocRtvk4jYjmLnh7dnOcFxdkYz3+ab2bRipN43&#10;zip4XEQgyJZON7ZS8Pmxf0hB+IBWY+ssKfgmD5vi9ibHTLvJvtN4CpXgEuszVFCH0GVS+rImg37h&#10;OrLsXV1vMLDsK6l7nLjctDKOokQabCwv1NjRrqby6zQYBUO/x3Z8XU+7g+4mPB+39HaYlLq/m7cv&#10;IALN4S8Mv/iMDgUzXdxgtRetglW8ZvTAxmq5BMGJJH2KQVz48pwmIItc/v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kOlneQEAAA4DAAAOAAAAAAAA&#10;AAAAAAAAADwCAABkcnMvZTJvRG9jLnhtbFBLAQItABQABgAIAAAAIQDKQQ7OAQIAAMcEAAAQAAAA&#10;AAAAAAAAAAAAAOEDAABkcnMvaW5rL2luazEueG1sUEsBAi0AFAAGAAgAAAAhAOB117rfAAAACwEA&#10;AA8AAAAAAAAAAAAAAAAAEAYAAGRycy9kb3ducmV2LnhtbFBLAQItABQABgAIAAAAIQB5GLydvwAA&#10;ACEBAAAZAAAAAAAAAAAAAAAAABwHAABkcnMvX3JlbHMvZTJvRG9jLnhtbC5yZWxzUEsFBgAAAAAG&#10;AAYAeAEAABIIAAAAAA==&#10;">
                <v:imagedata r:id="rId27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D603E4" wp14:editId="73B25F73">
                <wp:simplePos x="0" y="0"/>
                <wp:positionH relativeFrom="column">
                  <wp:posOffset>24585</wp:posOffset>
                </wp:positionH>
                <wp:positionV relativeFrom="paragraph">
                  <wp:posOffset>2998745</wp:posOffset>
                </wp:positionV>
                <wp:extent cx="1523880" cy="360"/>
                <wp:effectExtent l="95250" t="152400" r="114935" b="152400"/>
                <wp:wrapNone/>
                <wp:docPr id="616892400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129B3" id="잉크 6" o:spid="_x0000_s1026" type="#_x0000_t75" style="position:absolute;margin-left:-2.3pt;margin-top:227.6pt;width:128.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Zmd4AQAADQMAAA4AAABkcnMvZTJvRG9jLnhtbJxSyW7CMBC9V+o/&#10;WL6XJGxFEQmHokocuhzaD3Adm1iNPdHYIfD3nQQo0KqqxCXKzJOf3+L5YmsrtlHoDbiMJ4OYM+Uk&#10;FMatM/7+9ng348wH4QpRgVMZ3ynPF/ntzbytUzWEEqpCISMS59O2zngZQp1GkZelssIPoFaOQA1o&#10;RaAR11GBoiV2W0XDOJ5GLWBRI0jlPW2Xe5DnPb/WSoYXrb0KrMr4ZBzHpC+Qzvh+OqZf7JbJZMLZ&#10;R7ecjaYxj/K5SNco6tLIgzBxhS4rjCMZ31RLEQRr0PyiskYieNBhIMFGoLWRqndF/pL4h7+V++y8&#10;JWPZYCrBBeXCq8BwTLAHrrnCVpRB+wQFdSSaAPzASAn9X8le9BJkY0nPvhdUlQj0KHxpak9Jp6bI&#10;OK6K5KTfbR5ODl7x5Ov5EqBGooPlv45sNdoubFLCthmnanfdt+9SbQOTtEwmw9FsRpAk7ND0kXd/&#10;/jidBUtXX1R4Pneyzl5x/gUAAP//AwBQSwMEFAAGAAgAAAAhADdxxtjtAQAAqgQAABAAAABkcnMv&#10;aW5rL2luazEueG1spFNNb5tAEL1X6n9YbQ65BFhsbMcoOIeqSJVa1WoSKT0SmMDKsGvtLsH+9x2+&#10;1kilUateEMzy3sx78/bu/lSV5A2U5lJE1HcZJSBSmXGRR/TpMXZuKdEmEVlSSgERPYOm97uPH+64&#10;OFRliE+CDEK3b1UZ0cKYY+h5TdO4zdKVKvcWjC29L+Lw7SvdDagMXrngBlvqsZRKYeBkWrKQZxFN&#10;zYnZ/5H7QdYqBXvcVlR6+cOoJIVYqioxlrFIhICSiKTCuZ8pMecjvnDsk4OipOIo2Fm4frAJbj9v&#10;sZCcIjr5rnFEjZNU1Jvn/PmfnF7nWfjn2fdKHkEZDhebelHDwZmk/XenrxeqQMuybr2l5C0pa5Ts&#10;M4ZrHeT43oyg3/lQ27/xDWKGgaaTDyd2iaOZhleA0aqOdqtG45xt+cGoLoALtggcFjj+5pGxcLUN&#10;Vyt3td60Cxn79bkZOV9UrQvL96IuCelOrM5eW8MzU1ibmLu0Lk09mkMWwPPCTKDrv4amspQYv2E3&#10;V3Ecf8L12IjNdTP8aAEKUryOeQnvQ1SiDajvF1yV6MMexPsongupYI8Z0rUC29OfGN7NZ+2fucld&#10;nMlwn3/Aa0SvustMOmRf6BbDiH9zHSz84JrdUCfwt2vKxrV2JLYLRmf3CwAA//8DAFBLAwQUAAYA&#10;CAAAACEAEDMc0N8AAAAKAQAADwAAAGRycy9kb3ducmV2LnhtbEyPwU7DMAyG70i8Q2QkbltCaaut&#10;azqhiV04ILEhcfWarKmaOFWTbeXtCSc42v70+/vr7ewsu+op9J4kPC0FME2tVz11Ej6P+8UKWIhI&#10;Cq0nLeFbB9g293c1Vsrf6ENfD7FjKYRChRJMjGPFeWiNdhiWftSUbmc/OYxpnDquJrylcGd5JkTJ&#10;HfaUPhgc9c7odjhcnISBwnvYW747D+WIb8qKV/MlpHx8mF82wKKe4x8Mv/pJHZrkdPIXUoFZCYu8&#10;TKSEvCgyYAnIiiwHdkqb1foZeFPz/xW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F2ZneAEAAA0DAAAOAAAAAAAAAAAAAAAAADwCAABkcnMvZTJvRG9j&#10;LnhtbFBLAQItABQABgAIAAAAIQA3ccbY7QEAAKoEAAAQAAAAAAAAAAAAAAAAAOADAABkcnMvaW5r&#10;L2luazEueG1sUEsBAi0AFAAGAAgAAAAhABAzHNDfAAAACgEAAA8AAAAAAAAAAAAAAAAA+wUAAGRy&#10;cy9kb3ducmV2LnhtbFBLAQItABQABgAIAAAAIQB5GLydvwAAACEBAAAZAAAAAAAAAAAAAAAAAAcH&#10;AABkcnMvX3JlbHMvZTJvRG9jLnhtbC5yZWxzUEsFBgAAAAAGAAYAeAEAAP0HAAAAAA==&#10;">
                <v:imagedata r:id="rId29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B789F3" wp14:editId="75896477">
                <wp:simplePos x="0" y="0"/>
                <wp:positionH relativeFrom="column">
                  <wp:posOffset>17025</wp:posOffset>
                </wp:positionH>
                <wp:positionV relativeFrom="paragraph">
                  <wp:posOffset>2586545</wp:posOffset>
                </wp:positionV>
                <wp:extent cx="1585800" cy="16200"/>
                <wp:effectExtent l="76200" t="133350" r="109855" b="174625"/>
                <wp:wrapNone/>
                <wp:docPr id="474248081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5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87668" id="잉크 5" o:spid="_x0000_s1026" type="#_x0000_t75" style="position:absolute;margin-left:-2.9pt;margin-top:195.15pt;width:133.3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BsRx8AQAADwMAAA4AAABkcnMvZTJvRG9jLnhtbJxSy27CMBC8V+o/&#10;WL6XJEBoFBE4FFXi0Meh/QDXsYnV2ButDYG/7yZAgVZVJS5RvBNP5rHT+dbWbKPQG3AFTwYxZ8pJ&#10;KI1bFfz97fEu48wH4UpRg1MF3ynP57Pbm2nb5GoIFdSlQkYkzudtU/AqhCaPIi8rZYUfQKMcgRrQ&#10;ikBHXEUlipbYbR0N43gStYBlgyCV9zRd7EE+6/m1VjK8aO1VYHXB03Eck75AOuP7yZhekYajbJxy&#10;9tENs9Ew5dFsKvIViqYy8iBMXKHLCuNIxjfVQgTB1mh+UVkjETzoMJBgI9DaSNW7In9J/MPf0n12&#10;3pKxXGMuwQXlwqvAcEywB675ha0pg/YJSupIrAPwAyMl9H8le9ELkGtLeva9oKpFoKXwlWk8JZ2b&#10;suC4LJOTfrd5ODl4xZOv50uAGokOlv+6stVou7BJCdsWnKrddc++S7UNTNIwSbM06xZAEpZMaHs6&#10;/Mi8ZziezqKlTy5KPD9318/2ePYFAAD//wMAUEsDBBQABgAIAAAAIQCYfBqhFAIAAOUEAAAQAAAA&#10;ZHJzL2luay9pbmsxLnhtbKRTTY+bMBC9V+p/sLyHvWCwCYSAluyhaqRKrRp1d6XtkSVesAJ2ZJtN&#10;8u87fMSJ1HTVqhcEM8ybeW/e3N0f2ga9cW2EkjlmPsWIy1JthKxy/PS4IguMjC3kpmiU5Dk+coPv&#10;lx8/3Am5bZsMnggQpOnf2ibHtbW7LAj2+72/n/lKV0FI6Sz4IrffvuLlVLXhr0IKCy3NKVQqafnB&#10;9mCZ2OS4tAfq/gfsB9Xpkrt0H9Hl+Q+ri5KvlG4L6xDrQkreIFm0MPczRva4gxcBfSquMWoFECah&#10;z6IkWnxOIVAccnzx3cGIBiZpcXAd8+d/YgaDZtmfZ19rtePaCn6WaSQ1JY6oHL8HfiNRzY1qul5b&#10;jN6KpgPKjFJY60SHBVcI/Y4H3P4NbyIzDXQ5+ZRxSzyJaUXLwVrtzm3VGpizDz9YPRgwpGFEaERY&#10;8khpFqdZzPyYpf1CTv1G35wwX3Rnaof3os8OGTKO58htLza2djJRf+ZUutToWmXNRVXbi9L5X5eW&#10;qlFgv2k3N6vV6hOsx1nsWjcrdq5A8xLOsWr4+yW6MJbr7+e6tjDbNZfvV4lKKs3X4CHTae56sgvB&#10;h/mc/FcuebAzmu75B3/N8c1wzGioHAPDYiiKYu82jNP0lnpwiVEyx4Qxj7A5Yt4sZmjhkXC2QBGE&#10;UkYiL4pI4rGYQDahYzYeswkJT44Y+rsBwXXLXwAAAP//AwBQSwMEFAAGAAgAAAAhAME3zN7jAAAA&#10;CgEAAA8AAABkcnMvZG93bnJldi54bWxMjzFPwzAUhHck/oP1kNhamwSiJo1TlUoMIDpQIqFubvKI&#10;I+LnKHbbNL8ed4LxdKe77/LVaDp2wsG1liQ8zAUwpMrWLTUSys+X2QKY84pq1VlCCRd0sCpub3KV&#10;1fZMH3ja+YaFEnKZkqC97zPOXaXRKDe3PVLwvu1glA9yaHg9qHMoNx2PhEi4US2FBa163GisfnZH&#10;I2HaLt730Ua86revLcXP5bS+lJOU93fjegnM4+j/wnDFD+hQBKaDPVLtWCdh9hTIvYQ4FTGwEIgS&#10;kQI7SHiMkhR4kfP/F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BsRx8AQAADwMAAA4AAAAAAAAAAAAAAAAAPAIAAGRycy9lMm9Eb2MueG1sUEsBAi0A&#10;FAAGAAgAAAAhAJh8GqEUAgAA5QQAABAAAAAAAAAAAAAAAAAA5AMAAGRycy9pbmsvaW5rMS54bWxQ&#10;SwECLQAUAAYACAAAACEAwTfM3uMAAAAKAQAADwAAAAAAAAAAAAAAAAAmBgAAZHJzL2Rvd25yZXYu&#10;eG1sUEsBAi0AFAAGAAgAAAAhAHkYvJ2/AAAAIQEAABkAAAAAAAAAAAAAAAAANgcAAGRycy9fcmVs&#10;cy9lMm9Eb2MueG1sLnJlbHNQSwUGAAAAAAYABgB4AQAALAgAAAAA&#10;">
                <v:imagedata r:id="rId31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2ED29F" wp14:editId="1F5CA199">
                <wp:simplePos x="0" y="0"/>
                <wp:positionH relativeFrom="column">
                  <wp:posOffset>39345</wp:posOffset>
                </wp:positionH>
                <wp:positionV relativeFrom="paragraph">
                  <wp:posOffset>2183345</wp:posOffset>
                </wp:positionV>
                <wp:extent cx="1532520" cy="15120"/>
                <wp:effectExtent l="95250" t="133350" r="106045" b="175895"/>
                <wp:wrapNone/>
                <wp:docPr id="1809283391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325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47D3A" id="잉크 4" o:spid="_x0000_s1026" type="#_x0000_t75" style="position:absolute;margin-left:-1.15pt;margin-top:163.4pt;width:129.1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9Ed7AQAADwMAAA4AAABkcnMvZTJvRG9jLnhtbJxSXU/CMBR9N/E/&#10;NH2XbcAQFwYPEhMeVB70B9SuZY1r73JbGPx77/iQoTEmvCztPdm556OT2dZWbKPQG3A5T3oxZ8pJ&#10;KIxb5fz97eluzJkPwhWiAqdyvlOez6a3N5OmzlQfSqgKhYxInM+aOudlCHUWRV6Wygrfg1o5AjWg&#10;FYGuuIoKFA2x2yrqx/EoagCLGkEq72k6P4B8uufXWsnwqrVXgVU5T4dxTPoC6YzvR0M6Ig0HD3HK&#10;2Uc7HKdJyqPpRGQrFHVp5FGYuEKXFcaRjG+quQiCrdH8orJGInjQoSfBRqC1kWrvivwl8Q9/C/fZ&#10;ekuGco2ZBBeUC0uB4ZTgHrhmha0og+YZCupIrAPwIyMl9H8lB9FzkGtLeg69oKpEoEfhS1N7Sjoz&#10;Rc5xUSRn/W7zeHawxLOvl0uAGomOlv/6ZavRtmGTErbNOVW7a7/7LtU2MEnDJB300z5BkrAkTejY&#10;YT4wnPZ0oqXlFyV2762wzjuefgEAAP//AwBQSwMEFAAGAAgAAAAhABJ2v8oOAgAA3AQAABAAAABk&#10;cnMvaW5rL2luazEueG1spFPLbtswELwX6D8QzCEXPUhZtmwhcg5FDRRoUaNJgPSoyBuJsEQaJBXb&#10;f9/Vw7SBukGLHiyvlprZnd3h3f2hqckbaCOUzCgPGCUgC7URsszo0+PKn1NibC43ea0kZPQIht4v&#10;P364E3Lb1Ck+CTJI00VNndHK2l0ahvv9PthPAqXLMGJsEn6R229f6XJEbeBVSGGxpDmlCiUtHGxH&#10;lopNRgt7YO575H5QrS7AHXcZXZy/sDovYKV0k1vHWOVSQk1k3mDfz5TY4w4DgXVK0JQ0AgX7UcDj&#10;JJ5/XmAiP2T04r3FFg120tDwOufP/+QM+5mlf+59rdUOtBVwHtMgajw4kmJ47/UNQjUYVbfdbCl5&#10;y+sWJXPGcK2jHB5eEfQ7H2r7N75RzNjQZefjiVviaZhWNIDWanZuq9Zgn136weregBGLYp/FPk8e&#10;GUunizROAp5Mu4Wc6g2+OXG+6NZUju9Fnx3Snzidg7a92NjKjYkFEzelyxldQ1YgyspeQGd/DS1U&#10;rdB+425uVqvVJ1yPs9i1albsHEBDgdexrOF9iM6NBf39jGtys12DfB8lSqk0rNFDptXgavKLgff9&#10;ufFfucm9ncl4n3/Aa0Zv+stMeuSQ6BcTR9MZ4d6tH7P54pZ5NGZJTJnHSIS/7p95HGOf9wHDYEbm&#10;XpT4nGM8IVOP+5OTEfqyri802/IXAAAA//8DAFBLAwQUAAYACAAAACEATl99+dwAAAAKAQAADwAA&#10;AGRycy9kb3ducmV2LnhtbEyPwUrEMBCG74LvEEbwIruJKQatTRcRPHi0LnhNm2xbbCY1Sbv17R1P&#10;epyZj3++vzpsfmKri2kMqOF2L4A57IIdsddwfH/Z3QNL2aA1U0Cn4dslONSXF5UpbTjjm1ub3DMK&#10;wVQaDUPOc8l56gbnTdqH2SHdTiF6k2mMPbfRnCncT1wKobg3I9KHwczueXDdZ7N4DY1XX6IRsXlo&#10;TzfrMn7MmPmr1tdX29MjsOy2/AfDrz6pQ01ObVjQJjZp2MmCSA2FVFSBAHmnqFxLG1VI4HXF/1e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1rPRHewEA&#10;AA8DAAAOAAAAAAAAAAAAAAAAADwCAABkcnMvZTJvRG9jLnhtbFBLAQItABQABgAIAAAAIQASdr/K&#10;DgIAANwEAAAQAAAAAAAAAAAAAAAAAOMDAABkcnMvaW5rL2luazEueG1sUEsBAi0AFAAGAAgAAAAh&#10;AE5fffncAAAACgEAAA8AAAAAAAAAAAAAAAAAHwYAAGRycy9kb3ducmV2LnhtbFBLAQItABQABgAI&#10;AAAAIQB5GLydvwAAACEBAAAZAAAAAAAAAAAAAAAAACgHAABkcnMvX3JlbHMvZTJvRG9jLnhtbC5y&#10;ZWxzUEsFBgAAAAAGAAYAeAEAAB4IAAAAAA==&#10;">
                <v:imagedata r:id="rId33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F5990B" wp14:editId="02CC9C39">
                <wp:simplePos x="0" y="0"/>
                <wp:positionH relativeFrom="column">
                  <wp:posOffset>17025</wp:posOffset>
                </wp:positionH>
                <wp:positionV relativeFrom="paragraph">
                  <wp:posOffset>1680425</wp:posOffset>
                </wp:positionV>
                <wp:extent cx="1538640" cy="360"/>
                <wp:effectExtent l="95250" t="152400" r="118745" b="152400"/>
                <wp:wrapNone/>
                <wp:docPr id="889541016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3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84BD0" id="잉크 2" o:spid="_x0000_s1026" type="#_x0000_t75" style="position:absolute;margin-left:-2.9pt;margin-top:123.8pt;width:129.6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Zb94AQAADQMAAA4AAABkcnMvZTJvRG9jLnhtbJxSy27CMBC8V+o/&#10;WL6XJLwVkXAoqsShLYf2A1zHJlZjb7Q2BP6+mwAFWlWVuETZHXk8D8/mO1uxrUJvwGU86cWcKSeh&#10;MG6d8fe3p4cpZz4IV4gKnMr4Xnk+z+/vZk2dqj6UUBUKGZE4nzZ1xssQ6jSKvCyVFb4HtXIEakAr&#10;Ao24jgoUDbHbKurH8ThqAIsaQSrvabs4gDzv+LVWMrxq7VVgVcZHwzgmfYF0xpPxkH6RloPxZMTZ&#10;R7ucDsYxj/KZSNco6tLIozBxgy4rjCMZ31QLEQTboPlFZY1E8KBDT4KNQGsjVeeK/CXxD39L99l6&#10;S4Zyg6kEF5QLK4HhlGAH3HKFrSiD5hkK6khsAvAjIyX0fyUH0QuQG0t6Dr2gqkSgR+FLU3tKOjVF&#10;xnFZJGf9bvt4drDCs6+Xa4AaiY6W/zqy02jbsEkJ22Wcqt23365LtQtM0jIZDaZd65KwY9Mn3sP5&#10;03QRLF19VeHl3Mq6eMX5FwAAAP//AwBQSwMEFAAGAAgAAAAhAMrMaZntAQAAqgQAABAAAABkcnMv&#10;aW5rL2luazEueG1spFNNb5wwEL1X6n+wnEMuAczHZjcobA5VV6rUqqsmldojgQlYC/bKNmH333f4&#10;8iKVRq16QTDmvZn35vn+4VRX5BWU5lIk1HcZJSAymXNRJPT7087ZUKJNKvK0kgISegZNH7bv391z&#10;cairGJ8EGYTu3uoqoaUxx9jz2rZ129CVqvACxkLvkzh8+Uy3IyqHFy64wZZ6KmVSGDiZjizmeUIz&#10;c2L2f+R+lI3KwB53FZVd/jAqzWAnVZ0ay1imQkBFRFrj3D8oMecjvnDsU4CipOYo2AlcP1pHm493&#10;WEhPCZ19Nziixklq6i1z/vxPTq/3LP7z7Hslj6AMh4tNg6jx4Eyy4bvXNwhVoGXVdN5S8ppWDUr2&#10;GcO1jnJ8b0HQ73yo7d/4RjHjQPPJxxO7xMlMw2vAaNVHu1Wjcc6u/GhUH8CABZHDIsdfPzEWr+7i&#10;cOOy4LZbyNRvyM3E+awaXVq+Z3VJSH9idQ7aWp6b0trE3NC6NPdoCVkCL0ozg97+NTSTlcT4jbu5&#10;2u12H3A9NmJL3Qw/WoCCDK9jUcHbEJVqA+rrBVen+rAH8TaKF0Iq2GOGdKPA9vRnhvfzWfsXbnIf&#10;ZzLe52/wktCr/jKTHjkU+sUw4t9cR8Fqdc1uqBMF4Zqyaa09ie2C0dn+AgAA//8DAFBLAwQUAAYA&#10;CAAAACEActeSqOIAAAAKAQAADwAAAGRycy9kb3ducmV2LnhtbEyPwU7DMBBE70j8g7VIXFDrNDR1&#10;FeJUCITUC0UUJK5ubJKAvY5spw18PcsJbjva0cybajM5y44mxN6jhMU8A2aw8brHVsLry8NsDSwm&#10;hVpZj0bCl4mwqc/PKlVqf8Jnc9ynllEIxlJJ6FIaSs5j0xmn4twPBun37oNTiWRouQ7qROHO8jzL&#10;VtypHqmhU4O560zzuR+dBPH0IXB5f9WIb7sLj6PY7t74VsrLi+n2BlgyU/ozwy8+oUNNTAc/oo7M&#10;SpgVRJ4k5EuxAkaGvLgugB3oWC8E8Lri/y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VGW/eAEAAA0DAAAOAAAAAAAAAAAAAAAAADwCAABkcnMvZTJv&#10;RG9jLnhtbFBLAQItABQABgAIAAAAIQDKzGmZ7QEAAKoEAAAQAAAAAAAAAAAAAAAAAOADAABkcnMv&#10;aW5rL2luazEueG1sUEsBAi0AFAAGAAgAAAAhAHLXkqjiAAAACgEAAA8AAAAAAAAAAAAAAAAA+wUA&#10;AGRycy9kb3ducmV2LnhtbFBLAQItABQABgAIAAAAIQB5GLydvwAAACEBAAAZAAAAAAAAAAAAAAAA&#10;AAoHAABkcnMvX3JlbHMvZTJvRG9jLnhtbC5yZWxzUEsFBgAAAAAGAAYAeAEAAAAIAAAAAA==&#10;">
                <v:imagedata r:id="rId35" o:title=""/>
              </v:shape>
            </w:pict>
          </mc:Fallback>
        </mc:AlternateContent>
      </w:r>
      <w:r>
        <w:rPr>
          <w:rFonts w:ascii="바탕" w:eastAsia="바탕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5376D7" wp14:editId="7E91F5F1">
                <wp:simplePos x="0" y="0"/>
                <wp:positionH relativeFrom="column">
                  <wp:posOffset>-6015</wp:posOffset>
                </wp:positionH>
                <wp:positionV relativeFrom="paragraph">
                  <wp:posOffset>1253825</wp:posOffset>
                </wp:positionV>
                <wp:extent cx="1630800" cy="15840"/>
                <wp:effectExtent l="95250" t="133350" r="102870" b="175260"/>
                <wp:wrapNone/>
                <wp:docPr id="322076096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30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AB5DB" id="잉크 1" o:spid="_x0000_s1026" type="#_x0000_t75" style="position:absolute;margin-left:-4.7pt;margin-top:90.25pt;width:136.9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YkiF7AQAADwMAAA4AAABkcnMvZTJvRG9jLnhtbJxSyU7DMBC9I/EP&#10;ke80SZe0ipr0QIXUA9ADfIBx7MYi9kRjp2n/nkkXmoIQUi+RPU95fsvMFztTBVuJToPNWDyIWCCt&#10;gELbTcbe354eZixwntuCV2BlxvbSsUV+fzdv61QOoYSqkBgQiXVpW2es9L5Ow9CJUhruBlBLS6AC&#10;NNzTFTdhgbwldlOFwyhKwhawqBGEdI6myyPI8gO/UlL4V6Wc9EGVsck4ikifJ53RNBnTEWk4miZ0&#10;+uiGs4TwMJ/zdIO8LrU4CeM36DJcW5LxTbXkngcN6l9URgsEB8oPBJgQlNJCHlyRvzj64W9lPztv&#10;8Vg0mAqwXlq/5ujPCR6AW54wFWXQPkNBHfHGAzsxUkL/V3IUvQTRGNJz7AVlxT0thSt17SjpVBcZ&#10;w1URX/Tb7ePFwRovvl6uAWokPFn+65edQtOFTUqCXcao0H33PXQpdz4QNIyTUTTrFkAQFk9mtAA9&#10;5iPD+Z1etPT4VYn9eyest8f5FwAAAP//AwBQSwMEFAAGAAgAAAAhAC5P0woWAgAA4AQAABAAAABk&#10;cnMvaW5rL2luazEueG1spFPLbtswELwX6D8QzCEXPUiJtiUhcg5FDRRoUaNJgPSoyIxEWCINkort&#10;v+/qYdpA3aBFLwK1y53dmR3e3R/aBr1xbYSSOaYBwYjLUm2ErHL89LjyE4yMLeSmaJTkOT5yg++X&#10;Hz/cCbltmwy+CBCk6U9tk+Pa2l0Whvv9PtjHgdJVGBESh1/k9ttXvJyqNvxVSGGhpTmFSiUtP9ge&#10;LBObHJf2QNx9wH5QnS65S/cRXZ5vWF2UfKV0W1iHWBdS8gbJooW5nzGyxx0cBPSpuMaoFUDYjwLK&#10;Fiz5nEKgOOT44r+DEQ1M0uLwOubP/8QMB82yP8++1mrHtRX8LNNIakocUTn+D/xGopob1XS9thi9&#10;FU0HlCkhsNaJDg2vEPodD7j9G95EZhrocvIp45Z4EtOKloO12p3bqjUwZx9+sHowYEQi5hPm08Uj&#10;IdkszWISpOmiX8ip3+ibE+aL7kzt8F702SFDxvEcue3FxtZOJhLETqVLja5V1lxUtb0onf91aaka&#10;BfabdnOzWq0+wXqcxa51s2LnCjQv4TlWDX+/RBfGcv39XNcWZrvm8v0qUUml+Ro8ZDrNXU96Ifgw&#10;n5P/ykse7Iym9/yDv+b4ZnjMaKgcA8NiCKLebZLSW+JhP5klmHqMocTzWeTHHqOIeJQxP/XobI5m&#10;nh/NI8iyFEVeFM9jn8YQm5EE0ZMZhtZuNjDc8hcAAAD//wMAUEsDBBQABgAIAAAAIQAzFbN04gAA&#10;AAoBAAAPAAAAZHJzL2Rvd25yZXYueG1sTI9BT4NAEIXvJv6HzZh4axcarIgsjWk0Gi/VVpt628II&#10;pOwssltAf73jyd5m3nt58026GE0jeuxcbUlBOA1AIOW2qKlU8LZ5mMQgnNdU6MYSKvhGB4vs/CzV&#10;SWEHesV+7UvBJeQSraDyvk2kdHmFRrupbZHY+7Sd0Z7XrpRFpwcuN42cBcFcGl0TX6h0i8sK88P6&#10;aBQsn+/zp5/HoY+3u/fVy8d2dzBfkVKXF+PdLQiPo/8Pwx8+o0PGTHt7pMKJRsHkJuIk63FwBYID&#10;s3nEyp6H8DoEmaXy9IXs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pYkiF7AQAADwMAAA4AAAAAAAAAAAAAAAAAPAIAAGRycy9lMm9Eb2MueG1sUEsBAi0A&#10;FAAGAAgAAAAhAC5P0woWAgAA4AQAABAAAAAAAAAAAAAAAAAA4wMAAGRycy9pbmsvaW5rMS54bWxQ&#10;SwECLQAUAAYACAAAACEAMxWzdOIAAAAKAQAADwAAAAAAAAAAAAAAAAAnBgAAZHJzL2Rvd25yZXYu&#10;eG1sUEsBAi0AFAAGAAgAAAAhAHkYvJ2/AAAAIQEAABkAAAAAAAAAAAAAAAAANgcAAGRycy9fcmVs&#10;cy9lMm9Eb2MueG1sLnJlbHNQSwUGAAAAAAYABgB4AQAALAgAAAAA&#10;">
                <v:imagedata r:id="rId37" o:title=""/>
              </v:shape>
            </w:pict>
          </mc:Fallback>
        </mc:AlternateContent>
      </w:r>
      <w:r w:rsidR="005958A6" w:rsidRPr="005958A6">
        <w:rPr>
          <w:rFonts w:ascii="바탕" w:eastAsia="바탕" w:hAnsi="Times New Roman" w:cs="Times New Roman"/>
          <w:szCs w:val="24"/>
        </w:rPr>
        <w:drawing>
          <wp:inline distT="0" distB="0" distL="0" distR="0" wp14:anchorId="49D5147E" wp14:editId="40952A72">
            <wp:extent cx="2642783" cy="3177540"/>
            <wp:effectExtent l="0" t="0" r="5715" b="3810"/>
            <wp:docPr id="8971027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270" name="그림 1" descr="텍스트, 스크린샷, 메뉴, 폰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3488" cy="31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8A6" w:rsidRPr="005958A6">
        <w:rPr>
          <w:noProof/>
        </w:rPr>
        <w:t xml:space="preserve"> </w:t>
      </w:r>
      <w:r w:rsidR="005958A6" w:rsidRPr="005958A6">
        <w:rPr>
          <w:rFonts w:ascii="바탕" w:eastAsia="바탕" w:hAnsi="Times New Roman" w:cs="Times New Roman"/>
          <w:szCs w:val="24"/>
        </w:rPr>
        <w:drawing>
          <wp:inline distT="0" distB="0" distL="0" distR="0" wp14:anchorId="0A4548AB" wp14:editId="358A269D">
            <wp:extent cx="2674620" cy="3174624"/>
            <wp:effectExtent l="0" t="0" r="0" b="6985"/>
            <wp:docPr id="1028259215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9215" name="그림 1" descr="텍스트, 스크린샷, 메뉴, 폰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0197" cy="31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083" w14:textId="50D4F4EB" w:rsidR="005958A6" w:rsidRDefault="005958A6" w:rsidP="00E83846">
      <w:pPr>
        <w:spacing w:after="0" w:line="240" w:lineRule="auto"/>
        <w:rPr>
          <w:noProof/>
        </w:rPr>
      </w:pPr>
      <w:r>
        <w:rPr>
          <w:rFonts w:hint="eastAsia"/>
          <w:noProof/>
        </w:rPr>
        <w:t>프로그램을 두 번 실행해보았고, 위의 두 사진은 그 결과다. 여기서 k의 값이 999라면 그 프로세스는 종료된 것이다.(종료될 때까지의 시간 격차는 있을 수 있다.)</w:t>
      </w:r>
    </w:p>
    <w:p w14:paraId="5A76DE22" w14:textId="57F175F6" w:rsidR="005958A6" w:rsidRDefault="005958A6" w:rsidP="00E83846">
      <w:pPr>
        <w:spacing w:after="0" w:line="240" w:lineRule="auto"/>
        <w:rPr>
          <w:noProof/>
        </w:rPr>
      </w:pPr>
      <w:r>
        <w:rPr>
          <w:rFonts w:hint="eastAsia"/>
          <w:noProof/>
        </w:rPr>
        <w:t xml:space="preserve">왼쪽 사진의 경우 </w:t>
      </w:r>
      <w:r w:rsidR="00C42C58">
        <w:rPr>
          <w:rFonts w:hint="eastAsia"/>
          <w:noProof/>
        </w:rPr>
        <w:t xml:space="preserve">i가 0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1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2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3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4 순서로 종료되었고, </w:t>
      </w:r>
      <w:r w:rsidR="00C42C58">
        <w:rPr>
          <w:rFonts w:hint="eastAsia"/>
          <w:noProof/>
        </w:rPr>
        <w:t xml:space="preserve">0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1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2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3 </w:t>
      </w:r>
      <w:r w:rsidR="00C42C58">
        <w:rPr>
          <w:noProof/>
        </w:rPr>
        <w:t>–</w:t>
      </w:r>
      <w:r w:rsidR="00C42C58">
        <w:rPr>
          <w:rFonts w:hint="eastAsia"/>
          <w:noProof/>
        </w:rPr>
        <w:t xml:space="preserve"> 4</w:t>
      </w:r>
      <w:r w:rsidR="00C42C58">
        <w:rPr>
          <w:rFonts w:hint="eastAsia"/>
          <w:noProof/>
        </w:rPr>
        <w:t xml:space="preserve"> 순서로 종료되었다. 이 외에도 여러 번 시도해봤으나 순서대로 종료되었다.</w:t>
      </w:r>
    </w:p>
    <w:p w14:paraId="3DE74870" w14:textId="77777777" w:rsidR="00C42C58" w:rsidRDefault="00C42C58" w:rsidP="00E83846">
      <w:pPr>
        <w:spacing w:after="0" w:line="240" w:lineRule="auto"/>
        <w:rPr>
          <w:noProof/>
        </w:rPr>
      </w:pPr>
    </w:p>
    <w:p w14:paraId="6AA851A1" w14:textId="5A2D9D00" w:rsidR="00C42C58" w:rsidRDefault="00C42C58" w:rsidP="00E83846">
      <w:pPr>
        <w:spacing w:after="0" w:line="240" w:lineRule="auto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ED00F6" wp14:editId="49F3136F">
                <wp:simplePos x="0" y="0"/>
                <wp:positionH relativeFrom="column">
                  <wp:posOffset>62745</wp:posOffset>
                </wp:positionH>
                <wp:positionV relativeFrom="paragraph">
                  <wp:posOffset>2213345</wp:posOffset>
                </wp:positionV>
                <wp:extent cx="1851120" cy="23760"/>
                <wp:effectExtent l="76200" t="133350" r="111125" b="167005"/>
                <wp:wrapNone/>
                <wp:docPr id="349542643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5112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845A" id="잉크 15" o:spid="_x0000_s1026" type="#_x0000_t75" style="position:absolute;margin-left:.7pt;margin-top:165.8pt;width:154.25pt;height:18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kDHZ7AQAADwMAAA4AAABkcnMvZTJvRG9jLnhtbJxSyW7CMBC9V+o/&#10;WL6XLKyKCByKKnFoy6H9ANexidXYE40Ngb/vJECBVlUlLpFnnvL8Fk/nO1uxrUJvwOU86cWcKSeh&#10;MG6d8/e3p4cJZz4IV4gKnMr5Xnk+n93fTZs6UymUUBUKGZE4nzV1zssQ6iyKvCyVFb4HtXIEakAr&#10;Ao24jgoUDbHbKkrjeBQ1gEWNIJX3tF0cQD7r+LVWMrxq7VVgVc6HgzgmfYF0xuPRgI5Iy/64P+Ts&#10;o11O0tGQR7OpyNYo6tLIozBxgy4rjCMZ31QLEQTboPlFZY1E8KBDT4KNQGsjVeeK/CXxD39L99l6&#10;SwZyg5kEF5QLK4HhlGAH3HKFrSiD5hkK6khsAvAjIyX0fyUH0QuQG0t6Dr2gqkSgR+FLU3tKOjNF&#10;znFZJGf9bvt4drDCs6+Xa4AaiY6W//plp9G2YZMStss5Vbtvv12XaheYpGUyGSZJSpAkLO2PRx1+&#10;Yj4wnKaLaOnyqxIv51bYxTuefQEAAP//AwBQSwMEFAAGAAgAAAAhAKY5JMUPAgAA2QQAABAAAABk&#10;cnMvaW5rL2luazEueG1spFNNb9swDL0P2H8Q1EMvdizZruMadXoYFmDAhgVrC3RH12FtIbYUSHKT&#10;/PvRH1ECLCs27GLIpPjI9/h0d79vG/IG2gglc8pnjBKQpVoLWeX06XHpp5QYW8h10SgJOT2AofeL&#10;jx/uhNy0TYZfggjS9Ke2yWlt7TYLgt1uN9tFM6WrIGQsCr7IzbevdDFVreFVSGGxpTmGSiUt7G0P&#10;lol1Tku7Z+4+Yj+oTpfg0n1El6cbVhclLJVuC+sQ60JKaIgsWpz7mRJ72OJBYJ8KNCWtQMJ+OOPx&#10;PE4/32Kg2Of07L/DEQ1O0tLgMubP/8QMBs2yP8++0moL2go4yTSSmhIHUo7/A7+RqAajmq7XlpK3&#10;oumQMmcM1zrR4cEFQr/jIbd/w5vITAOdTz5l3BKPYlrRAlqr3bqtWoNz9uEHqwcDhiyMfRb7fP7I&#10;eMaSjLFZlKb9Qo79Rt8cMV90Z2qH96JPDhkyjufIbSfWtnYyIbRT6VyjS5U1iKq2Z6XJX5eWqlFo&#10;v2k3V8vl8hOux1nsUjcrtq5AQ4nPsWrg/RJdGAv6+6muLcxmBfL9KlFJpWGFHjKdBteTnwk+zOfk&#10;v/CSBzuT6T3/gNecXg2PmQyVY2BYDCNJ4l3HUXJzzTzqxxFn1I+8hPuce37KyK03j3ween6ckrnH&#10;SOjNGWHeTYoZtATeO7pg6OmGQqctfgEAAP//AwBQSwMEFAAGAAgAAAAhAJ6MuDbeAAAACQEAAA8A&#10;AABkcnMvZG93bnJldi54bWxMj8FOwzAQRO9I/IO1SNyo3QQiEuJUFQL1Ug4tuXBz420SNV5HsduG&#10;v2c5wW1HM5p9U65mN4gLTqH3pGG5UCCQGm97ajXUn+8PzyBCNGTN4Ak1fGOAVXV7U5rC+ivt8LKP&#10;reASCoXR0MU4FlKGpkNnwsKPSOwd/eRMZDm10k7myuVukIlSmXSmJ/7QmRFfO2xO+7PTkKw3H80b&#10;JvV25+mYnDb19utJaX1/N69fQESc418YfvEZHSpmOvgz2SAG1o8c1JCmywwE+6nKcxAHPrI8BVmV&#10;8v+C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5Ax2&#10;ewEAAA8DAAAOAAAAAAAAAAAAAAAAADwCAABkcnMvZTJvRG9jLnhtbFBLAQItABQABgAIAAAAIQCm&#10;OSTFDwIAANkEAAAQAAAAAAAAAAAAAAAAAOMDAABkcnMvaW5rL2luazEueG1sUEsBAi0AFAAGAAgA&#10;AAAhAJ6MuDbeAAAACQEAAA8AAAAAAAAAAAAAAAAAIAYAAGRycy9kb3ducmV2LnhtbFBLAQItABQA&#10;BgAIAAAAIQB5GLydvwAAACEBAAAZAAAAAAAAAAAAAAAAACsHAABkcnMvX3JlbHMvZTJvRG9jLnht&#10;bC5yZWxzUEsFBgAAAAAGAAYAeAEAACE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1FC264" wp14:editId="3CD0E962">
                <wp:simplePos x="0" y="0"/>
                <wp:positionH relativeFrom="column">
                  <wp:posOffset>54825</wp:posOffset>
                </wp:positionH>
                <wp:positionV relativeFrom="paragraph">
                  <wp:posOffset>2571545</wp:posOffset>
                </wp:positionV>
                <wp:extent cx="1851480" cy="31320"/>
                <wp:effectExtent l="76200" t="133350" r="111125" b="178435"/>
                <wp:wrapNone/>
                <wp:docPr id="1256061520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514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26DDF" id="잉크 14" o:spid="_x0000_s1026" type="#_x0000_t75" style="position:absolute;margin-left:.05pt;margin-top:194pt;width:154.3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X5x6AQAADwMAAA4AAABkcnMvZTJvRG9jLnhtbJxSXU/CMBR9N/E/&#10;NH2XbXyJC4MHiQkPKg/6A2rXssa1d7ktbPx77wYIaIwJL0vvPdnp+eh03tiSbRV6Ay7jSS/mTDkJ&#10;uXHrjL+/Pd1NOPNBuFyU4FTGd8rz+ez2ZlpXqepDAWWukBGJ82ldZbwIoUqjyMtCWeF7UClHoAa0&#10;ItCI6yhHURO7LaN+HI+jGjCvEKTynraLPchnHb/WSoZXrb0KrMz4aBjHpC+Qzvh+PKQjdsuHEWcf&#10;7XLSj0c8mk1FukZRFUYehIkrdFlhHMn4plqIINgGzS8qaySCBx16EmwEWhupOlfkL4l/+Fu6z9Zb&#10;MpQbTCW4oFxYCQzHBDvgmitsSRnUz5BTR2ITgB8YKaH/K9mLXoDcWNKz7wVVKQI9Cl+YylPSqckz&#10;jss8Oel328eTgxWefL1cAtRIdLD81y+NRtuGTUpYk3Gqdtd+uy5VE5ikZTIZJcMJQZKwQTLod/iR&#10;ec9wnM6ipcsvSjyfW2Fn73j2BQAA//8DAFBLAwQUAAYACAAAACEAL3OCiT0CAAAiBQAAEAAAAGRy&#10;cy9pbmsvaW5rMS54bWykVE2PmzAQvVfqf7C8h71g8AckgJbsoWqkSq0adbdSe2SJF6yAiYzZZP99&#10;h484kZquWvVCYDzvzbyZ59zdH5savUjTqVZnmPkUI6mLdqt0meHvj2sSY9TZXG/zutUyw6+yw/er&#10;9+/ulN41dQpPBAy6G96aOsOVtfs0CA6Hg38QfmvKgFMqgk969+UzXs2orXxWWlko2Z1CRautPNqB&#10;LFXbDBf2SF0+cD+0vSmkOx4ipjhnWJMXct2aJreOscq1ljXSeQN9/8DIvu7hRUGdUhqMGgWCCfdZ&#10;uAzjjwkE8mOGL757aLGDThocXOf8+Z+cwTiz9M+9b0y7l8YqeR7TJGo+eEXF9D3qm4Qa2bV1P8wW&#10;o5e87kEyoxTWOsthwRVBv/OBtn/jm8XMDV12Pp+4JZ6GaVUjwVrN3m3VdtDnEH6wZjQgpzwkNCRs&#10;+UhZSqM0WvhisRwWcqo3+ebE+WT6rnJ8T+bskPHE6Zy0HdTWVm5M1BduSpczuoaspCorewFd/DW0&#10;aOsW7Dfv5ma9Xn+A9TiLXatm1d4BjCzgOpa1fBti8s5K8/WMa/Jut5H6bZQqdWvkBjzU9Ua6muxi&#10;4GN/bvxXbvJoZzTf52/yOcM342VGI3IKjIuhiAvvlkf8ljDmYfinoR5fCMRij4QoFPAMBYFfSoSX&#10;cBJ5JBKEeWwpEPVEzFAIKWKJYi+JEfMETwYiEiUUsijhXgwBIIsppBCGOOQBC48oYkDGkgRBEQbU&#10;/GSnsXmnDiy7+gUAAP//AwBQSwMEFAAGAAgAAAAhAGjV8CDhAAAACAEAAA8AAABkcnMvZG93bnJl&#10;di54bWxMj0FLw0AUhO+C/2F5BS/SbmykjTGbIgUtCkKb6qG3bfY1CWbfxuy2jf/e15MehxlmvskW&#10;g23FCXvfOFJwN4lAIJXONFQp+Ng+jxMQPmgyunWECn7QwyK/vsp0atyZNngqQiW4hHyqFdQhdKmU&#10;vqzRaj9xHRJ7B9dbHVj2lTS9PnO5beU0imbS6oZ4odYdLmssv4qjVXBLfvn2uVq9xKbYvdv1966r&#10;tq9K3YyGp0cQAYfwF4YLPqNDzkx7dyTjRXvRIiiIk4QfsR1HyRzEXsH9dPYAMs/k/wP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3V+cegEAAA8DAAAO&#10;AAAAAAAAAAAAAAAAADwCAABkcnMvZTJvRG9jLnhtbFBLAQItABQABgAIAAAAIQAvc4KJPQIAACIF&#10;AAAQAAAAAAAAAAAAAAAAAOIDAABkcnMvaW5rL2luazEueG1sUEsBAi0AFAAGAAgAAAAhAGjV8CDh&#10;AAAACAEAAA8AAAAAAAAAAAAAAAAATQYAAGRycy9kb3ducmV2LnhtbFBLAQItABQABgAIAAAAIQB5&#10;GLydvwAAACEBAAAZAAAAAAAAAAAAAAAAAFsHAABkcnMvX3JlbHMvZTJvRG9jLnhtbC5yZWxzUEsF&#10;BgAAAAAGAAYAeAEAAFE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B42DBB" wp14:editId="73AC79C5">
                <wp:simplePos x="0" y="0"/>
                <wp:positionH relativeFrom="column">
                  <wp:posOffset>39705</wp:posOffset>
                </wp:positionH>
                <wp:positionV relativeFrom="paragraph">
                  <wp:posOffset>3355985</wp:posOffset>
                </wp:positionV>
                <wp:extent cx="1867320" cy="54720"/>
                <wp:effectExtent l="76200" t="133350" r="133350" b="173990"/>
                <wp:wrapNone/>
                <wp:docPr id="2068217979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673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7A2BD" id="잉크 13" o:spid="_x0000_s1026" type="#_x0000_t75" style="position:absolute;margin-left:-1.1pt;margin-top:255.75pt;width:155.5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5+6Z4AQAADwMAAA4AAABkcnMvZTJvRG9jLnhtbJxSy07DMBC8I/EP&#10;lu80SelLUdMeqJB6AHqADzCO3VjE3mjtNOnfs0kLbUEIqZfInlFmZ3Y8X7a2ZDuF3oDLeDKIOVNO&#10;Qm7cNuNvr493M858EC4XJTiV8b3yfLm4vZk3VaqGUECZK2Qk4nzaVBkvQqjSKPKyUFb4AVTKEakB&#10;rQh0xW2Uo2hI3ZbRMI4nUQOYVwhSeU/o6kDyRa+vtZLhRWuvAiszPh7FMfkL5DOe9UfswQmB7x04&#10;nY5jHi3mIt2iqAojj8bEFb6sMI5sfEutRBCsRvNLyhqJ4EGHgQQbgdZGqj4V5UviH/nW7qPLloxk&#10;jakEF5QLG4Hha4M9cc0IW9IOmifIqSNRB+BHRdrQ/5UcTK9A1pb8HHpBVYpAj8IXpvKcYWryjOM6&#10;T07+3e7hlGCDp1zPlwQ1Eh0j//VLq9F2yyYnrM04Fbrvvn2Xqg1MEpjMJtP7IVGSuPFoSscz5YPC&#10;15yz1dLwixLP752xs3e8+AQAAP//AwBQSwMEFAAGAAgAAAAhAIk4Tnk5AgAAFQUAABAAAABkcnMv&#10;aW5rL2luazEueG1spFNNi9swEL0X+h+E9rAXydaHP+Kwzh5KA4WWhu4W2qPX0cYithxkeZP99x07&#10;jhJourT0YqwZzZt5b57u7g9NjV6U7XRrcswDhpEyZbvWZpPj749LOsOoc4VZF3VrVI5fVYfvF+/f&#10;3Wmzbeo5fBEgmG74a+ocV87t5mG43++DvQxauwkFYzL8ZLZfPuPFVLVWz9poBy27U6hsjVMHN4DN&#10;9TrHpTswfx+wH9relsqnh4gtzzecLUq1bG1TOI9YFcaoGpmigbl/YORed/Cjoc9GWYwaDYSpCHiU&#10;RrOPGQSKQ44vzj2M2MEkDQ6vY/78T8xw1Gz+59lXtt0p67Q6y3QkNSVeUXk8j/yORK3q2roftMXo&#10;pah7oMwZg7VOdHh4hdDveMDt3/AmMtNAl5NPGb/Ek5hONwqs1ez8Vl0Hcw7hB2dHAwomIsoiytNH&#10;xucsnsc8kLNkWMip39E3J8wn23eVx3uyZ4eMGc/zyG2v167yMrFAepUuNbpWWSm9qdxFafLXpWVb&#10;t2C/aTc3y+XyA6zHW+xaN6d3vsCqEp7jplZvl9iic8p+Pdc1RbddKfN2ld6Y1qoVeKjrrfI9+YXg&#10;43xe/isvebQzmt7zN/Wc45vxMaOx8hgYF8NQlJDbeHZLJcGZwJQnRHI4SMGQYISKKEYxoTGjMREi&#10;QRGhsxRJCZk0pWJGOMvguogQJ5IhzkiWIi4I5xJlJKIyIZRnjAoi0gxxgOKppIAio5hmJweN83pC&#10;4NLFLwAAAP//AwBQSwMEFAAGAAgAAAAhAAoGE7reAAAACgEAAA8AAABkcnMvZG93bnJldi54bWxM&#10;j8FOg0AQhu8mvsNmTLy1C1i0IEtjbLwrGuNxyk6BlJ0l7NLC27ue7HFmvvzz/cVuNr040+g6ywri&#10;dQSCuLa640bB1+fbagvCeWSNvWVSsJCDXXl7U2Cu7YU/6Fz5RoQQdjkqaL0fcild3ZJBt7YDcbgd&#10;7WjQh3FspB7xEsJNL5MoepQGOw4fWhzotaX6VE1GwbfDZdqPT5vu/bSvbH3MfnjJlLq/m1+eQXia&#10;/T8Mf/pBHcrgdLATayd6BaskCaSCNI5TEAF4iLYZiEPYpJsYZFnI6w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OfumeAEAAA8DAAAOAAAAAAAAAAAA&#10;AAAAADwCAABkcnMvZTJvRG9jLnhtbFBLAQItABQABgAIAAAAIQCJOE55OQIAABUFAAAQAAAAAAAA&#10;AAAAAAAAAOADAABkcnMvaW5rL2luazEueG1sUEsBAi0AFAAGAAgAAAAhAAoGE7reAAAACgEAAA8A&#10;AAAAAAAAAAAAAAAARwYAAGRycy9kb3ducmV2LnhtbFBLAQItABQABgAIAAAAIQB5GLydvwAAACEB&#10;AAAZAAAAAAAAAAAAAAAAAFIHAABkcnMvX3JlbHMvZTJvRG9jLnhtbC5yZWxzUEsFBgAAAAAGAAYA&#10;eAEAAEg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A2E70B1" wp14:editId="36DE4FE1">
                <wp:simplePos x="0" y="0"/>
                <wp:positionH relativeFrom="column">
                  <wp:posOffset>24585</wp:posOffset>
                </wp:positionH>
                <wp:positionV relativeFrom="paragraph">
                  <wp:posOffset>3706625</wp:posOffset>
                </wp:positionV>
                <wp:extent cx="1891080" cy="8640"/>
                <wp:effectExtent l="76200" t="152400" r="128270" b="163195"/>
                <wp:wrapNone/>
                <wp:docPr id="507429063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91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41DDA" id="잉크 12" o:spid="_x0000_s1026" type="#_x0000_t75" style="position:absolute;margin-left:-2.3pt;margin-top:283.35pt;width:157.4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JPZ5AQAADgMAAA4AAABkcnMvZTJvRG9jLnhtbJxSyU7DMBC9I/EP&#10;ke80STfSqEkPVEg9AD3ABxjHbixiTzR2mvbvmXShKQghcYnsecqbt3i+2Jkq2Ep0GmzG4kHEAmkF&#10;FNpuMvb2+niXsMB5bgtegZUZ20vHFvntzbytUzmEEqpCYkAk1qVtnbHS+zoNQydKabgbQC0tgQrQ&#10;cE9X3IQF8pbYTRUOo2gatoBFjSCkczRdHkGWH/iVksK/KOWkD6qMTcZRRPo86Yzup2M6Ig1H0xmd&#10;3rthMkomLMznPN0gr0stTsL4P3QZri3J+KJacs+DBvUPKqMFggPlBwJMCEppIQ+uyF8cffO3sh+d&#10;t3gsGkwFWC+tX3P05wQPwH9WmIoyaJ+goI5444GdGCmhvys5il6CaAzpOfaCsuKeHoUrde0o6VQX&#10;GcNVEV/02+3DxcEaL76erwFqJDxZ/u2XnULThU1Kgl3GqNB99z10KXc+EDSMkxlVTJAgLOn67xEf&#10;Cc5resnS7qsO+/dOV+8Z558AAAD//wMAUEsDBBQABgAIAAAAIQAdQ7BTBAIAAMkEAAAQAAAAZHJz&#10;L2luay9pbmsxLnhtbKRTy27bMBC8F+g/EMwhFz0oifVDiJxDUQMFWsRoUqA9KvJGIiyRBknF9t93&#10;9TAtoG7QohdbWmpmZ2aXd/fHpiavoI1QMqNRwCgBWaitkGVGvz+t/QUlxuZym9dKQkZPYOj96v27&#10;OyF3TZ3iL0EGabqnps5oZe0+DcPD4RAckkDpMowZS8LPcvf1C12NqC28CCkstjTnUqGkhaPtyFKx&#10;zWhhj8x9j9yPqtUFuOOuoovLF1bnBayVbnLrGKtcSqiJzBvU/YMSe9rjg8A+JWhKGoGG/TiI+Jwv&#10;Pi2xkB8zOnlvUaJBJQ0Nr3P+/E/OsM8s/bP2jVZ70FbAJabB1HhwIsXw3vsbjGowqm67bCl5zesW&#10;LUeM4VhHO1F4xdDvfOjt3/hGM6OgqfLxxA3xHKYVDeBqNXs3VWtQZ1d+tLpfwJjF3Gfcj+ZPLErZ&#10;h5TPAh6zbiDnfsPenDmfdWsqx/esLxvSnzifg7eD2NrKxcSCxKU0zegasgJRVnYCnf01tFC1wvUb&#10;Z3OzXq8/4njcil3rZsXeATQUeB3LGt6G6NxY0A8XXJOb3Qbk2yhRSqVhgztkWg2uZzQJvNfn4r9y&#10;k/t1JuN9/gYvGb3pLzPpkUOhHwwjMfdueTLjt8yjPk94RP3I43N/6S0J85IlIwvPjzkjHP8i5sfn&#10;qfc9nAjcrNUvAAAA//8DAFBLAwQUAAYACAAAACEAKzdPcN8AAAAKAQAADwAAAGRycy9kb3ducmV2&#10;LnhtbEyPwU7DMBBE70j8g7VI3Fo7BkyVxqkACXEDteXCzY23SURsR7ZbJ3w95lSOq3maeVttJjOQ&#10;M/rQOyuhWDIgaBune9tK+Ny/LlZAQlRWq8FZlDBjgE19fVWpUrtkt3jexZbkEhtKJaGLcSwpDU2H&#10;RoWlG9Hm7Oi8UTGfvqXaq5TLzUA5Y4Ia1du80KkRXzpsvncnI+Gd79ObN88/c/9FE3fpY9vORylv&#10;b6anNZCIU7zA8Kef1aHOTgd3sjqQQcLiXmRSwoMQj0AycFcwDuQgQTBeAK0r+v+F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ryT2eQEAAA4DAAAOAAAA&#10;AAAAAAAAAAAAADwCAABkcnMvZTJvRG9jLnhtbFBLAQItABQABgAIAAAAIQAdQ7BTBAIAAMkEAAAQ&#10;AAAAAAAAAAAAAAAAAOEDAABkcnMvaW5rL2luazEueG1sUEsBAi0AFAAGAAgAAAAhACs3T3DfAAAA&#10;CgEAAA8AAAAAAAAAAAAAAAAAEwYAAGRycy9kb3ducmV2LnhtbFBLAQItABQABgAIAAAAIQB5GLyd&#10;vwAAACEBAAAZAAAAAAAAAAAAAAAAAB8HAABkcnMvX3JlbHMvZTJvRG9jLnhtbC5yZWxzUEsFBgAA&#10;AAAGAAYAeAEAABUIAAAAAA==&#10;">
                <v:imagedata r:id="rId47" o:title=""/>
              </v:shape>
            </w:pict>
          </mc:Fallback>
        </mc:AlternateContent>
      </w:r>
      <w:r w:rsidRPr="00C42C58">
        <w:rPr>
          <w:noProof/>
        </w:rPr>
        <w:drawing>
          <wp:inline distT="0" distB="0" distL="0" distR="0" wp14:anchorId="4CBEFE1D" wp14:editId="56278FC0">
            <wp:extent cx="3277057" cy="3867690"/>
            <wp:effectExtent l="0" t="0" r="0" b="0"/>
            <wp:docPr id="190643529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5296" name="그림 1" descr="텍스트, 스크린샷, 폰트, 메뉴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E23" w14:textId="3D88B48F" w:rsidR="00C42C58" w:rsidRPr="00B73D11" w:rsidRDefault="00C42C58" w:rsidP="00E83846">
      <w:pPr>
        <w:spacing w:after="0" w:line="240" w:lineRule="auto"/>
        <w:rPr>
          <w:rFonts w:hint="eastAsia"/>
          <w:noProof/>
        </w:rPr>
      </w:pPr>
      <w:r>
        <w:rPr>
          <w:rFonts w:hint="eastAsia"/>
          <w:noProof/>
        </w:rPr>
        <w:t xml:space="preserve">이 사진의 경우 0번은 위쪽에 있어 안보이지만 0 </w:t>
      </w:r>
      <w:r>
        <w:rPr>
          <w:noProof/>
        </w:rPr>
        <w:t>–</w:t>
      </w:r>
      <w:r>
        <w:rPr>
          <w:rFonts w:hint="eastAsia"/>
          <w:noProof/>
        </w:rPr>
        <w:t xml:space="preserve"> 1 </w:t>
      </w:r>
      <w:r>
        <w:rPr>
          <w:noProof/>
        </w:rPr>
        <w:t>–</w:t>
      </w:r>
      <w:r>
        <w:rPr>
          <w:rFonts w:hint="eastAsia"/>
          <w:noProof/>
        </w:rPr>
        <w:t xml:space="preserve"> 2 - 4 </w:t>
      </w:r>
      <w:r>
        <w:rPr>
          <w:noProof/>
        </w:rPr>
        <w:t>–</w:t>
      </w:r>
      <w:r>
        <w:rPr>
          <w:rFonts w:hint="eastAsia"/>
          <w:noProof/>
        </w:rPr>
        <w:t xml:space="preserve"> 3 순서로 종료되었다. </w:t>
      </w:r>
      <w:r w:rsidR="00B73D11">
        <w:rPr>
          <w:rFonts w:hint="eastAsia"/>
          <w:noProof/>
        </w:rPr>
        <w:t xml:space="preserve">스케줄러는 프로세스는 하나씩 실행되는 것을 말하는데, 이 때 먼저 실행된 프로세스보다 나중에 실행된 프로세스가 더 빠르게 진행되는 경우가 있다. 예를 들어 세 번째 프로세스는 usleep(10000)가 끝났어도 스케줄러가 다른 프로세스를 돌리느라 코드를 진행하지 못하고 느려지고, 반대로 4번째 프로세스는 usleep이 끝나자마자 바로 다음 코드를 실행할 수 있다. 이렇게 먼저 실행된 프로세스여도 타이밍이 맞지 않아 더 늦게 끝나는 경우가 있다. </w:t>
      </w:r>
    </w:p>
    <w:p w14:paraId="692560C8" w14:textId="77777777" w:rsidR="00DC5710" w:rsidRPr="00B73D11" w:rsidRDefault="00DC5710" w:rsidP="00E83846">
      <w:pPr>
        <w:spacing w:after="0" w:line="240" w:lineRule="auto"/>
        <w:rPr>
          <w:rFonts w:ascii="바탕" w:eastAsia="바탕" w:hAnsi="Times New Roman" w:cs="Times New Roman" w:hint="eastAsia"/>
          <w:szCs w:val="24"/>
        </w:rPr>
      </w:pPr>
    </w:p>
    <w:p w14:paraId="712AE8EB" w14:textId="77777777" w:rsidR="00E83846" w:rsidRPr="00E83846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>9) If you delete "exit(0)" in ex7.c, how many processes will be created? Confirm your answer by modifying the code such that each process display</w:t>
      </w:r>
      <w:r w:rsidRPr="00E83846">
        <w:rPr>
          <w:rFonts w:ascii="바탕" w:eastAsia="바탕" w:hAnsi="Times New Roman" w:cs="Times New Roman" w:hint="eastAsia"/>
          <w:szCs w:val="24"/>
        </w:rPr>
        <w:t>s</w:t>
      </w:r>
      <w:r w:rsidRPr="00E83846">
        <w:rPr>
          <w:rFonts w:ascii="바탕" w:eastAsia="바탕" w:hAnsi="Times New Roman" w:cs="Times New Roman"/>
          <w:szCs w:val="24"/>
        </w:rPr>
        <w:t xml:space="preserve"> its own </w:t>
      </w:r>
      <w:proofErr w:type="spellStart"/>
      <w:r w:rsidRPr="00E83846">
        <w:rPr>
          <w:rFonts w:ascii="바탕" w:eastAsia="바탕" w:hAnsi="Times New Roman" w:cs="Times New Roman"/>
          <w:szCs w:val="24"/>
        </w:rPr>
        <w:t>pid</w:t>
      </w:r>
      <w:proofErr w:type="spellEnd"/>
      <w:r w:rsidRPr="00E83846">
        <w:rPr>
          <w:rFonts w:ascii="바탕" w:eastAsia="바탕" w:hAnsi="Times New Roman" w:cs="Times New Roman"/>
          <w:szCs w:val="24"/>
        </w:rPr>
        <w:t>.</w:t>
      </w:r>
      <w:r w:rsidR="00886525">
        <w:rPr>
          <w:rFonts w:ascii="바탕" w:eastAsia="바탕" w:hAnsi="Times New Roman" w:cs="Times New Roman"/>
          <w:szCs w:val="24"/>
        </w:rPr>
        <w:t xml:space="preserve"> You may want to decrease the size of inner loop (k loop) to </w:t>
      </w:r>
      <w:r w:rsidR="00886525">
        <w:rPr>
          <w:rFonts w:ascii="바탕" w:eastAsia="바탕" w:hAnsi="Times New Roman" w:cs="Times New Roman"/>
          <w:szCs w:val="24"/>
        </w:rPr>
        <w:t>“</w:t>
      </w:r>
      <w:r w:rsidR="00886525">
        <w:rPr>
          <w:rFonts w:ascii="바탕" w:eastAsia="바탕" w:hAnsi="Times New Roman" w:cs="Times New Roman"/>
          <w:szCs w:val="24"/>
        </w:rPr>
        <w:t>k&lt;10</w:t>
      </w:r>
      <w:r w:rsidR="00886525">
        <w:rPr>
          <w:rFonts w:ascii="바탕" w:eastAsia="바탕" w:hAnsi="Times New Roman" w:cs="Times New Roman"/>
          <w:szCs w:val="24"/>
        </w:rPr>
        <w:t>”</w:t>
      </w:r>
      <w:r w:rsidR="00886525">
        <w:rPr>
          <w:rFonts w:ascii="바탕" w:eastAsia="바탕" w:hAnsi="Times New Roman" w:cs="Times New Roman"/>
          <w:szCs w:val="24"/>
        </w:rPr>
        <w:t xml:space="preserve"> to shorten the run time.</w:t>
      </w:r>
    </w:p>
    <w:p w14:paraId="16366820" w14:textId="77777777" w:rsidR="00AC2B65" w:rsidRDefault="00E83846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 w:rsidRPr="00E83846">
        <w:rPr>
          <w:rFonts w:ascii="바탕" w:eastAsia="바탕" w:hAnsi="Times New Roman" w:cs="Times New Roman"/>
          <w:szCs w:val="24"/>
        </w:rPr>
        <w:t xml:space="preserve"> </w:t>
      </w:r>
    </w:p>
    <w:p w14:paraId="404544B4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 xml:space="preserve">10) Write a program that creates </w:t>
      </w:r>
      <w:r>
        <w:rPr>
          <w:rFonts w:ascii="바탕" w:eastAsia="바탕" w:hAnsi="Times New Roman" w:cs="Times New Roman"/>
          <w:szCs w:val="24"/>
        </w:rPr>
        <w:t xml:space="preserve">n </w:t>
      </w:r>
      <w:r>
        <w:rPr>
          <w:rFonts w:ascii="바탕" w:eastAsia="바탕" w:hAnsi="Times New Roman" w:cs="Times New Roman" w:hint="eastAsia"/>
          <w:szCs w:val="24"/>
        </w:rPr>
        <w:t>child processes</w:t>
      </w:r>
      <w:r>
        <w:rPr>
          <w:rFonts w:ascii="바탕" w:eastAsia="바탕" w:hAnsi="Times New Roman" w:cs="Times New Roman"/>
          <w:szCs w:val="24"/>
        </w:rPr>
        <w:t xml:space="preserve"> where n is</w:t>
      </w:r>
      <w:r>
        <w:rPr>
          <w:rFonts w:ascii="바탕" w:eastAsia="바탕" w:hAnsi="Times New Roman" w:cs="Times New Roman" w:hint="eastAsia"/>
          <w:szCs w:val="24"/>
        </w:rPr>
        <w:t xml:space="preserve"> specified by the user.</w:t>
      </w:r>
      <w:r w:rsidRPr="00E83846"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Le</w:t>
      </w:r>
      <w:r w:rsidR="007E1CDC">
        <w:rPr>
          <w:rFonts w:ascii="바탕" w:eastAsia="바탕" w:hAnsi="Times New Roman" w:cs="Times New Roman"/>
          <w:szCs w:val="24"/>
        </w:rPr>
        <w:t>t each process prints some messag</w:t>
      </w:r>
      <w:r>
        <w:rPr>
          <w:rFonts w:ascii="바탕" w:eastAsia="바탕" w:hAnsi="Times New Roman" w:cs="Times New Roman"/>
          <w:szCs w:val="24"/>
        </w:rPr>
        <w:t xml:space="preserve">e when it has finished. </w:t>
      </w:r>
    </w:p>
    <w:p w14:paraId="3C698642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75055CA" w14:textId="77777777" w:rsidR="00AC2B65" w:rsidRDefault="00FE1478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$ </w:t>
      </w:r>
      <w:r w:rsidR="00AC2B65">
        <w:rPr>
          <w:rFonts w:ascii="바탕" w:eastAsia="바탕" w:hAnsi="Times New Roman" w:cs="Times New Roman"/>
          <w:szCs w:val="24"/>
        </w:rPr>
        <w:t>ex1</w:t>
      </w:r>
    </w:p>
    <w:p w14:paraId="1FF7E89F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04A3E51F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1E998312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1 finished</w:t>
      </w:r>
    </w:p>
    <w:p w14:paraId="024614D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2 finished</w:t>
      </w:r>
    </w:p>
    <w:p w14:paraId="559A6B00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lastRenderedPageBreak/>
        <w:t>child 4 finished</w:t>
      </w:r>
    </w:p>
    <w:p w14:paraId="2007B240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3 finished</w:t>
      </w:r>
    </w:p>
    <w:p w14:paraId="624E042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child 5 finished</w:t>
      </w:r>
    </w:p>
    <w:p w14:paraId="66027A99" w14:textId="77777777" w:rsidR="00AC2B65" w:rsidRDefault="00AC2B65" w:rsidP="00AC2B65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parent finished</w:t>
      </w:r>
    </w:p>
    <w:p w14:paraId="08263A65" w14:textId="77777777" w:rsidR="00AC2B65" w:rsidRDefault="00AC2B65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</w:p>
    <w:p w14:paraId="3D9ADD01" w14:textId="77777777" w:rsidR="00E83846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 w:hint="eastAsia"/>
          <w:szCs w:val="24"/>
        </w:rPr>
        <w:t>1</w:t>
      </w:r>
      <w:r w:rsidR="006A371C">
        <w:rPr>
          <w:rFonts w:ascii="바탕" w:eastAsia="바탕" w:hAnsi="Times New Roman" w:cs="Times New Roman"/>
          <w:szCs w:val="24"/>
        </w:rPr>
        <w:t>1</w:t>
      </w:r>
      <w:r>
        <w:rPr>
          <w:rFonts w:ascii="바탕" w:eastAsia="바탕" w:hAnsi="Times New Roman" w:cs="Times New Roman" w:hint="eastAsia"/>
          <w:szCs w:val="24"/>
        </w:rPr>
        <w:t xml:space="preserve">) </w:t>
      </w:r>
      <w:r w:rsidR="006A371C">
        <w:rPr>
          <w:rFonts w:ascii="바탕" w:eastAsia="바탕" w:hAnsi="Times New Roman" w:cs="Times New Roman"/>
          <w:szCs w:val="24"/>
        </w:rPr>
        <w:t>Repeat Problem 10, but let the p</w:t>
      </w:r>
      <w:r>
        <w:rPr>
          <w:rFonts w:ascii="바탕" w:eastAsia="바탕" w:hAnsi="Times New Roman" w:cs="Times New Roman"/>
          <w:szCs w:val="24"/>
        </w:rPr>
        <w:t>rocess</w:t>
      </w:r>
      <w:r w:rsidR="006A371C">
        <w:rPr>
          <w:rFonts w:ascii="바탕" w:eastAsia="바탕" w:hAnsi="Times New Roman" w:cs="Times New Roman"/>
          <w:szCs w:val="24"/>
        </w:rPr>
        <w:t>es</w:t>
      </w:r>
      <w:r>
        <w:rPr>
          <w:rFonts w:ascii="바탕" w:eastAsia="바탕" w:hAnsi="Times New Roman" w:cs="Times New Roman"/>
          <w:szCs w:val="24"/>
        </w:rPr>
        <w:t xml:space="preserve"> end in the </w:t>
      </w:r>
      <w:r w:rsidR="00AC2B65">
        <w:rPr>
          <w:rFonts w:ascii="바탕" w:eastAsia="바탕" w:hAnsi="Times New Roman" w:cs="Times New Roman"/>
          <w:szCs w:val="24"/>
        </w:rPr>
        <w:t xml:space="preserve">reverse </w:t>
      </w:r>
      <w:r>
        <w:rPr>
          <w:rFonts w:ascii="바탕" w:eastAsia="바탕" w:hAnsi="Times New Roman" w:cs="Times New Roman"/>
          <w:szCs w:val="24"/>
        </w:rPr>
        <w:t>order</w:t>
      </w:r>
      <w:r w:rsidR="006A371C">
        <w:rPr>
          <w:rFonts w:ascii="바탕" w:eastAsia="바탕" w:hAnsi="Times New Roman" w:cs="Times New Roman"/>
          <w:szCs w:val="24"/>
        </w:rPr>
        <w:t xml:space="preserve"> in their creation</w:t>
      </w:r>
      <w:r w:rsidR="007C4F6E">
        <w:rPr>
          <w:rFonts w:ascii="바탕" w:eastAsia="바탕" w:hAnsi="Times New Roman" w:cs="Times New Roman"/>
          <w:szCs w:val="24"/>
        </w:rPr>
        <w:t xml:space="preserve"> </w:t>
      </w:r>
      <w:r w:rsidR="006A371C">
        <w:rPr>
          <w:rFonts w:ascii="바탕" w:eastAsia="바탕" w:hAnsi="Times New Roman" w:cs="Times New Roman"/>
          <w:szCs w:val="24"/>
        </w:rPr>
        <w:t>time</w:t>
      </w:r>
      <w:r>
        <w:rPr>
          <w:rFonts w:ascii="바탕" w:eastAsia="바탕" w:hAnsi="Times New Roman" w:cs="Times New Roman"/>
          <w:szCs w:val="24"/>
        </w:rPr>
        <w:t xml:space="preserve"> </w:t>
      </w:r>
      <w:r w:rsidR="00AC2B65">
        <w:rPr>
          <w:rFonts w:ascii="바탕" w:eastAsia="바탕" w:hAnsi="Times New Roman" w:cs="Times New Roman"/>
          <w:szCs w:val="24"/>
        </w:rPr>
        <w:t xml:space="preserve">as </w:t>
      </w:r>
      <w:r>
        <w:rPr>
          <w:rFonts w:ascii="바탕" w:eastAsia="바탕" w:hAnsi="Times New Roman" w:cs="Times New Roman"/>
          <w:szCs w:val="24"/>
        </w:rPr>
        <w:t>shown below. Use sleep() function to force the order.</w:t>
      </w:r>
    </w:p>
    <w:p w14:paraId="791D3E8F" w14:textId="77777777" w:rsidR="00122DE0" w:rsidRDefault="00FE1478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$ </w:t>
      </w:r>
      <w:r w:rsidR="00122DE0">
        <w:rPr>
          <w:rFonts w:ascii="바탕" w:eastAsia="바탕" w:hAnsi="Times New Roman" w:cs="Times New Roman"/>
          <w:szCs w:val="24"/>
        </w:rPr>
        <w:t>ex1</w:t>
      </w:r>
    </w:p>
    <w:p w14:paraId="71F5F3ED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how many child processes?</w:t>
      </w:r>
    </w:p>
    <w:p w14:paraId="039BAE3B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5</w:t>
      </w:r>
    </w:p>
    <w:p w14:paraId="0677CCE7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>parent finished</w:t>
      </w:r>
    </w:p>
    <w:p w14:paraId="3CFC67A0" w14:textId="77777777" w:rsidR="00122DE0" w:rsidRDefault="00122DE0" w:rsidP="00E83846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5</w:t>
      </w:r>
      <w:r>
        <w:rPr>
          <w:rFonts w:ascii="바탕" w:eastAsia="바탕" w:hAnsi="Times New Roman" w:cs="Times New Roman"/>
          <w:szCs w:val="24"/>
        </w:rPr>
        <w:t xml:space="preserve"> finished</w:t>
      </w:r>
    </w:p>
    <w:p w14:paraId="3A203752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4</w:t>
      </w:r>
      <w:r>
        <w:rPr>
          <w:rFonts w:ascii="바탕" w:eastAsia="바탕" w:hAnsi="Times New Roman" w:cs="Times New Roman"/>
          <w:szCs w:val="24"/>
        </w:rPr>
        <w:t xml:space="preserve"> finished</w:t>
      </w:r>
    </w:p>
    <w:p w14:paraId="00F72899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3</w:t>
      </w:r>
      <w:r w:rsidR="006A371C">
        <w:rPr>
          <w:rFonts w:ascii="바탕" w:eastAsia="바탕" w:hAnsi="Times New Roman" w:cs="Times New Roman"/>
          <w:szCs w:val="24"/>
        </w:rPr>
        <w:t xml:space="preserve"> </w:t>
      </w:r>
      <w:r>
        <w:rPr>
          <w:rFonts w:ascii="바탕" w:eastAsia="바탕" w:hAnsi="Times New Roman" w:cs="Times New Roman"/>
          <w:szCs w:val="24"/>
        </w:rPr>
        <w:t>finished</w:t>
      </w:r>
    </w:p>
    <w:p w14:paraId="24DD26F6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2</w:t>
      </w:r>
      <w:r>
        <w:rPr>
          <w:rFonts w:ascii="바탕" w:eastAsia="바탕" w:hAnsi="Times New Roman" w:cs="Times New Roman"/>
          <w:szCs w:val="24"/>
        </w:rPr>
        <w:t xml:space="preserve"> finished</w:t>
      </w:r>
    </w:p>
    <w:p w14:paraId="532C79BE" w14:textId="77777777" w:rsidR="00122DE0" w:rsidRDefault="00122DE0" w:rsidP="00122DE0">
      <w:pPr>
        <w:spacing w:after="0" w:line="240" w:lineRule="auto"/>
        <w:rPr>
          <w:rFonts w:ascii="바탕" w:eastAsia="바탕" w:hAnsi="Times New Roman" w:cs="Times New Roman"/>
          <w:szCs w:val="24"/>
        </w:rPr>
      </w:pPr>
      <w:r>
        <w:rPr>
          <w:rFonts w:ascii="바탕" w:eastAsia="바탕" w:hAnsi="Times New Roman" w:cs="Times New Roman"/>
          <w:szCs w:val="24"/>
        </w:rPr>
        <w:t xml:space="preserve">child </w:t>
      </w:r>
      <w:r w:rsidR="00AC2B65">
        <w:rPr>
          <w:rFonts w:ascii="바탕" w:eastAsia="바탕" w:hAnsi="Times New Roman" w:cs="Times New Roman"/>
          <w:szCs w:val="24"/>
        </w:rPr>
        <w:t>1</w:t>
      </w:r>
      <w:r>
        <w:rPr>
          <w:rFonts w:ascii="바탕" w:eastAsia="바탕" w:hAnsi="Times New Roman" w:cs="Times New Roman"/>
          <w:szCs w:val="24"/>
        </w:rPr>
        <w:t xml:space="preserve"> finished</w:t>
      </w:r>
    </w:p>
    <w:p w14:paraId="6C475336" w14:textId="77777777" w:rsidR="003102C1" w:rsidRDefault="003102C1" w:rsidP="007C4F6E">
      <w:pPr>
        <w:pStyle w:val="a5"/>
      </w:pPr>
    </w:p>
    <w:p w14:paraId="07503768" w14:textId="77777777" w:rsidR="007C4F6E" w:rsidRDefault="007C4F6E" w:rsidP="007C4F6E">
      <w:pPr>
        <w:pStyle w:val="a5"/>
      </w:pPr>
      <w:r>
        <w:rPr>
          <w:rFonts w:hint="eastAsia"/>
        </w:rPr>
        <w:t xml:space="preserve">12) Write a program that the parent writes some </w:t>
      </w:r>
      <w:r w:rsidR="00FE1478">
        <w:t xml:space="preserve">1-digit </w:t>
      </w:r>
      <w:r>
        <w:t>number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in</w:t>
      </w:r>
      <w:r>
        <w:t>to</w:t>
      </w:r>
      <w:r>
        <w:rPr>
          <w:rFonts w:hint="eastAsia"/>
        </w:rPr>
        <w:t xml:space="preserve"> a file and the child </w:t>
      </w:r>
      <w:r>
        <w:t>reads it and prints x + 1.</w:t>
      </w:r>
      <w:r w:rsidR="00FE1478">
        <w:t xml:space="preserve"> Assume x is less than 10.</w:t>
      </w:r>
      <w:r w:rsidR="004E60FE">
        <w:t xml:space="preserve"> Check this file with </w:t>
      </w:r>
      <w:proofErr w:type="spellStart"/>
      <w:r w:rsidR="004E60FE">
        <w:t>xxd</w:t>
      </w:r>
      <w:proofErr w:type="spellEnd"/>
      <w:r w:rsidR="004E60FE">
        <w:t xml:space="preserve"> if it has the number written by the parent.</w:t>
      </w:r>
    </w:p>
    <w:p w14:paraId="2B6A3CC4" w14:textId="77777777" w:rsidR="007C4F6E" w:rsidRDefault="00FE1478" w:rsidP="007C4F6E">
      <w:pPr>
        <w:pStyle w:val="a5"/>
      </w:pPr>
      <w:r>
        <w:t xml:space="preserve">$ </w:t>
      </w:r>
      <w:r w:rsidR="007C4F6E">
        <w:t>ex1</w:t>
      </w:r>
    </w:p>
    <w:p w14:paraId="25A9F695" w14:textId="77777777" w:rsidR="007C4F6E" w:rsidRDefault="007C4F6E" w:rsidP="007C4F6E">
      <w:pPr>
        <w:pStyle w:val="a5"/>
      </w:pPr>
      <w:r>
        <w:t xml:space="preserve">parent writes </w:t>
      </w:r>
      <w:r w:rsidR="00564F07">
        <w:t>7</w:t>
      </w:r>
    </w:p>
    <w:p w14:paraId="046581A2" w14:textId="77777777" w:rsidR="007C4F6E" w:rsidRPr="00E83846" w:rsidRDefault="000C63DB" w:rsidP="007C4F6E">
      <w:pPr>
        <w:pStyle w:val="a5"/>
      </w:pPr>
      <w:r>
        <w:rPr>
          <w:rFonts w:hint="eastAsia"/>
        </w:rPr>
        <w:t xml:space="preserve">child prints </w:t>
      </w:r>
      <w:r w:rsidR="00564F07">
        <w:t>8</w:t>
      </w:r>
    </w:p>
    <w:sectPr w:rsidR="007C4F6E" w:rsidRPr="00E83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58FB8" w14:textId="77777777" w:rsidR="00D225AC" w:rsidRDefault="00D225AC" w:rsidP="00E83846">
      <w:pPr>
        <w:spacing w:after="0" w:line="240" w:lineRule="auto"/>
      </w:pPr>
      <w:r>
        <w:separator/>
      </w:r>
    </w:p>
  </w:endnote>
  <w:endnote w:type="continuationSeparator" w:id="0">
    <w:p w14:paraId="6592BDE4" w14:textId="77777777" w:rsidR="00D225AC" w:rsidRDefault="00D225AC" w:rsidP="00E8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5802B" w14:textId="77777777" w:rsidR="00D225AC" w:rsidRDefault="00D225AC" w:rsidP="00E83846">
      <w:pPr>
        <w:spacing w:after="0" w:line="240" w:lineRule="auto"/>
      </w:pPr>
      <w:r>
        <w:separator/>
      </w:r>
    </w:p>
  </w:footnote>
  <w:footnote w:type="continuationSeparator" w:id="0">
    <w:p w14:paraId="731241CB" w14:textId="77777777" w:rsidR="00D225AC" w:rsidRDefault="00D225AC" w:rsidP="00E8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23"/>
    <w:rsid w:val="000C63DB"/>
    <w:rsid w:val="00122DE0"/>
    <w:rsid w:val="001260B3"/>
    <w:rsid w:val="00155302"/>
    <w:rsid w:val="001C7E4E"/>
    <w:rsid w:val="00273263"/>
    <w:rsid w:val="00283BAD"/>
    <w:rsid w:val="0028725B"/>
    <w:rsid w:val="002F5D14"/>
    <w:rsid w:val="003102C1"/>
    <w:rsid w:val="00402071"/>
    <w:rsid w:val="0041007B"/>
    <w:rsid w:val="0047261B"/>
    <w:rsid w:val="00483CAD"/>
    <w:rsid w:val="004E60FE"/>
    <w:rsid w:val="00530857"/>
    <w:rsid w:val="00564F07"/>
    <w:rsid w:val="005958A6"/>
    <w:rsid w:val="0061453C"/>
    <w:rsid w:val="006341DB"/>
    <w:rsid w:val="006A371C"/>
    <w:rsid w:val="00720327"/>
    <w:rsid w:val="00747912"/>
    <w:rsid w:val="007C4F6E"/>
    <w:rsid w:val="007D2DA6"/>
    <w:rsid w:val="007E1CDC"/>
    <w:rsid w:val="008103DF"/>
    <w:rsid w:val="00886525"/>
    <w:rsid w:val="00986054"/>
    <w:rsid w:val="009916E0"/>
    <w:rsid w:val="0099485F"/>
    <w:rsid w:val="009B6B8A"/>
    <w:rsid w:val="00A07B23"/>
    <w:rsid w:val="00AC2B65"/>
    <w:rsid w:val="00AD2167"/>
    <w:rsid w:val="00B24ACF"/>
    <w:rsid w:val="00B73D11"/>
    <w:rsid w:val="00B84502"/>
    <w:rsid w:val="00BD18FB"/>
    <w:rsid w:val="00C42C58"/>
    <w:rsid w:val="00C50CE8"/>
    <w:rsid w:val="00CA49E1"/>
    <w:rsid w:val="00CB120B"/>
    <w:rsid w:val="00CF43D5"/>
    <w:rsid w:val="00D10BCE"/>
    <w:rsid w:val="00D225AC"/>
    <w:rsid w:val="00DC5710"/>
    <w:rsid w:val="00E74F3C"/>
    <w:rsid w:val="00E83846"/>
    <w:rsid w:val="00FC0D8B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BD8F0"/>
  <w15:chartTrackingRefBased/>
  <w15:docId w15:val="{0BA00808-07F6-4702-BF0C-C7470F61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846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846"/>
  </w:style>
  <w:style w:type="paragraph" w:styleId="a4">
    <w:name w:val="footer"/>
    <w:basedOn w:val="a"/>
    <w:link w:val="Char0"/>
    <w:uiPriority w:val="99"/>
    <w:unhideWhenUsed/>
    <w:rsid w:val="00E83846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846"/>
  </w:style>
  <w:style w:type="paragraph" w:styleId="a5">
    <w:name w:val="No Spacing"/>
    <w:uiPriority w:val="1"/>
    <w:qFormat/>
    <w:rsid w:val="007C4F6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customXml" Target="ink/ink5.xml"/><Relationship Id="rId39" Type="http://schemas.openxmlformats.org/officeDocument/2006/relationships/image" Target="media/image24.png"/><Relationship Id="rId21" Type="http://schemas.openxmlformats.org/officeDocument/2006/relationships/image" Target="media/image14.png"/><Relationship Id="rId34" Type="http://schemas.openxmlformats.org/officeDocument/2006/relationships/customXml" Target="ink/ink9.xml"/><Relationship Id="rId42" Type="http://schemas.openxmlformats.org/officeDocument/2006/relationships/customXml" Target="ink/ink12.xml"/><Relationship Id="rId47" Type="http://schemas.openxmlformats.org/officeDocument/2006/relationships/image" Target="media/image28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18.png"/><Relationship Id="rId11" Type="http://schemas.openxmlformats.org/officeDocument/2006/relationships/image" Target="media/image6.pn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2.png"/><Relationship Id="rId40" Type="http://schemas.openxmlformats.org/officeDocument/2006/relationships/customXml" Target="ink/ink11.xml"/><Relationship Id="rId45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4" Type="http://schemas.openxmlformats.org/officeDocument/2006/relationships/customXml" Target="ink/ink1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3.xml"/><Relationship Id="rId27" Type="http://schemas.openxmlformats.org/officeDocument/2006/relationships/image" Target="media/image17.png"/><Relationship Id="rId30" Type="http://schemas.openxmlformats.org/officeDocument/2006/relationships/customXml" Target="ink/ink7.xml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customXml" Target="ink/ink14.xml"/><Relationship Id="rId20" Type="http://schemas.openxmlformats.org/officeDocument/2006/relationships/customXml" Target="ink/ink2.xml"/><Relationship Id="rId41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31.8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88,'660'0,"-636"-2,46-7,-45 4,45-1,-41 4,0-1,0-2,34-9,20-4,-39 9,-27 5,-1 0,34-1,780 4,-399 3,1398-2,-1809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30.9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1,'891'0,"-858"1,44 8,-42-3,41 0,144-9,156 5,-262 8,49 2,2363-13,-2508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6:00.3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66,'4365'0,"-4310"-3,61-11,-80 9,73-12,-48 7,0 2,70 0,58 9,-171-1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5:56.3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23,'252'-11,"-8"0,263 18,-4 43,-443-43,0-3,92-5,-53-1,173 0,381 4,-437 8,98 1,329-11,-590-1,0-2,89-18,-80 8,-1 2,98-5,250 15,-199 3,-192-2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5:51.3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46,'58'-3,"92"-16,31-3,320 20,-245 5,-50-5,226 4,-87 33,-277-28,109-3,24 1,30 10,97 12,113 9,4-36,-190-2,279 15,-173-4,-345-9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5:46.4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24,'4364'0,"-4341"-1,47-9,9 0,390 8,-240 4,-210-2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27.6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45,'40'-1,"-1"0,52-11,-29 5,1 3,102 5,-61 1,2253-2,-2332-2,46-7,-45 4,44-1,846 5,-414 3,-483-2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24.2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22,'290'-11,"15"0,2152 13,-1257-3,-1180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18.8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1,'4276'0,"-4258"0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1:00:12.5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22,'1761'0,"-1577"-11,7 0,1207 12,-752-1,-622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55.5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1,'4214'0,"-4196"0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51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45,'2599'0,"-2476"-11,-16 1,351 8,-238 4,-191-4,44-7,15-1,370 8,-235 4,-197-2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47.1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4256 1,'-4089'0,"4074"0,0 2,0 0,0 0,1 2,-1 0,1 0,-16 8,27-11,-13 5,1-3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00:59:38.0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1,'4255'0,"-4237"0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12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kimkichang</dc:creator>
  <cp:keywords/>
  <dc:description/>
  <cp:lastModifiedBy>이규민</cp:lastModifiedBy>
  <cp:revision>19</cp:revision>
  <cp:lastPrinted>2024-04-15T01:18:00Z</cp:lastPrinted>
  <dcterms:created xsi:type="dcterms:W3CDTF">2017-06-25T21:29:00Z</dcterms:created>
  <dcterms:modified xsi:type="dcterms:W3CDTF">2024-04-17T01:16:00Z</dcterms:modified>
</cp:coreProperties>
</file>