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ACDF" w14:textId="77777777" w:rsidR="00862C19" w:rsidRDefault="00862C19" w:rsidP="00862C19">
      <w:r>
        <w:rPr>
          <w:rFonts w:hint="eastAsia"/>
        </w:rPr>
        <w:t>Lecture 10: Exec, Exit, Wait</w:t>
      </w:r>
    </w:p>
    <w:p w14:paraId="2261C772" w14:textId="77777777" w:rsidR="00862C19" w:rsidRDefault="00862C19" w:rsidP="00862C19"/>
    <w:p w14:paraId="1C2D317D" w14:textId="77777777" w:rsidR="00862C19" w:rsidRDefault="00862C19" w:rsidP="00862C19">
      <w:r>
        <w:rPr>
          <w:rFonts w:hint="eastAsia"/>
        </w:rPr>
        <w:t>1. exec : execve, execl, execlp, ....</w:t>
      </w:r>
    </w:p>
    <w:p w14:paraId="0CD0506B" w14:textId="77777777" w:rsidR="00862C19" w:rsidRDefault="00862C19" w:rsidP="00862C19">
      <w:r>
        <w:rPr>
          <w:rFonts w:hint="eastAsia"/>
        </w:rPr>
        <w:t>A program calls exec to transform itself to another.</w:t>
      </w:r>
    </w:p>
    <w:p w14:paraId="2EA9E1B4" w14:textId="77777777" w:rsidR="00862C19" w:rsidRDefault="00862C19" w:rsidP="00862C19">
      <w:r>
        <w:t>1) algorithm of exec</w:t>
      </w:r>
    </w:p>
    <w:p w14:paraId="46447F25" w14:textId="77777777" w:rsidR="00862C19" w:rsidRDefault="00862C19" w:rsidP="00862C19">
      <w:r>
        <w:rPr>
          <w:rFonts w:hint="eastAsia"/>
        </w:rPr>
        <w:t xml:space="preserve">      - remove old body</w:t>
      </w:r>
    </w:p>
    <w:p w14:paraId="4CCE9697" w14:textId="77777777" w:rsidR="00862C19" w:rsidRDefault="00862C19" w:rsidP="00862C19">
      <w:r>
        <w:rPr>
          <w:rFonts w:hint="eastAsia"/>
        </w:rPr>
        <w:t xml:space="preserve">      - load new body</w:t>
      </w:r>
    </w:p>
    <w:p w14:paraId="2C740B21" w14:textId="77777777" w:rsidR="00862C19" w:rsidRDefault="00862C19" w:rsidP="00862C19">
      <w:r>
        <w:rPr>
          <w:rFonts w:hint="eastAsia"/>
        </w:rPr>
        <w:t xml:space="preserve">      - adjust process descriptor</w:t>
      </w:r>
    </w:p>
    <w:p w14:paraId="7ADBB685" w14:textId="77777777" w:rsidR="00862C19" w:rsidRDefault="00862C19" w:rsidP="00862C19">
      <w:r>
        <w:rPr>
          <w:rFonts w:hint="eastAsia"/>
        </w:rPr>
        <w:t xml:space="preserve">2) </w:t>
      </w:r>
      <w:r>
        <w:t>function prototype of execve</w:t>
      </w:r>
    </w:p>
    <w:p w14:paraId="59F5FBBC" w14:textId="77777777" w:rsidR="00862C19" w:rsidRDefault="00F318FA" w:rsidP="00862C19">
      <w:r>
        <w:t>y=</w:t>
      </w:r>
      <w:r w:rsidR="00862C19">
        <w:t>execve(fname, argv, envp); // change to fname with additional arguments specified in</w:t>
      </w:r>
    </w:p>
    <w:p w14:paraId="4CC73908" w14:textId="77777777" w:rsidR="00862C19" w:rsidRDefault="00862C19" w:rsidP="00862C19">
      <w:r>
        <w:t xml:space="preserve">                           // argv[] and additional environment variables specified in</w:t>
      </w:r>
    </w:p>
    <w:p w14:paraId="11E3CAAA" w14:textId="77777777" w:rsidR="00862C19" w:rsidRDefault="00862C19" w:rsidP="00862C19">
      <w:r>
        <w:t xml:space="preserve">                           // envp[]</w:t>
      </w:r>
      <w:r w:rsidR="00F318FA">
        <w:t>. returns -1 if error.</w:t>
      </w:r>
    </w:p>
    <w:p w14:paraId="6AE29EAB" w14:textId="77777777" w:rsidR="00862C19" w:rsidRDefault="00862C19" w:rsidP="00862C19">
      <w:r>
        <w:t xml:space="preserve">   </w:t>
      </w:r>
    </w:p>
    <w:p w14:paraId="12EDE7D5" w14:textId="77777777" w:rsidR="00862C19" w:rsidRDefault="00F318FA" w:rsidP="00862C19">
      <w:r>
        <w:t>y=</w:t>
      </w:r>
      <w:r w:rsidR="00862C19">
        <w:t>execve("/aa/bb", k, 0); // change to /aa/bb with additional arguments in k</w:t>
      </w:r>
    </w:p>
    <w:p w14:paraId="4BE38476" w14:textId="77777777" w:rsidR="00862C19" w:rsidRDefault="00862C19" w:rsidP="00862C19"/>
    <w:p w14:paraId="725D718A" w14:textId="77777777" w:rsidR="00862C19" w:rsidRDefault="00862C19" w:rsidP="00862C19">
      <w:r>
        <w:t>2</w:t>
      </w:r>
      <w:r>
        <w:rPr>
          <w:rFonts w:hint="eastAsia"/>
        </w:rPr>
        <w:t>. Homework</w:t>
      </w:r>
    </w:p>
    <w:p w14:paraId="05D9B0B3" w14:textId="77777777" w:rsidR="00862C19" w:rsidRDefault="00862C19" w:rsidP="00862C19">
      <w:r>
        <w:t>1-1) Try below and explain why the output is "I am ex1" when ex2 runs.</w:t>
      </w:r>
    </w:p>
    <w:p w14:paraId="0B5C765B" w14:textId="77777777" w:rsidR="00862C19" w:rsidRDefault="00862C19" w:rsidP="00862C19">
      <w:r>
        <w:rPr>
          <w:rFonts w:hint="eastAsia"/>
        </w:rPr>
        <w:t>ex1.c:</w:t>
      </w:r>
    </w:p>
    <w:p w14:paraId="753544CA" w14:textId="77777777" w:rsidR="00862C19" w:rsidRDefault="00862C19" w:rsidP="00862C19">
      <w:r>
        <w:t>#include &lt;stdio.h&gt;</w:t>
      </w:r>
    </w:p>
    <w:p w14:paraId="179D0161" w14:textId="77777777" w:rsidR="00862C19" w:rsidRDefault="00862C19" w:rsidP="00862C19">
      <w:r>
        <w:rPr>
          <w:rFonts w:hint="eastAsia"/>
        </w:rPr>
        <w:t>void main(){</w:t>
      </w:r>
    </w:p>
    <w:p w14:paraId="7D4AB3C9" w14:textId="77777777" w:rsidR="00862C19" w:rsidRDefault="00862C19" w:rsidP="00862C19">
      <w:r>
        <w:rPr>
          <w:rFonts w:hint="eastAsia"/>
        </w:rPr>
        <w:t xml:space="preserve">   printf("I am ex1\n");</w:t>
      </w:r>
    </w:p>
    <w:p w14:paraId="35E02626" w14:textId="77777777" w:rsidR="00862C19" w:rsidRDefault="00862C19" w:rsidP="00862C19">
      <w:r>
        <w:rPr>
          <w:rFonts w:hint="eastAsia"/>
        </w:rPr>
        <w:t>}</w:t>
      </w:r>
    </w:p>
    <w:p w14:paraId="73244AA8" w14:textId="77777777" w:rsidR="00862C19" w:rsidRDefault="00862C19" w:rsidP="00862C19"/>
    <w:p w14:paraId="5250FA7A" w14:textId="77777777" w:rsidR="00862C19" w:rsidRDefault="00862C19" w:rsidP="00862C19">
      <w:r>
        <w:rPr>
          <w:rFonts w:hint="eastAsia"/>
        </w:rPr>
        <w:t>ex2.c:</w:t>
      </w:r>
    </w:p>
    <w:p w14:paraId="07A60672" w14:textId="3509BBEB" w:rsidR="00862C19" w:rsidRDefault="00862C19" w:rsidP="00862C19">
      <w:r>
        <w:rPr>
          <w:rFonts w:hint="eastAsia"/>
        </w:rPr>
        <w:t>#include &lt;stdio.h&gt;</w:t>
      </w:r>
    </w:p>
    <w:p w14:paraId="517AEFBA" w14:textId="04B2AF7E" w:rsidR="00CA7B69" w:rsidRDefault="00CA7B69" w:rsidP="00862C19">
      <w:r>
        <w:t>#include &lt;unistd.h&gt;</w:t>
      </w:r>
    </w:p>
    <w:p w14:paraId="0751FB04" w14:textId="77777777" w:rsidR="00862C19" w:rsidRDefault="00862C19" w:rsidP="00862C19">
      <w:r>
        <w:rPr>
          <w:rFonts w:hint="eastAsia"/>
        </w:rPr>
        <w:t>void main(){</w:t>
      </w:r>
    </w:p>
    <w:p w14:paraId="6F177362" w14:textId="77777777" w:rsidR="00862C19" w:rsidRDefault="00862C19" w:rsidP="00862C19">
      <w:r>
        <w:rPr>
          <w:rFonts w:hint="eastAsia"/>
        </w:rPr>
        <w:t xml:space="preserve">   execve(</w:t>
      </w:r>
      <w:r>
        <w:t>“</w:t>
      </w:r>
      <w:r>
        <w:rPr>
          <w:rFonts w:hint="eastAsia"/>
        </w:rPr>
        <w:t>./ex1</w:t>
      </w:r>
      <w:r>
        <w:t>”</w:t>
      </w:r>
      <w:r>
        <w:rPr>
          <w:rFonts w:hint="eastAsia"/>
        </w:rPr>
        <w:t>,0 , 0);</w:t>
      </w:r>
      <w:r>
        <w:t xml:space="preserve"> // change to ./ex1 with no additional argument</w:t>
      </w:r>
    </w:p>
    <w:p w14:paraId="71B279E0" w14:textId="77777777" w:rsidR="00862C19" w:rsidRDefault="00862C19" w:rsidP="00862C19">
      <w:r>
        <w:rPr>
          <w:rFonts w:hint="eastAsia"/>
        </w:rPr>
        <w:t xml:space="preserve">   printf("I am ex2\n");</w:t>
      </w:r>
    </w:p>
    <w:p w14:paraId="66FA6934" w14:textId="77777777" w:rsidR="00862C19" w:rsidRDefault="00862C19" w:rsidP="00862C19">
      <w:r>
        <w:rPr>
          <w:rFonts w:hint="eastAsia"/>
        </w:rPr>
        <w:t>}</w:t>
      </w:r>
    </w:p>
    <w:p w14:paraId="2FA2E036" w14:textId="77777777" w:rsidR="00862C19" w:rsidRDefault="00862C19" w:rsidP="00862C19"/>
    <w:p w14:paraId="168035CF" w14:textId="77777777" w:rsidR="00862C19" w:rsidRDefault="00862C19" w:rsidP="00862C19">
      <w:r>
        <w:rPr>
          <w:rFonts w:hint="eastAsia"/>
        </w:rPr>
        <w:t>$ gcc -o ex1 ex1.c</w:t>
      </w:r>
    </w:p>
    <w:p w14:paraId="4F9D16E5" w14:textId="77777777" w:rsidR="00862C19" w:rsidRDefault="00862C19" w:rsidP="00862C19">
      <w:r>
        <w:rPr>
          <w:rFonts w:hint="eastAsia"/>
        </w:rPr>
        <w:t>$ gcc -o ex2 ex2.c</w:t>
      </w:r>
    </w:p>
    <w:p w14:paraId="58844115" w14:textId="6CC7E252" w:rsidR="00862C19" w:rsidRDefault="00862C19" w:rsidP="00862C19">
      <w:r>
        <w:rPr>
          <w:rFonts w:hint="eastAsia"/>
        </w:rPr>
        <w:t>$ ex2</w:t>
      </w:r>
    </w:p>
    <w:p w14:paraId="4B4267D0" w14:textId="7B75932D" w:rsidR="005E58B1" w:rsidRDefault="005E58B1" w:rsidP="00862C19">
      <w:r>
        <w:t>I am ex1</w:t>
      </w:r>
    </w:p>
    <w:p w14:paraId="689C11EB" w14:textId="73E60CF4" w:rsidR="005E58B1" w:rsidRDefault="005E58B1" w:rsidP="00862C19"/>
    <w:p w14:paraId="5B8BF229" w14:textId="2B81B376" w:rsidR="007D340D" w:rsidRDefault="007D340D" w:rsidP="00862C19">
      <w:r>
        <w:rPr>
          <w:rFonts w:hint="eastAsia"/>
        </w:rPr>
        <w:lastRenderedPageBreak/>
        <w:t xml:space="preserve">For </w:t>
      </w:r>
      <w:r>
        <w:t>Cygwin</w:t>
      </w:r>
      <w:r>
        <w:rPr>
          <w:rFonts w:hint="eastAsia"/>
        </w:rPr>
        <w:t>,</w:t>
      </w:r>
      <w:r>
        <w:t xml:space="preserve"> the above code will not work. Change as below:</w:t>
      </w:r>
    </w:p>
    <w:p w14:paraId="29CE9122" w14:textId="6FE4A7CA" w:rsidR="007D340D" w:rsidRDefault="007D340D" w:rsidP="00862C19">
      <w:r>
        <w:t>ex2.c:</w:t>
      </w:r>
    </w:p>
    <w:p w14:paraId="184AC019" w14:textId="56031DFC" w:rsidR="007D340D" w:rsidRDefault="007D340D" w:rsidP="007D340D">
      <w:r>
        <w:rPr>
          <w:rFonts w:hint="eastAsia"/>
        </w:rPr>
        <w:t>#include &lt;stdio.h&gt;</w:t>
      </w:r>
    </w:p>
    <w:p w14:paraId="50A222A4" w14:textId="446B6611" w:rsidR="00CA7B69" w:rsidRDefault="00CA7B69" w:rsidP="007D340D">
      <w:r>
        <w:t>#include &lt;unistd.h&gt;</w:t>
      </w:r>
    </w:p>
    <w:p w14:paraId="06B82EF7" w14:textId="4266D5B7" w:rsidR="007D340D" w:rsidRDefault="007D340D" w:rsidP="007D340D">
      <w:r>
        <w:rPr>
          <w:rFonts w:hint="eastAsia"/>
        </w:rPr>
        <w:t>void main(){</w:t>
      </w:r>
    </w:p>
    <w:p w14:paraId="7E219FF9" w14:textId="16BDBA70" w:rsidR="007D340D" w:rsidRDefault="007D340D" w:rsidP="007D340D">
      <w:r>
        <w:t xml:space="preserve">   char *argv[5];</w:t>
      </w:r>
    </w:p>
    <w:p w14:paraId="3676FE9C" w14:textId="679B035D" w:rsidR="007D340D" w:rsidRDefault="007D340D" w:rsidP="007D340D">
      <w:r>
        <w:t xml:space="preserve">   argv[0]=</w:t>
      </w:r>
      <w:r>
        <w:t>”</w:t>
      </w:r>
      <w:r>
        <w:t>./ex1</w:t>
      </w:r>
      <w:r>
        <w:t>”</w:t>
      </w:r>
      <w:r>
        <w:t>;</w:t>
      </w:r>
    </w:p>
    <w:p w14:paraId="3E8A9113" w14:textId="338CC1D9" w:rsidR="007D340D" w:rsidRDefault="007D340D" w:rsidP="007D340D">
      <w:r>
        <w:t xml:space="preserve">   argv[1]=0;</w:t>
      </w:r>
    </w:p>
    <w:p w14:paraId="62EE6FD4" w14:textId="0B4C9588" w:rsidR="007D340D" w:rsidRDefault="007D340D" w:rsidP="007D340D">
      <w:r>
        <w:rPr>
          <w:rFonts w:hint="eastAsia"/>
        </w:rPr>
        <w:t xml:space="preserve">   execve(</w:t>
      </w:r>
      <w:r>
        <w:t>argv[0], argv,</w:t>
      </w:r>
      <w:r>
        <w:rPr>
          <w:rFonts w:hint="eastAsia"/>
        </w:rPr>
        <w:t xml:space="preserve"> 0);</w:t>
      </w:r>
      <w:r>
        <w:t xml:space="preserve"> // change to ./ex1 with no additional argument</w:t>
      </w:r>
    </w:p>
    <w:p w14:paraId="7044F766" w14:textId="77777777" w:rsidR="007D340D" w:rsidRDefault="007D340D" w:rsidP="007D340D">
      <w:r>
        <w:rPr>
          <w:rFonts w:hint="eastAsia"/>
        </w:rPr>
        <w:t xml:space="preserve">   printf("I am ex2\n");</w:t>
      </w:r>
    </w:p>
    <w:p w14:paraId="20D3E6AA" w14:textId="141146AB" w:rsidR="007D340D" w:rsidRDefault="007D340D" w:rsidP="007D340D">
      <w:r>
        <w:rPr>
          <w:rFonts w:hint="eastAsia"/>
        </w:rPr>
        <w:t>}</w:t>
      </w:r>
    </w:p>
    <w:p w14:paraId="6D7E925A" w14:textId="2E24E7B0" w:rsidR="006E45B7" w:rsidRDefault="006E45B7" w:rsidP="007D340D">
      <w:r w:rsidRPr="006E45B7">
        <w:drawing>
          <wp:inline distT="0" distB="0" distL="0" distR="0" wp14:anchorId="58D9248D" wp14:editId="1D5C185B">
            <wp:extent cx="1857634" cy="514422"/>
            <wp:effectExtent l="0" t="0" r="0" b="0"/>
            <wp:docPr id="130159305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93059" name="그림 1" descr="텍스트, 폰트, 스크린샷이(가) 표시된 사진&#10;&#10;자동 생성된 설명"/>
                    <pic:cNvPicPr/>
                  </pic:nvPicPr>
                  <pic:blipFill>
                    <a:blip r:embed="rId6"/>
                    <a:stretch>
                      <a:fillRect/>
                    </a:stretch>
                  </pic:blipFill>
                  <pic:spPr>
                    <a:xfrm>
                      <a:off x="0" y="0"/>
                      <a:ext cx="1857634" cy="514422"/>
                    </a:xfrm>
                    <a:prstGeom prst="rect">
                      <a:avLst/>
                    </a:prstGeom>
                  </pic:spPr>
                </pic:pic>
              </a:graphicData>
            </a:graphic>
          </wp:inline>
        </w:drawing>
      </w:r>
    </w:p>
    <w:p w14:paraId="06BA87AE" w14:textId="58B3AD9D" w:rsidR="009C7FD6" w:rsidRDefault="009C7FD6" w:rsidP="007D340D">
      <w:pPr>
        <w:rPr>
          <w:rFonts w:hint="eastAsia"/>
        </w:rPr>
      </w:pPr>
      <w:r>
        <w:t>E</w:t>
      </w:r>
      <w:r>
        <w:rPr>
          <w:rFonts w:hint="eastAsia"/>
        </w:rPr>
        <w:t>x2 프로그램을 실행 중 execve가 실행된다면 ex2의 바디가 지워지고, ex1이 메모리에 로드되므로 ex1 프로그램이 실행된다.</w:t>
      </w:r>
    </w:p>
    <w:p w14:paraId="75D0D3CD" w14:textId="675A5CD3" w:rsidR="007D340D" w:rsidRDefault="007D340D" w:rsidP="007D340D"/>
    <w:p w14:paraId="10A80683" w14:textId="4D5AAC15" w:rsidR="007D340D" w:rsidRDefault="007D340D" w:rsidP="007D340D">
      <w:r>
        <w:t>To check whether execve succeeds or not:</w:t>
      </w:r>
    </w:p>
    <w:p w14:paraId="6164138E" w14:textId="67378565" w:rsidR="007D340D" w:rsidRDefault="007D340D" w:rsidP="007D340D">
      <w:r>
        <w:rPr>
          <w:rFonts w:hint="eastAsia"/>
        </w:rPr>
        <w:t>#include &lt;stdio.h&gt;</w:t>
      </w:r>
    </w:p>
    <w:p w14:paraId="5805711F" w14:textId="535CE44E" w:rsidR="00CA7B69" w:rsidRDefault="00CA7B69" w:rsidP="007D340D">
      <w:r>
        <w:t>#include &lt;unistd.h&gt;</w:t>
      </w:r>
    </w:p>
    <w:p w14:paraId="574F2A11" w14:textId="77777777" w:rsidR="007D340D" w:rsidRDefault="007D340D" w:rsidP="007D340D">
      <w:r>
        <w:rPr>
          <w:rFonts w:hint="eastAsia"/>
        </w:rPr>
        <w:t>void main(){</w:t>
      </w:r>
    </w:p>
    <w:p w14:paraId="130DB535" w14:textId="77777777" w:rsidR="007D340D" w:rsidRDefault="007D340D" w:rsidP="007D340D">
      <w:r>
        <w:t xml:space="preserve">   char *argv[5];</w:t>
      </w:r>
    </w:p>
    <w:p w14:paraId="0FED5C5E" w14:textId="77777777" w:rsidR="007D340D" w:rsidRDefault="007D340D" w:rsidP="007D340D">
      <w:r>
        <w:t xml:space="preserve">   argv[0]=</w:t>
      </w:r>
      <w:r>
        <w:t>”</w:t>
      </w:r>
      <w:r>
        <w:t>./ex1</w:t>
      </w:r>
      <w:r>
        <w:t>”</w:t>
      </w:r>
      <w:r>
        <w:t>;</w:t>
      </w:r>
    </w:p>
    <w:p w14:paraId="1FFD38C6" w14:textId="77777777" w:rsidR="007D340D" w:rsidRDefault="007D340D" w:rsidP="007D340D">
      <w:r>
        <w:t xml:space="preserve">   argv[1]=0;</w:t>
      </w:r>
    </w:p>
    <w:p w14:paraId="5077C75D" w14:textId="5BB0DD10" w:rsidR="007D340D" w:rsidRDefault="007D340D" w:rsidP="007D340D">
      <w:r>
        <w:rPr>
          <w:rFonts w:hint="eastAsia"/>
        </w:rPr>
        <w:t xml:space="preserve">   </w:t>
      </w:r>
      <w:r>
        <w:t>int y=</w:t>
      </w:r>
      <w:r>
        <w:rPr>
          <w:rFonts w:hint="eastAsia"/>
        </w:rPr>
        <w:t>execve(</w:t>
      </w:r>
      <w:r>
        <w:t>argv[0], argv,</w:t>
      </w:r>
      <w:r>
        <w:rPr>
          <w:rFonts w:hint="eastAsia"/>
        </w:rPr>
        <w:t xml:space="preserve"> 0);</w:t>
      </w:r>
      <w:r>
        <w:t xml:space="preserve"> // change to ./ex1 with no additional argument</w:t>
      </w:r>
    </w:p>
    <w:p w14:paraId="2B1D861B" w14:textId="7827372D" w:rsidR="007D340D" w:rsidRDefault="007D340D" w:rsidP="007D340D">
      <w:r>
        <w:t xml:space="preserve">   if (y &lt; 0){</w:t>
      </w:r>
      <w:r w:rsidR="00CA7B69">
        <w:t xml:space="preserve">           // we have an error in execve</w:t>
      </w:r>
    </w:p>
    <w:p w14:paraId="328679DD" w14:textId="33BF1BC7" w:rsidR="007D340D" w:rsidRDefault="007D340D" w:rsidP="007D340D">
      <w:r>
        <w:t xml:space="preserve">      perror(</w:t>
      </w:r>
      <w:r>
        <w:t>“</w:t>
      </w:r>
      <w:r>
        <w:t>err:</w:t>
      </w:r>
      <w:r>
        <w:t>”</w:t>
      </w:r>
      <w:r>
        <w:t>);</w:t>
      </w:r>
      <w:r w:rsidR="00CA7B69">
        <w:t xml:space="preserve">    // show the reason of error</w:t>
      </w:r>
    </w:p>
    <w:p w14:paraId="6AF1819C" w14:textId="42B53022" w:rsidR="007D340D" w:rsidRDefault="007D340D" w:rsidP="007D340D">
      <w:r>
        <w:t xml:space="preserve">      exit(0);</w:t>
      </w:r>
    </w:p>
    <w:p w14:paraId="3C045142" w14:textId="000C0E50" w:rsidR="007D340D" w:rsidRDefault="007D340D" w:rsidP="007D340D">
      <w:r>
        <w:t xml:space="preserve">   }</w:t>
      </w:r>
    </w:p>
    <w:p w14:paraId="1E2826E9" w14:textId="77777777" w:rsidR="007D340D" w:rsidRDefault="007D340D" w:rsidP="007D340D">
      <w:r>
        <w:rPr>
          <w:rFonts w:hint="eastAsia"/>
        </w:rPr>
        <w:t xml:space="preserve">   printf("I am ex2\n");</w:t>
      </w:r>
    </w:p>
    <w:p w14:paraId="0569703F" w14:textId="77777777" w:rsidR="007D340D" w:rsidRDefault="007D340D" w:rsidP="007D340D">
      <w:r>
        <w:rPr>
          <w:rFonts w:hint="eastAsia"/>
        </w:rPr>
        <w:t>}</w:t>
      </w:r>
    </w:p>
    <w:p w14:paraId="2A887C5E" w14:textId="2474CD30" w:rsidR="007D340D" w:rsidRDefault="0046409B" w:rsidP="007D340D">
      <w:r w:rsidRPr="0046409B">
        <w:drawing>
          <wp:inline distT="0" distB="0" distL="0" distR="0" wp14:anchorId="2FF06974" wp14:editId="350A57C4">
            <wp:extent cx="1857634" cy="533474"/>
            <wp:effectExtent l="0" t="0" r="9525" b="0"/>
            <wp:docPr id="1710313670" name="그림 1" descr="텍스트, 폰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13670" name="그림 1" descr="텍스트, 폰트, 스크린샷, 디자인이(가) 표시된 사진&#10;&#10;자동 생성된 설명"/>
                    <pic:cNvPicPr/>
                  </pic:nvPicPr>
                  <pic:blipFill>
                    <a:blip r:embed="rId7"/>
                    <a:stretch>
                      <a:fillRect/>
                    </a:stretch>
                  </pic:blipFill>
                  <pic:spPr>
                    <a:xfrm>
                      <a:off x="0" y="0"/>
                      <a:ext cx="1857634" cy="533474"/>
                    </a:xfrm>
                    <a:prstGeom prst="rect">
                      <a:avLst/>
                    </a:prstGeom>
                  </pic:spPr>
                </pic:pic>
              </a:graphicData>
            </a:graphic>
          </wp:inline>
        </w:drawing>
      </w:r>
    </w:p>
    <w:p w14:paraId="6B042065" w14:textId="7455A257" w:rsidR="0046409B" w:rsidRPr="0046409B" w:rsidRDefault="0046409B" w:rsidP="007D340D">
      <w:pPr>
        <w:rPr>
          <w:rFonts w:hint="eastAsia"/>
        </w:rPr>
      </w:pPr>
      <w:r>
        <w:t>E</w:t>
      </w:r>
      <w:r>
        <w:rPr>
          <w:rFonts w:hint="eastAsia"/>
        </w:rPr>
        <w:t xml:space="preserve">xecve가 실행이 되면서 ex2의 바디는 제거가 되버리고, ex1이 실행이 되면서 </w:t>
      </w:r>
      <w:r>
        <w:t>“</w:t>
      </w:r>
      <w:r>
        <w:rPr>
          <w:rFonts w:hint="eastAsia"/>
        </w:rPr>
        <w:t>I am ex1</w:t>
      </w:r>
      <w:r>
        <w:t>”</w:t>
      </w:r>
      <w:r>
        <w:rPr>
          <w:rFonts w:hint="eastAsia"/>
        </w:rPr>
        <w:t>이 출력이 됨.</w:t>
      </w:r>
    </w:p>
    <w:p w14:paraId="3205EB6B" w14:textId="77777777" w:rsidR="007D340D" w:rsidRPr="005E58B1" w:rsidRDefault="007D340D" w:rsidP="00862C19"/>
    <w:p w14:paraId="64C1A010" w14:textId="77777777" w:rsidR="00862C19" w:rsidRDefault="00862C19" w:rsidP="00862C19">
      <w:r>
        <w:rPr>
          <w:rFonts w:hint="eastAsia"/>
        </w:rPr>
        <w:t>1-2) Run myexec below. Explain the result.</w:t>
      </w:r>
    </w:p>
    <w:p w14:paraId="7326730E" w14:textId="77777777" w:rsidR="00862C19" w:rsidRDefault="00862C19" w:rsidP="00862C19">
      <w:r>
        <w:rPr>
          <w:rFonts w:hint="eastAsia"/>
        </w:rPr>
        <w:t>myexec.c:</w:t>
      </w:r>
    </w:p>
    <w:p w14:paraId="2518D9D9" w14:textId="77777777" w:rsidR="00862C19" w:rsidRDefault="00862C19" w:rsidP="00862C19">
      <w:r>
        <w:rPr>
          <w:rFonts w:hint="eastAsia"/>
        </w:rPr>
        <w:t>#include &lt;stdio.h&gt;</w:t>
      </w:r>
    </w:p>
    <w:p w14:paraId="0E327631" w14:textId="77777777" w:rsidR="00CA7B69" w:rsidRDefault="00CA7B69" w:rsidP="00CA7B69">
      <w:r>
        <w:t>#include &lt;unistd.h&gt;</w:t>
      </w:r>
    </w:p>
    <w:p w14:paraId="456A13C0" w14:textId="77777777" w:rsidR="00862C19" w:rsidRDefault="00862C19" w:rsidP="00862C19">
      <w:r>
        <w:rPr>
          <w:rFonts w:hint="eastAsia"/>
        </w:rPr>
        <w:t>void main(){</w:t>
      </w:r>
    </w:p>
    <w:p w14:paraId="11849641" w14:textId="77777777" w:rsidR="00862C19" w:rsidRDefault="00862C19" w:rsidP="00862C19">
      <w:pPr>
        <w:ind w:firstLineChars="150" w:firstLine="300"/>
      </w:pPr>
      <w:r>
        <w:rPr>
          <w:rFonts w:hint="eastAsia"/>
        </w:rPr>
        <w:t>char *</w:t>
      </w:r>
      <w:r>
        <w:t>k</w:t>
      </w:r>
      <w:r>
        <w:rPr>
          <w:rFonts w:hint="eastAsia"/>
        </w:rPr>
        <w:t>[10];</w:t>
      </w:r>
    </w:p>
    <w:p w14:paraId="2684E580" w14:textId="77777777" w:rsidR="00862C19" w:rsidRDefault="00862C19" w:rsidP="00862C19">
      <w:r>
        <w:rPr>
          <w:rFonts w:hint="eastAsia"/>
        </w:rPr>
        <w:t xml:space="preserve">   </w:t>
      </w:r>
      <w:r>
        <w:t>k</w:t>
      </w:r>
      <w:r>
        <w:rPr>
          <w:rFonts w:hint="eastAsia"/>
        </w:rPr>
        <w:t>[0]=</w:t>
      </w:r>
      <w:r>
        <w:t>”</w:t>
      </w:r>
      <w:r>
        <w:rPr>
          <w:rFonts w:hint="eastAsia"/>
        </w:rPr>
        <w:t>/bin/ls</w:t>
      </w:r>
      <w:r>
        <w:t>”</w:t>
      </w:r>
      <w:r>
        <w:rPr>
          <w:rFonts w:hint="eastAsia"/>
        </w:rPr>
        <w:t>;</w:t>
      </w:r>
    </w:p>
    <w:p w14:paraId="53652795" w14:textId="34CF2F00" w:rsidR="00862C19" w:rsidRDefault="00862C19" w:rsidP="00862C19">
      <w:r>
        <w:rPr>
          <w:rFonts w:hint="eastAsia"/>
        </w:rPr>
        <w:t xml:space="preserve">   </w:t>
      </w:r>
      <w:r>
        <w:t>k</w:t>
      </w:r>
      <w:r>
        <w:rPr>
          <w:rFonts w:hint="eastAsia"/>
        </w:rPr>
        <w:t>[1]=0;</w:t>
      </w:r>
      <w:r w:rsidR="004A68B2">
        <w:t xml:space="preserve">      // make sure you put 0 at the end</w:t>
      </w:r>
    </w:p>
    <w:p w14:paraId="6AAC4EED" w14:textId="77777777" w:rsidR="00862C19" w:rsidRDefault="00862C19" w:rsidP="00862C19">
      <w:r>
        <w:rPr>
          <w:rFonts w:hint="eastAsia"/>
        </w:rPr>
        <w:t xml:space="preserve">   execve(</w:t>
      </w:r>
      <w:r>
        <w:t>k</w:t>
      </w:r>
      <w:r>
        <w:rPr>
          <w:rFonts w:hint="eastAsia"/>
        </w:rPr>
        <w:t xml:space="preserve">[0], </w:t>
      </w:r>
      <w:r>
        <w:t>k</w:t>
      </w:r>
      <w:r>
        <w:rPr>
          <w:rFonts w:hint="eastAsia"/>
        </w:rPr>
        <w:t>, 0);</w:t>
      </w:r>
      <w:r>
        <w:t xml:space="preserve"> // change to /bin/ls with no additional argument</w:t>
      </w:r>
    </w:p>
    <w:p w14:paraId="6F5CC518" w14:textId="77777777" w:rsidR="00862C19" w:rsidRDefault="00862C19" w:rsidP="00862C19">
      <w:r>
        <w:rPr>
          <w:rFonts w:hint="eastAsia"/>
        </w:rPr>
        <w:t>}</w:t>
      </w:r>
    </w:p>
    <w:p w14:paraId="5502123E" w14:textId="6ACBA7E6" w:rsidR="00862C19" w:rsidRDefault="00862C19" w:rsidP="00862C19">
      <w:r>
        <w:rPr>
          <w:rFonts w:hint="eastAsia"/>
        </w:rPr>
        <w:t>The above program will exec to /bin/ls and print the listing of files in the current directoy.</w:t>
      </w:r>
    </w:p>
    <w:p w14:paraId="23439B9D" w14:textId="6F4203D3" w:rsidR="001C6D7F" w:rsidRDefault="001C6D7F" w:rsidP="00862C19">
      <w:r w:rsidRPr="001C6D7F">
        <w:drawing>
          <wp:inline distT="0" distB="0" distL="0" distR="0" wp14:anchorId="5299B6E7" wp14:editId="78F4FADB">
            <wp:extent cx="5400040" cy="1615440"/>
            <wp:effectExtent l="0" t="0" r="0" b="3810"/>
            <wp:docPr id="352776936"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76936" name="그림 1" descr="텍스트, 스크린샷, 폰트, 소프트웨어이(가) 표시된 사진&#10;&#10;자동 생성된 설명"/>
                    <pic:cNvPicPr/>
                  </pic:nvPicPr>
                  <pic:blipFill>
                    <a:blip r:embed="rId8"/>
                    <a:stretch>
                      <a:fillRect/>
                    </a:stretch>
                  </pic:blipFill>
                  <pic:spPr>
                    <a:xfrm>
                      <a:off x="0" y="0"/>
                      <a:ext cx="5400040" cy="1615440"/>
                    </a:xfrm>
                    <a:prstGeom prst="rect">
                      <a:avLst/>
                    </a:prstGeom>
                  </pic:spPr>
                </pic:pic>
              </a:graphicData>
            </a:graphic>
          </wp:inline>
        </w:drawing>
      </w:r>
    </w:p>
    <w:p w14:paraId="22E77FC7" w14:textId="75FF25BA" w:rsidR="001C6D7F" w:rsidRDefault="001C6D7F" w:rsidP="00862C19">
      <w:pPr>
        <w:rPr>
          <w:rFonts w:hint="eastAsia"/>
        </w:rPr>
      </w:pPr>
      <w:r>
        <w:rPr>
          <w:rFonts w:hint="eastAsia"/>
        </w:rPr>
        <w:t>프로그램 실행 시 ls가 실행된다. 현재 위치의 파일과 디렉토리가 출력되는 것을 볼 수 있다.</w:t>
      </w:r>
    </w:p>
    <w:p w14:paraId="197440B8" w14:textId="77777777" w:rsidR="001C6D7F" w:rsidRPr="001C6D7F" w:rsidRDefault="001C6D7F" w:rsidP="00862C19">
      <w:pPr>
        <w:rPr>
          <w:rFonts w:hint="eastAsia"/>
        </w:rPr>
      </w:pPr>
    </w:p>
    <w:p w14:paraId="5BD6544D" w14:textId="404E2B11" w:rsidR="002C3AB0" w:rsidRDefault="002C3AB0" w:rsidP="002C3AB0">
      <w:r>
        <w:t xml:space="preserve">1-3) </w:t>
      </w:r>
      <w:r>
        <w:rPr>
          <w:rFonts w:hint="eastAsia"/>
        </w:rPr>
        <w:t>Run myexec below. Explain the result.</w:t>
      </w:r>
    </w:p>
    <w:p w14:paraId="486CEFFB" w14:textId="77777777" w:rsidR="002C3AB0" w:rsidRDefault="002C3AB0" w:rsidP="002C3AB0">
      <w:r>
        <w:rPr>
          <w:rFonts w:hint="eastAsia"/>
        </w:rPr>
        <w:t>myexec.c:</w:t>
      </w:r>
    </w:p>
    <w:p w14:paraId="163F3A24" w14:textId="77777777" w:rsidR="002C3AB0" w:rsidRDefault="002C3AB0" w:rsidP="002C3AB0">
      <w:r>
        <w:rPr>
          <w:rFonts w:hint="eastAsia"/>
        </w:rPr>
        <w:t>#include &lt;stdio.h&gt;</w:t>
      </w:r>
    </w:p>
    <w:p w14:paraId="596641B8" w14:textId="77777777" w:rsidR="00CA7B69" w:rsidRDefault="00CA7B69" w:rsidP="00CA7B69">
      <w:r>
        <w:t>#include &lt;unistd.h&gt;</w:t>
      </w:r>
    </w:p>
    <w:p w14:paraId="12A63546" w14:textId="77777777" w:rsidR="002C3AB0" w:rsidRDefault="002C3AB0" w:rsidP="002C3AB0">
      <w:r>
        <w:rPr>
          <w:rFonts w:hint="eastAsia"/>
        </w:rPr>
        <w:t>void main(){</w:t>
      </w:r>
    </w:p>
    <w:p w14:paraId="0D5668C5" w14:textId="77777777" w:rsidR="002C3AB0" w:rsidRDefault="002C3AB0" w:rsidP="002C3AB0">
      <w:pPr>
        <w:ind w:firstLineChars="150" w:firstLine="300"/>
      </w:pPr>
      <w:r>
        <w:rPr>
          <w:rFonts w:hint="eastAsia"/>
        </w:rPr>
        <w:t>char *</w:t>
      </w:r>
      <w:r>
        <w:t>k</w:t>
      </w:r>
      <w:r>
        <w:rPr>
          <w:rFonts w:hint="eastAsia"/>
        </w:rPr>
        <w:t>[10];</w:t>
      </w:r>
    </w:p>
    <w:p w14:paraId="46FDF2BB" w14:textId="77777777" w:rsidR="002C3AB0" w:rsidRDefault="002C3AB0" w:rsidP="002C3AB0">
      <w:r>
        <w:rPr>
          <w:rFonts w:hint="eastAsia"/>
        </w:rPr>
        <w:t xml:space="preserve">   </w:t>
      </w:r>
      <w:r>
        <w:t>k</w:t>
      </w:r>
      <w:r>
        <w:rPr>
          <w:rFonts w:hint="eastAsia"/>
        </w:rPr>
        <w:t>[0]=</w:t>
      </w:r>
      <w:r>
        <w:t>”</w:t>
      </w:r>
      <w:r>
        <w:rPr>
          <w:rFonts w:hint="eastAsia"/>
        </w:rPr>
        <w:t>/bin/ls</w:t>
      </w:r>
      <w:r>
        <w:t>”</w:t>
      </w:r>
      <w:r>
        <w:rPr>
          <w:rFonts w:hint="eastAsia"/>
        </w:rPr>
        <w:t>;</w:t>
      </w:r>
    </w:p>
    <w:p w14:paraId="1755CD5F" w14:textId="0BB0EFE7" w:rsidR="002C3AB0" w:rsidRDefault="002C3AB0" w:rsidP="002C3AB0">
      <w:r>
        <w:rPr>
          <w:rFonts w:hint="eastAsia"/>
        </w:rPr>
        <w:t xml:space="preserve">   </w:t>
      </w:r>
      <w:r>
        <w:t>k</w:t>
      </w:r>
      <w:r>
        <w:rPr>
          <w:rFonts w:hint="eastAsia"/>
        </w:rPr>
        <w:t>[1]=</w:t>
      </w:r>
      <w:r>
        <w:t>”</w:t>
      </w:r>
      <w:r>
        <w:t>-l</w:t>
      </w:r>
      <w:r>
        <w:t>”</w:t>
      </w:r>
      <w:r>
        <w:rPr>
          <w:rFonts w:hint="eastAsia"/>
        </w:rPr>
        <w:t>;</w:t>
      </w:r>
      <w:r>
        <w:t xml:space="preserve">     // l is small L not number 1</w:t>
      </w:r>
    </w:p>
    <w:p w14:paraId="738EFF63" w14:textId="5B229D20" w:rsidR="002C3AB0" w:rsidRDefault="002C3AB0" w:rsidP="002C3AB0">
      <w:r>
        <w:t xml:space="preserve">   k[2]=0;</w:t>
      </w:r>
      <w:r w:rsidR="004A68B2">
        <w:t xml:space="preserve">        // make sure you put 0 at the end</w:t>
      </w:r>
    </w:p>
    <w:p w14:paraId="51B47C65" w14:textId="1D709E65" w:rsidR="002C3AB0" w:rsidRDefault="002C3AB0" w:rsidP="002C3AB0">
      <w:r>
        <w:rPr>
          <w:rFonts w:hint="eastAsia"/>
        </w:rPr>
        <w:t xml:space="preserve">   execve(</w:t>
      </w:r>
      <w:r>
        <w:t>k</w:t>
      </w:r>
      <w:r>
        <w:rPr>
          <w:rFonts w:hint="eastAsia"/>
        </w:rPr>
        <w:t xml:space="preserve">[0], </w:t>
      </w:r>
      <w:r>
        <w:t>k</w:t>
      </w:r>
      <w:r>
        <w:rPr>
          <w:rFonts w:hint="eastAsia"/>
        </w:rPr>
        <w:t>, 0);</w:t>
      </w:r>
      <w:r>
        <w:t xml:space="preserve"> // change to </w:t>
      </w:r>
      <w:r>
        <w:t>“</w:t>
      </w:r>
      <w:r>
        <w:t xml:space="preserve">/bin/ls </w:t>
      </w:r>
      <w:r>
        <w:t>–</w:t>
      </w:r>
      <w:r>
        <w:t>l</w:t>
      </w:r>
      <w:r>
        <w:t>”</w:t>
      </w:r>
    </w:p>
    <w:p w14:paraId="14150217" w14:textId="77777777" w:rsidR="002C3AB0" w:rsidRDefault="002C3AB0" w:rsidP="002C3AB0">
      <w:r>
        <w:rPr>
          <w:rFonts w:hint="eastAsia"/>
        </w:rPr>
        <w:t>}</w:t>
      </w:r>
    </w:p>
    <w:p w14:paraId="04FDE634" w14:textId="675EE816" w:rsidR="002C3AB0" w:rsidRDefault="002C3AB0" w:rsidP="002C3AB0">
      <w:r>
        <w:rPr>
          <w:rFonts w:hint="eastAsia"/>
        </w:rPr>
        <w:t xml:space="preserve">The above program will exec to </w:t>
      </w:r>
      <w:r>
        <w:t>“</w:t>
      </w:r>
      <w:r>
        <w:rPr>
          <w:rFonts w:hint="eastAsia"/>
        </w:rPr>
        <w:t xml:space="preserve">/bin/ls </w:t>
      </w:r>
      <w:r>
        <w:t>–</w:t>
      </w:r>
      <w:r>
        <w:t>l</w:t>
      </w:r>
      <w:r>
        <w:t>”</w:t>
      </w:r>
      <w:r>
        <w:t xml:space="preserve"> </w:t>
      </w:r>
      <w:r>
        <w:rPr>
          <w:rFonts w:hint="eastAsia"/>
        </w:rPr>
        <w:t>and print a long</w:t>
      </w:r>
      <w:r>
        <w:t xml:space="preserve"> </w:t>
      </w:r>
      <w:r>
        <w:rPr>
          <w:rFonts w:hint="eastAsia"/>
        </w:rPr>
        <w:t>listing of files in the current directoy.</w:t>
      </w:r>
    </w:p>
    <w:p w14:paraId="14359C7A" w14:textId="225C02CD" w:rsidR="001C6D7F" w:rsidRDefault="001C6D7F" w:rsidP="002C3AB0">
      <w:r w:rsidRPr="001C6D7F">
        <w:lastRenderedPageBreak/>
        <w:drawing>
          <wp:inline distT="0" distB="0" distL="0" distR="0" wp14:anchorId="3EE43E60" wp14:editId="5539C2CA">
            <wp:extent cx="3982006" cy="2829320"/>
            <wp:effectExtent l="0" t="0" r="0" b="9525"/>
            <wp:docPr id="160288874" name="그림 1" descr="텍스트, 스크린샷, 폰트,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8874" name="그림 1" descr="텍스트, 스크린샷, 폰트, 메뉴이(가) 표시된 사진&#10;&#10;자동 생성된 설명"/>
                    <pic:cNvPicPr/>
                  </pic:nvPicPr>
                  <pic:blipFill>
                    <a:blip r:embed="rId9"/>
                    <a:stretch>
                      <a:fillRect/>
                    </a:stretch>
                  </pic:blipFill>
                  <pic:spPr>
                    <a:xfrm>
                      <a:off x="0" y="0"/>
                      <a:ext cx="3982006" cy="2829320"/>
                    </a:xfrm>
                    <a:prstGeom prst="rect">
                      <a:avLst/>
                    </a:prstGeom>
                  </pic:spPr>
                </pic:pic>
              </a:graphicData>
            </a:graphic>
          </wp:inline>
        </w:drawing>
      </w:r>
    </w:p>
    <w:p w14:paraId="2CBEF373" w14:textId="19AFB9BB" w:rsidR="001C6D7F" w:rsidRPr="001C6D7F" w:rsidRDefault="001C6D7F" w:rsidP="002C3AB0">
      <w:pPr>
        <w:rPr>
          <w:rFonts w:hint="eastAsia"/>
        </w:rPr>
      </w:pPr>
      <w:r>
        <w:rPr>
          <w:rFonts w:hint="eastAsia"/>
        </w:rPr>
        <w:t xml:space="preserve">파일 이름뿐만 아니라 추가 argument로 </w:t>
      </w:r>
      <w:r>
        <w:t>“</w:t>
      </w:r>
      <w:r>
        <w:rPr>
          <w:rFonts w:hint="eastAsia"/>
        </w:rPr>
        <w:t>-l</w:t>
      </w:r>
      <w:r>
        <w:t>”</w:t>
      </w:r>
      <w:r>
        <w:rPr>
          <w:rFonts w:hint="eastAsia"/>
        </w:rPr>
        <w:t>이 들어왔다. 그래서 ls 실행 시 더 자세한 정보가 출력되는 것을 볼 수 있다.</w:t>
      </w:r>
    </w:p>
    <w:p w14:paraId="19A56C8A" w14:textId="77777777" w:rsidR="002C3AB0" w:rsidRPr="001C6D7F" w:rsidRDefault="002C3AB0" w:rsidP="00862C19"/>
    <w:p w14:paraId="4B82BD59" w14:textId="2AD83915" w:rsidR="00862C19" w:rsidRDefault="00862C19" w:rsidP="00862C19">
      <w:r>
        <w:rPr>
          <w:rFonts w:hint="eastAsia"/>
        </w:rPr>
        <w:t>1-</w:t>
      </w:r>
      <w:r w:rsidR="002C3AB0">
        <w:t>4</w:t>
      </w:r>
      <w:r>
        <w:rPr>
          <w:rFonts w:hint="eastAsia"/>
        </w:rPr>
        <w:t>) Run myexec below and explain the result.</w:t>
      </w:r>
    </w:p>
    <w:p w14:paraId="71A6DD97" w14:textId="77777777" w:rsidR="00862C19" w:rsidRDefault="00862C19" w:rsidP="00862C19">
      <w:r>
        <w:t>myexec.c:</w:t>
      </w:r>
    </w:p>
    <w:p w14:paraId="298FD707" w14:textId="77777777" w:rsidR="00862C19" w:rsidRDefault="00862C19" w:rsidP="00862C19"/>
    <w:p w14:paraId="0E38F40C" w14:textId="77777777" w:rsidR="00862C19" w:rsidRDefault="00862C19" w:rsidP="00862C19">
      <w:r>
        <w:rPr>
          <w:rFonts w:hint="eastAsia"/>
        </w:rPr>
        <w:t>void main(){</w:t>
      </w:r>
    </w:p>
    <w:p w14:paraId="39F7354B" w14:textId="77777777" w:rsidR="00862C19" w:rsidRDefault="00862C19" w:rsidP="00862C19">
      <w:r>
        <w:rPr>
          <w:rFonts w:hint="eastAsia"/>
        </w:rPr>
        <w:t xml:space="preserve">   char *x[10];</w:t>
      </w:r>
    </w:p>
    <w:p w14:paraId="5BC45C48" w14:textId="77777777" w:rsidR="00862C19" w:rsidRDefault="00862C19" w:rsidP="00862C19">
      <w:r>
        <w:rPr>
          <w:rFonts w:hint="eastAsia"/>
        </w:rPr>
        <w:t xml:space="preserve">   </w:t>
      </w:r>
      <w:r>
        <w:t>x</w:t>
      </w:r>
      <w:r>
        <w:rPr>
          <w:rFonts w:hint="eastAsia"/>
        </w:rPr>
        <w:t>[0]="/bin/cat";</w:t>
      </w:r>
    </w:p>
    <w:p w14:paraId="17150E6D" w14:textId="77777777" w:rsidR="00862C19" w:rsidRDefault="00862C19" w:rsidP="00862C19">
      <w:r>
        <w:rPr>
          <w:rFonts w:hint="eastAsia"/>
        </w:rPr>
        <w:t xml:space="preserve">   </w:t>
      </w:r>
      <w:r>
        <w:t>x</w:t>
      </w:r>
      <w:r>
        <w:rPr>
          <w:rFonts w:hint="eastAsia"/>
        </w:rPr>
        <w:t>[1]="f1";</w:t>
      </w:r>
    </w:p>
    <w:p w14:paraId="1DD71E07" w14:textId="77777777" w:rsidR="00862C19" w:rsidRDefault="00862C19" w:rsidP="00862C19">
      <w:r>
        <w:rPr>
          <w:rFonts w:hint="eastAsia"/>
        </w:rPr>
        <w:t xml:space="preserve">   </w:t>
      </w:r>
      <w:r>
        <w:t>x</w:t>
      </w:r>
      <w:r>
        <w:rPr>
          <w:rFonts w:hint="eastAsia"/>
        </w:rPr>
        <w:t>[2]=0;</w:t>
      </w:r>
      <w:r>
        <w:t xml:space="preserve">            // argument list should end with 0</w:t>
      </w:r>
    </w:p>
    <w:p w14:paraId="60A7AF62" w14:textId="77777777" w:rsidR="00862C19" w:rsidRDefault="00862C19" w:rsidP="00862C19">
      <w:r>
        <w:rPr>
          <w:rFonts w:hint="eastAsia"/>
        </w:rPr>
        <w:t xml:space="preserve">   execve(</w:t>
      </w:r>
      <w:r>
        <w:t>x</w:t>
      </w:r>
      <w:r>
        <w:rPr>
          <w:rFonts w:hint="eastAsia"/>
        </w:rPr>
        <w:t xml:space="preserve">[0], </w:t>
      </w:r>
      <w:r>
        <w:t>x</w:t>
      </w:r>
      <w:r>
        <w:rPr>
          <w:rFonts w:hint="eastAsia"/>
        </w:rPr>
        <w:t>, 0);</w:t>
      </w:r>
      <w:r>
        <w:t xml:space="preserve"> // change to /bin/cat with one argument f1</w:t>
      </w:r>
    </w:p>
    <w:p w14:paraId="1C002F53" w14:textId="77777777" w:rsidR="00862C19" w:rsidRDefault="00862C19" w:rsidP="00862C19">
      <w:r>
        <w:rPr>
          <w:rFonts w:hint="eastAsia"/>
        </w:rPr>
        <w:t>}</w:t>
      </w:r>
    </w:p>
    <w:p w14:paraId="4E244C22" w14:textId="77777777" w:rsidR="00862C19" w:rsidRDefault="00862C19" w:rsidP="00862C19">
      <w:r>
        <w:rPr>
          <w:rFonts w:hint="eastAsia"/>
        </w:rPr>
        <w:t>The above program will exec to "/bin/cat  f1" which will print the contents of f1.</w:t>
      </w:r>
    </w:p>
    <w:p w14:paraId="61898B0B" w14:textId="5F66761B" w:rsidR="00862C19" w:rsidRDefault="001C6D7F" w:rsidP="00862C19">
      <w:r w:rsidRPr="001C6D7F">
        <w:lastRenderedPageBreak/>
        <w:drawing>
          <wp:inline distT="0" distB="0" distL="0" distR="0" wp14:anchorId="78CDD2C8" wp14:editId="0B1C2EDB">
            <wp:extent cx="2353003" cy="2343477"/>
            <wp:effectExtent l="0" t="0" r="9525" b="0"/>
            <wp:docPr id="213595311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53111" name="그림 1" descr="텍스트, 스크린샷, 폰트이(가) 표시된 사진&#10;&#10;자동 생성된 설명"/>
                    <pic:cNvPicPr/>
                  </pic:nvPicPr>
                  <pic:blipFill>
                    <a:blip r:embed="rId10"/>
                    <a:stretch>
                      <a:fillRect/>
                    </a:stretch>
                  </pic:blipFill>
                  <pic:spPr>
                    <a:xfrm>
                      <a:off x="0" y="0"/>
                      <a:ext cx="2353003" cy="2343477"/>
                    </a:xfrm>
                    <a:prstGeom prst="rect">
                      <a:avLst/>
                    </a:prstGeom>
                  </pic:spPr>
                </pic:pic>
              </a:graphicData>
            </a:graphic>
          </wp:inline>
        </w:drawing>
      </w:r>
    </w:p>
    <w:p w14:paraId="171506CE" w14:textId="5CD2DDEA" w:rsidR="001C6D7F" w:rsidRDefault="001C6D7F" w:rsidP="00862C19">
      <w:pPr>
        <w:rPr>
          <w:rFonts w:hint="eastAsia"/>
        </w:rPr>
      </w:pPr>
      <w:r>
        <w:rPr>
          <w:rFonts w:hint="eastAsia"/>
        </w:rPr>
        <w:t xml:space="preserve">추가 argument로 </w:t>
      </w:r>
      <w:r>
        <w:t>“</w:t>
      </w:r>
      <w:r>
        <w:rPr>
          <w:rFonts w:hint="eastAsia"/>
        </w:rPr>
        <w:t>f1</w:t>
      </w:r>
      <w:r>
        <w:t>”</w:t>
      </w:r>
      <w:r>
        <w:rPr>
          <w:rFonts w:hint="eastAsia"/>
        </w:rPr>
        <w:t xml:space="preserve">이 들어왔다. 그래서 f1의 파일 내용이 출력되는 것을 볼 수 있다. </w:t>
      </w:r>
      <w:r>
        <w:t>C</w:t>
      </w:r>
      <w:r>
        <w:rPr>
          <w:rFonts w:hint="eastAsia"/>
        </w:rPr>
        <w:t>at 명령어로 출력해본 결과와 비교해보면 동일하게 출력된 것을 볼 수 있다.</w:t>
      </w:r>
    </w:p>
    <w:p w14:paraId="44CE50A8" w14:textId="77777777" w:rsidR="001C6D7F" w:rsidRDefault="001C6D7F" w:rsidP="00862C19"/>
    <w:p w14:paraId="2242EDF5" w14:textId="77777777" w:rsidR="001C6D7F" w:rsidRDefault="001C6D7F" w:rsidP="00862C19">
      <w:pPr>
        <w:rPr>
          <w:rFonts w:hint="eastAsia"/>
        </w:rPr>
      </w:pPr>
    </w:p>
    <w:p w14:paraId="74A804E7" w14:textId="291C9A3E" w:rsidR="00862C19" w:rsidRDefault="00862C19" w:rsidP="00862C19">
      <w:r>
        <w:rPr>
          <w:rFonts w:hint="eastAsia"/>
        </w:rPr>
        <w:t xml:space="preserve">2) Change myexec such that it execs to </w:t>
      </w:r>
      <w:r>
        <w:t>“</w:t>
      </w:r>
      <w:r>
        <w:rPr>
          <w:rFonts w:hint="eastAsia"/>
        </w:rPr>
        <w:t>/bin/ls  -l</w:t>
      </w:r>
      <w:r w:rsidR="002C3AB0">
        <w:t xml:space="preserve">  -a</w:t>
      </w:r>
      <w:r>
        <w:t>”</w:t>
      </w:r>
      <w:r>
        <w:rPr>
          <w:rFonts w:hint="eastAsia"/>
        </w:rPr>
        <w:t>.</w:t>
      </w:r>
      <w:r w:rsidR="00243062">
        <w:t xml:space="preserve"> Note "l" is small L, not number 1.</w:t>
      </w:r>
    </w:p>
    <w:p w14:paraId="09BF20DF" w14:textId="012C847C" w:rsidR="001C6D7F" w:rsidRDefault="001C6D7F" w:rsidP="00862C19">
      <w:pPr>
        <w:rPr>
          <w:noProof/>
        </w:rPr>
      </w:pPr>
      <w:r w:rsidRPr="001C6D7F">
        <w:drawing>
          <wp:inline distT="0" distB="0" distL="0" distR="0" wp14:anchorId="69548254" wp14:editId="6A18AE66">
            <wp:extent cx="2162477" cy="1524213"/>
            <wp:effectExtent l="0" t="0" r="9525" b="0"/>
            <wp:docPr id="1212442216"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42216" name="그림 1" descr="텍스트, 스크린샷, 폰트, 소프트웨어이(가) 표시된 사진&#10;&#10;자동 생성된 설명"/>
                    <pic:cNvPicPr/>
                  </pic:nvPicPr>
                  <pic:blipFill>
                    <a:blip r:embed="rId11"/>
                    <a:stretch>
                      <a:fillRect/>
                    </a:stretch>
                  </pic:blipFill>
                  <pic:spPr>
                    <a:xfrm>
                      <a:off x="0" y="0"/>
                      <a:ext cx="2162477" cy="1524213"/>
                    </a:xfrm>
                    <a:prstGeom prst="rect">
                      <a:avLst/>
                    </a:prstGeom>
                  </pic:spPr>
                </pic:pic>
              </a:graphicData>
            </a:graphic>
          </wp:inline>
        </w:drawing>
      </w:r>
      <w:r w:rsidRPr="001C6D7F">
        <w:rPr>
          <w:noProof/>
        </w:rPr>
        <w:t xml:space="preserve"> </w:t>
      </w:r>
      <w:r w:rsidRPr="001C6D7F">
        <w:drawing>
          <wp:inline distT="0" distB="0" distL="0" distR="0" wp14:anchorId="1BA23299" wp14:editId="22474570">
            <wp:extent cx="3038475" cy="1965707"/>
            <wp:effectExtent l="0" t="0" r="0" b="0"/>
            <wp:docPr id="43900982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09820" name="그림 1" descr="텍스트, 스크린샷, 폰트이(가) 표시된 사진&#10;&#10;자동 생성된 설명"/>
                    <pic:cNvPicPr/>
                  </pic:nvPicPr>
                  <pic:blipFill>
                    <a:blip r:embed="rId12"/>
                    <a:stretch>
                      <a:fillRect/>
                    </a:stretch>
                  </pic:blipFill>
                  <pic:spPr>
                    <a:xfrm>
                      <a:off x="0" y="0"/>
                      <a:ext cx="3040289" cy="1966880"/>
                    </a:xfrm>
                    <a:prstGeom prst="rect">
                      <a:avLst/>
                    </a:prstGeom>
                  </pic:spPr>
                </pic:pic>
              </a:graphicData>
            </a:graphic>
          </wp:inline>
        </w:drawing>
      </w:r>
    </w:p>
    <w:p w14:paraId="5B3671FA" w14:textId="72810100" w:rsidR="001C6D7F" w:rsidRPr="001C6D7F" w:rsidRDefault="001C6D7F" w:rsidP="00862C19">
      <w:pPr>
        <w:rPr>
          <w:rFonts w:hint="eastAsia"/>
          <w:noProof/>
        </w:rPr>
      </w:pPr>
      <w:r>
        <w:rPr>
          <w:rFonts w:hint="eastAsia"/>
          <w:noProof/>
        </w:rPr>
        <w:t xml:space="preserve">추가 argument로 </w:t>
      </w:r>
      <w:r>
        <w:rPr>
          <w:noProof/>
        </w:rPr>
        <w:t>“</w:t>
      </w:r>
      <w:r>
        <w:rPr>
          <w:rFonts w:hint="eastAsia"/>
          <w:noProof/>
        </w:rPr>
        <w:t>-ㅣ</w:t>
      </w:r>
      <w:r>
        <w:rPr>
          <w:noProof/>
        </w:rPr>
        <w:t>”</w:t>
      </w:r>
      <w:r>
        <w:rPr>
          <w:rFonts w:hint="eastAsia"/>
          <w:noProof/>
        </w:rPr>
        <w:t xml:space="preserve">과 </w:t>
      </w:r>
      <w:r>
        <w:rPr>
          <w:noProof/>
        </w:rPr>
        <w:t>“</w:t>
      </w:r>
      <w:r>
        <w:rPr>
          <w:rFonts w:hint="eastAsia"/>
          <w:noProof/>
        </w:rPr>
        <w:t xml:space="preserve"> -a</w:t>
      </w:r>
      <w:r>
        <w:rPr>
          <w:noProof/>
        </w:rPr>
        <w:t>”</w:t>
      </w:r>
      <w:r>
        <w:rPr>
          <w:rFonts w:hint="eastAsia"/>
          <w:noProof/>
        </w:rPr>
        <w:t xml:space="preserve">를 추가해줬다. 프로그램을 실행해보면 </w:t>
      </w:r>
      <w:r>
        <w:rPr>
          <w:noProof/>
        </w:rPr>
        <w:t>“</w:t>
      </w:r>
      <w:r>
        <w:rPr>
          <w:rFonts w:hint="eastAsia"/>
          <w:noProof/>
        </w:rPr>
        <w:t>ls -l -a</w:t>
      </w:r>
      <w:r>
        <w:rPr>
          <w:noProof/>
        </w:rPr>
        <w:t>”</w:t>
      </w:r>
      <w:r>
        <w:rPr>
          <w:rFonts w:hint="eastAsia"/>
          <w:noProof/>
        </w:rPr>
        <w:t>명령어를 실행한 것과 같은 결과가 나온다.</w:t>
      </w:r>
    </w:p>
    <w:p w14:paraId="1330E5CB" w14:textId="77777777" w:rsidR="001C6D7F" w:rsidRDefault="001C6D7F" w:rsidP="00862C19">
      <w:pPr>
        <w:rPr>
          <w:rFonts w:hint="eastAsia"/>
        </w:rPr>
      </w:pPr>
    </w:p>
    <w:p w14:paraId="6CD0FEF0" w14:textId="77777777" w:rsidR="00862C19" w:rsidRDefault="00862C19" w:rsidP="00862C19">
      <w:r>
        <w:rPr>
          <w:rFonts w:hint="eastAsia"/>
        </w:rPr>
        <w:t xml:space="preserve">3) Change myexec such that it execs to </w:t>
      </w:r>
      <w:r>
        <w:t>“</w:t>
      </w:r>
      <w:r>
        <w:rPr>
          <w:rFonts w:hint="eastAsia"/>
        </w:rPr>
        <w:t>/bin/cp  f1  f2</w:t>
      </w:r>
      <w:r>
        <w:t>”</w:t>
      </w:r>
      <w:r>
        <w:rPr>
          <w:rFonts w:hint="eastAsia"/>
        </w:rPr>
        <w:t>.</w:t>
      </w:r>
    </w:p>
    <w:p w14:paraId="5ADEC6FA" w14:textId="0F7E3493" w:rsidR="00FB5CB2" w:rsidRDefault="00FB5CB2" w:rsidP="00862C19">
      <w:r w:rsidRPr="00FB5CB2">
        <w:lastRenderedPageBreak/>
        <w:drawing>
          <wp:inline distT="0" distB="0" distL="0" distR="0" wp14:anchorId="77B3A4B8" wp14:editId="41C32553">
            <wp:extent cx="2219635" cy="2810267"/>
            <wp:effectExtent l="0" t="0" r="9525" b="9525"/>
            <wp:docPr id="100468972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9725" name="그림 1" descr="텍스트, 스크린샷, 폰트이(가) 표시된 사진&#10;&#10;자동 생성된 설명"/>
                    <pic:cNvPicPr/>
                  </pic:nvPicPr>
                  <pic:blipFill>
                    <a:blip r:embed="rId13"/>
                    <a:stretch>
                      <a:fillRect/>
                    </a:stretch>
                  </pic:blipFill>
                  <pic:spPr>
                    <a:xfrm>
                      <a:off x="0" y="0"/>
                      <a:ext cx="2219635" cy="2810267"/>
                    </a:xfrm>
                    <a:prstGeom prst="rect">
                      <a:avLst/>
                    </a:prstGeom>
                  </pic:spPr>
                </pic:pic>
              </a:graphicData>
            </a:graphic>
          </wp:inline>
        </w:drawing>
      </w:r>
    </w:p>
    <w:p w14:paraId="01828DD1" w14:textId="3B8422D0" w:rsidR="00FB5CB2" w:rsidRDefault="00FB5CB2" w:rsidP="00862C19">
      <w:r>
        <w:t>C</w:t>
      </w:r>
      <w:r>
        <w:rPr>
          <w:rFonts w:hint="eastAsia"/>
        </w:rPr>
        <w:t>p f1 f2와 동일한 결과가 나온다.</w:t>
      </w:r>
    </w:p>
    <w:p w14:paraId="2AAAAD55" w14:textId="77777777" w:rsidR="00FB5CB2" w:rsidRDefault="00FB5CB2" w:rsidP="00862C19">
      <w:pPr>
        <w:rPr>
          <w:rFonts w:hint="eastAsia"/>
        </w:rPr>
      </w:pPr>
    </w:p>
    <w:p w14:paraId="28D1221E" w14:textId="77777777" w:rsidR="00862C19" w:rsidRDefault="00862C19" w:rsidP="00862C19">
      <w:r>
        <w:rPr>
          <w:rFonts w:hint="eastAsia"/>
        </w:rPr>
        <w:t xml:space="preserve">4) Change myexec such that it runs </w:t>
      </w:r>
      <w:r>
        <w:t>“</w:t>
      </w:r>
      <w:r>
        <w:rPr>
          <w:rFonts w:hint="eastAsia"/>
        </w:rPr>
        <w:t>/bin/ls  -l</w:t>
      </w:r>
      <w:r>
        <w:t>”</w:t>
      </w:r>
      <w:r>
        <w:rPr>
          <w:rFonts w:hint="eastAsia"/>
        </w:rPr>
        <w:t xml:space="preserve"> and prints </w:t>
      </w:r>
      <w:r>
        <w:t>“</w:t>
      </w:r>
      <w:r>
        <w:rPr>
          <w:rFonts w:hint="eastAsia"/>
        </w:rPr>
        <w:t>job done</w:t>
      </w:r>
      <w:r>
        <w:t>”</w:t>
      </w:r>
      <w:r>
        <w:rPr>
          <w:rFonts w:hint="eastAsia"/>
        </w:rPr>
        <w:t xml:space="preserve"> after </w:t>
      </w:r>
      <w:r>
        <w:t>“</w:t>
      </w:r>
      <w:r>
        <w:rPr>
          <w:rFonts w:hint="eastAsia"/>
        </w:rPr>
        <w:t>/bin/ls  -l</w:t>
      </w:r>
      <w:r>
        <w:t>”</w:t>
      </w:r>
      <w:r>
        <w:rPr>
          <w:rFonts w:hint="eastAsia"/>
        </w:rPr>
        <w:t xml:space="preserve"> is finished. </w:t>
      </w:r>
    </w:p>
    <w:p w14:paraId="7A16A625" w14:textId="6EE61073" w:rsidR="00862C19" w:rsidRDefault="00862C19" w:rsidP="00862C19">
      <w:r>
        <w:t>5</w:t>
      </w:r>
      <w:r>
        <w:rPr>
          <w:rFonts w:hint="eastAsia"/>
        </w:rPr>
        <w:t>) Change myexec such that it reads a command and execs to the given command.</w:t>
      </w:r>
      <w:r w:rsidR="008161C7">
        <w:t xml:space="preserve"> Your code should be able to exec any command. Read the command line with gets() or fgets() and use strtok() to extract all arguments and perform exec to run the command. Remember you have to rem</w:t>
      </w:r>
      <w:r w:rsidR="00B00F36">
        <w:rPr>
          <w:rFonts w:hint="eastAsia"/>
        </w:rPr>
        <w:t>ove</w:t>
      </w:r>
      <w:r w:rsidR="008161C7">
        <w:t xml:space="preserve"> the last character('\n') if you use fgets.</w:t>
      </w:r>
      <w:r w:rsidR="000A7A44">
        <w:t xml:space="preserve"> </w:t>
      </w:r>
    </w:p>
    <w:p w14:paraId="50334593" w14:textId="77777777" w:rsidR="008161C7" w:rsidRDefault="008161C7" w:rsidP="00862C19"/>
    <w:p w14:paraId="51F0E40F" w14:textId="77777777" w:rsidR="00862C19" w:rsidRDefault="00862C19" w:rsidP="00862C19">
      <w:r>
        <w:rPr>
          <w:rFonts w:hint="eastAsia"/>
        </w:rPr>
        <w:t xml:space="preserve">        $</w:t>
      </w:r>
      <w:r>
        <w:t xml:space="preserve"> </w:t>
      </w:r>
      <w:r>
        <w:rPr>
          <w:rFonts w:hint="eastAsia"/>
        </w:rPr>
        <w:t>myexec</w:t>
      </w:r>
    </w:p>
    <w:p w14:paraId="2169EECA" w14:textId="12CAD711" w:rsidR="00862C19" w:rsidRDefault="00862C19" w:rsidP="00862C19">
      <w:pPr>
        <w:ind w:firstLineChars="400" w:firstLine="800"/>
      </w:pPr>
      <w:r>
        <w:rPr>
          <w:rFonts w:hint="eastAsia"/>
        </w:rPr>
        <w:t>command&gt; /bin/cat  f1</w:t>
      </w:r>
    </w:p>
    <w:p w14:paraId="77FA7EF7" w14:textId="69E1CA1D" w:rsidR="00862C19" w:rsidRDefault="00862C19" w:rsidP="00C23D66">
      <w:pPr>
        <w:ind w:firstLineChars="400" w:firstLine="800"/>
      </w:pPr>
      <w:r>
        <w:t>…</w:t>
      </w:r>
      <w:r>
        <w:rPr>
          <w:rFonts w:hint="eastAsia"/>
        </w:rPr>
        <w:t>.</w:t>
      </w:r>
      <w:r>
        <w:t>myexec execs to "/bin/cat f1"</w:t>
      </w:r>
    </w:p>
    <w:p w14:paraId="5FE5C3C9" w14:textId="77777777" w:rsidR="00862C19" w:rsidRDefault="00862C19" w:rsidP="00862C19">
      <w:r>
        <w:t xml:space="preserve">        </w:t>
      </w:r>
      <w:r>
        <w:rPr>
          <w:rFonts w:hint="eastAsia"/>
        </w:rPr>
        <w:t>$</w:t>
      </w:r>
      <w:r>
        <w:t xml:space="preserve"> </w:t>
      </w:r>
      <w:r>
        <w:rPr>
          <w:rFonts w:hint="eastAsia"/>
        </w:rPr>
        <w:t>myexec</w:t>
      </w:r>
    </w:p>
    <w:p w14:paraId="0C94F22E" w14:textId="22EEF609" w:rsidR="00862C19" w:rsidRDefault="00862C19" w:rsidP="00862C19">
      <w:pPr>
        <w:ind w:firstLineChars="400" w:firstLine="800"/>
      </w:pPr>
      <w:r>
        <w:rPr>
          <w:rFonts w:hint="eastAsia"/>
        </w:rPr>
        <w:t>command&gt; /bin/</w:t>
      </w:r>
      <w:r>
        <w:t>cp f1 f2</w:t>
      </w:r>
    </w:p>
    <w:p w14:paraId="491B815D" w14:textId="4187CDA8" w:rsidR="00862C19" w:rsidRDefault="00862C19" w:rsidP="00C23D66">
      <w:pPr>
        <w:ind w:firstLineChars="400" w:firstLine="800"/>
      </w:pPr>
      <w:r>
        <w:t>…</w:t>
      </w:r>
      <w:r>
        <w:rPr>
          <w:rFonts w:hint="eastAsia"/>
        </w:rPr>
        <w:t>.</w:t>
      </w:r>
      <w:r>
        <w:t>myexec execs to "/bin/cp f1 f2"</w:t>
      </w:r>
    </w:p>
    <w:p w14:paraId="3F3E9E88" w14:textId="77777777" w:rsidR="00862C19" w:rsidRDefault="00862C19" w:rsidP="00862C19"/>
    <w:p w14:paraId="45D7F9C8" w14:textId="0CE0E045" w:rsidR="00F353FC" w:rsidRDefault="00F353FC" w:rsidP="00862C19">
      <w:pPr>
        <w:rPr>
          <w:noProof/>
        </w:rPr>
      </w:pPr>
      <w:r w:rsidRPr="00F353FC">
        <w:lastRenderedPageBreak/>
        <w:drawing>
          <wp:inline distT="0" distB="0" distL="0" distR="0" wp14:anchorId="49566F83" wp14:editId="1400C48B">
            <wp:extent cx="3115110" cy="2876951"/>
            <wp:effectExtent l="0" t="0" r="9525" b="0"/>
            <wp:docPr id="1526272835"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2835" name="그림 1" descr="텍스트, 스크린샷, 디스플레이, 소프트웨어이(가) 표시된 사진&#10;&#10;자동 생성된 설명"/>
                    <pic:cNvPicPr/>
                  </pic:nvPicPr>
                  <pic:blipFill>
                    <a:blip r:embed="rId14"/>
                    <a:stretch>
                      <a:fillRect/>
                    </a:stretch>
                  </pic:blipFill>
                  <pic:spPr>
                    <a:xfrm>
                      <a:off x="0" y="0"/>
                      <a:ext cx="3115110" cy="2876951"/>
                    </a:xfrm>
                    <a:prstGeom prst="rect">
                      <a:avLst/>
                    </a:prstGeom>
                  </pic:spPr>
                </pic:pic>
              </a:graphicData>
            </a:graphic>
          </wp:inline>
        </w:drawing>
      </w:r>
      <w:r w:rsidRPr="00F353FC">
        <w:rPr>
          <w:noProof/>
        </w:rPr>
        <w:t xml:space="preserve"> </w:t>
      </w:r>
      <w:r w:rsidRPr="00F353FC">
        <w:rPr>
          <w:noProof/>
        </w:rPr>
        <w:drawing>
          <wp:inline distT="0" distB="0" distL="0" distR="0" wp14:anchorId="2A087C87" wp14:editId="229E0922">
            <wp:extent cx="2295845" cy="1886213"/>
            <wp:effectExtent l="0" t="0" r="9525" b="0"/>
            <wp:docPr id="17599083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0835" name="그림 1" descr="텍스트, 스크린샷, 폰트이(가) 표시된 사진&#10;&#10;자동 생성된 설명"/>
                    <pic:cNvPicPr/>
                  </pic:nvPicPr>
                  <pic:blipFill>
                    <a:blip r:embed="rId15"/>
                    <a:stretch>
                      <a:fillRect/>
                    </a:stretch>
                  </pic:blipFill>
                  <pic:spPr>
                    <a:xfrm>
                      <a:off x="0" y="0"/>
                      <a:ext cx="2295845" cy="1886213"/>
                    </a:xfrm>
                    <a:prstGeom prst="rect">
                      <a:avLst/>
                    </a:prstGeom>
                  </pic:spPr>
                </pic:pic>
              </a:graphicData>
            </a:graphic>
          </wp:inline>
        </w:drawing>
      </w:r>
    </w:p>
    <w:p w14:paraId="40C038C3" w14:textId="5F482C6F" w:rsidR="00F353FC" w:rsidRDefault="00F353FC" w:rsidP="00862C19">
      <w:pPr>
        <w:rPr>
          <w:rFonts w:hint="eastAsia"/>
        </w:rPr>
      </w:pPr>
      <w:r>
        <w:rPr>
          <w:noProof/>
        </w:rPr>
        <w:t>F</w:t>
      </w:r>
      <w:r>
        <w:rPr>
          <w:rFonts w:hint="eastAsia"/>
          <w:noProof/>
        </w:rPr>
        <w:t xml:space="preserve">get로 입력을 받는 경우 마지막 문자에 개행 문자가 들어가므로, 0으로 초기화해줬다. 그리고 strtok 함수를 사용해 x에 단어별로 저장해줬다. </w:t>
      </w:r>
      <w:r>
        <w:rPr>
          <w:noProof/>
        </w:rPr>
        <w:t>E</w:t>
      </w:r>
      <w:r>
        <w:rPr>
          <w:rFonts w:hint="eastAsia"/>
          <w:noProof/>
        </w:rPr>
        <w:t>xecve에서 입력된 x의 명령어를 실행해준다.</w:t>
      </w:r>
    </w:p>
    <w:p w14:paraId="6054A7C3" w14:textId="77777777" w:rsidR="00862C19" w:rsidRPr="007664CF" w:rsidRDefault="00862C19" w:rsidP="00862C19"/>
    <w:p w14:paraId="25F505A7" w14:textId="42C5E085" w:rsidR="00C23D66" w:rsidRDefault="00862C19" w:rsidP="00C23D66">
      <w:r>
        <w:t>6</w:t>
      </w:r>
      <w:r>
        <w:rPr>
          <w:rFonts w:hint="eastAsia"/>
        </w:rPr>
        <w:t xml:space="preserve">) Same as </w:t>
      </w:r>
      <w:r>
        <w:t>5</w:t>
      </w:r>
      <w:r>
        <w:rPr>
          <w:rFonts w:hint="eastAsia"/>
        </w:rPr>
        <w:t xml:space="preserve">), but myexec will repeat the process </w:t>
      </w:r>
      <w:r w:rsidR="00C23D66">
        <w:t xml:space="preserve">forever until you stop the program with </w:t>
      </w:r>
      <w:r w:rsidR="00C23D66">
        <w:t>“</w:t>
      </w:r>
      <w:r w:rsidR="00C23D66">
        <w:t>ctrl-c</w:t>
      </w:r>
      <w:r w:rsidR="00C23D66">
        <w:t>”</w:t>
      </w:r>
      <w:r w:rsidR="008161C7">
        <w:t>.</w:t>
      </w:r>
      <w:r w:rsidR="00C23D66" w:rsidRPr="00C23D66">
        <w:t xml:space="preserve"> </w:t>
      </w:r>
      <w:r w:rsidR="00C23D66">
        <w:t>Also display the result of strtok as shown below.</w:t>
      </w:r>
    </w:p>
    <w:p w14:paraId="2AB4D44F" w14:textId="7D53C27C" w:rsidR="00862C19" w:rsidRDefault="00862C19" w:rsidP="00862C19"/>
    <w:p w14:paraId="64B51D0F" w14:textId="77777777" w:rsidR="00862C19" w:rsidRDefault="00862C19" w:rsidP="00862C19">
      <w:pPr>
        <w:ind w:firstLineChars="400" w:firstLine="800"/>
      </w:pPr>
      <w:r>
        <w:rPr>
          <w:rFonts w:hint="eastAsia"/>
        </w:rPr>
        <w:t>$</w:t>
      </w:r>
      <w:r>
        <w:t xml:space="preserve"> </w:t>
      </w:r>
      <w:r>
        <w:rPr>
          <w:rFonts w:hint="eastAsia"/>
        </w:rPr>
        <w:t>myexec</w:t>
      </w:r>
    </w:p>
    <w:p w14:paraId="1328AEBB" w14:textId="1613B14D" w:rsidR="00862C19" w:rsidRDefault="00862C19" w:rsidP="00862C19">
      <w:pPr>
        <w:ind w:firstLineChars="400" w:firstLine="800"/>
      </w:pPr>
      <w:r>
        <w:rPr>
          <w:rFonts w:hint="eastAsia"/>
        </w:rPr>
        <w:t>command&gt; /bin/cat  f1</w:t>
      </w:r>
    </w:p>
    <w:p w14:paraId="798A960B" w14:textId="77777777" w:rsidR="00C23D66" w:rsidRDefault="00C23D66" w:rsidP="00C23D66">
      <w:pPr>
        <w:ind w:firstLineChars="400" w:firstLine="800"/>
      </w:pPr>
      <w:r>
        <w:t>argc: 2 argv[0]: /bin/cat argv[1]: f1 argv[2]:0</w:t>
      </w:r>
    </w:p>
    <w:p w14:paraId="1AC3ED17" w14:textId="77777777" w:rsidR="00862C19" w:rsidRDefault="00862C19" w:rsidP="00862C19">
      <w:r>
        <w:rPr>
          <w:rFonts w:hint="eastAsia"/>
        </w:rPr>
        <w:t xml:space="preserve">        </w:t>
      </w:r>
      <w:r>
        <w:t>…</w:t>
      </w:r>
      <w:r>
        <w:rPr>
          <w:rFonts w:hint="eastAsia"/>
        </w:rPr>
        <w:t>.display the contents of f1</w:t>
      </w:r>
    </w:p>
    <w:p w14:paraId="696B44D3" w14:textId="10306E93" w:rsidR="00862C19" w:rsidRDefault="00862C19" w:rsidP="00862C19">
      <w:r>
        <w:rPr>
          <w:rFonts w:hint="eastAsia"/>
        </w:rPr>
        <w:t xml:space="preserve">        command&gt; /bin/</w:t>
      </w:r>
      <w:r w:rsidR="00C23D66">
        <w:t>cp f1 f2</w:t>
      </w:r>
    </w:p>
    <w:p w14:paraId="401D9CF3" w14:textId="77777777" w:rsidR="00C23D66" w:rsidRDefault="00C23D66" w:rsidP="00C23D66">
      <w:pPr>
        <w:ind w:firstLineChars="400" w:firstLine="800"/>
      </w:pPr>
      <w:r>
        <w:t>argc: 3 argv[0]: /bin/cp argv[1]: f1 argv[2]: f2 argv[3]: 0</w:t>
      </w:r>
    </w:p>
    <w:p w14:paraId="533C38B4" w14:textId="2CBE2CAD" w:rsidR="00862C19" w:rsidRDefault="00862C19" w:rsidP="00862C19">
      <w:r>
        <w:rPr>
          <w:rFonts w:hint="eastAsia"/>
        </w:rPr>
        <w:t xml:space="preserve">        </w:t>
      </w:r>
      <w:r w:rsidR="00C23D66">
        <w:t>…</w:t>
      </w:r>
      <w:r w:rsidR="00C23D66">
        <w:t>.copy f1 to f2</w:t>
      </w:r>
    </w:p>
    <w:p w14:paraId="16C4A325" w14:textId="55BE6A81" w:rsidR="00C23D66" w:rsidRDefault="00C23D66" w:rsidP="00862C19">
      <w:r>
        <w:lastRenderedPageBreak/>
        <w:t xml:space="preserve">        command&gt; /bin/cat f2</w:t>
      </w:r>
    </w:p>
    <w:p w14:paraId="48583A5D" w14:textId="77777777" w:rsidR="00862C19" w:rsidRDefault="00862C19" w:rsidP="00862C19">
      <w:r>
        <w:rPr>
          <w:rFonts w:hint="eastAsia"/>
        </w:rPr>
        <w:t xml:space="preserve">        </w:t>
      </w:r>
      <w:r>
        <w:t>…………</w:t>
      </w:r>
      <w:r>
        <w:rPr>
          <w:rFonts w:hint="eastAsia"/>
        </w:rPr>
        <w:t>.</w:t>
      </w:r>
    </w:p>
    <w:p w14:paraId="7BC3EDFA" w14:textId="5B68ED0A" w:rsidR="00862C19" w:rsidRDefault="00862C19" w:rsidP="00862C19">
      <w:r>
        <w:t>7</w:t>
      </w:r>
      <w:r>
        <w:rPr>
          <w:rFonts w:hint="eastAsia"/>
        </w:rPr>
        <w:t xml:space="preserve">) Same as </w:t>
      </w:r>
      <w:r>
        <w:t>6</w:t>
      </w:r>
      <w:r>
        <w:rPr>
          <w:rFonts w:hint="eastAsia"/>
        </w:rPr>
        <w:t xml:space="preserve">), but change the prompt to the current location and </w:t>
      </w:r>
      <w:r>
        <w:t>‘</w:t>
      </w:r>
      <w:r>
        <w:rPr>
          <w:rFonts w:hint="eastAsia"/>
        </w:rPr>
        <w:t>$</w:t>
      </w:r>
      <w:r>
        <w:t>’</w:t>
      </w:r>
      <w:r>
        <w:rPr>
          <w:rFonts w:hint="eastAsia"/>
        </w:rPr>
        <w:t xml:space="preserve"> as follows. You may need </w:t>
      </w:r>
      <w:r>
        <w:t>“</w:t>
      </w:r>
      <w:r>
        <w:rPr>
          <w:rFonts w:hint="eastAsia"/>
        </w:rPr>
        <w:t>getcwd</w:t>
      </w:r>
      <w:r>
        <w:t>”</w:t>
      </w:r>
      <w:r>
        <w:rPr>
          <w:rFonts w:hint="eastAsia"/>
        </w:rPr>
        <w:t>.</w:t>
      </w:r>
      <w:r w:rsidR="00C23D66">
        <w:t xml:space="preserve"> Also add code to detect </w:t>
      </w:r>
      <w:r w:rsidR="00C23D66">
        <w:t>“</w:t>
      </w:r>
      <w:r w:rsidR="00C23D66">
        <w:t>exit</w:t>
      </w:r>
      <w:r w:rsidR="00C23D66">
        <w:t>”</w:t>
      </w:r>
      <w:r w:rsidR="00C23D66">
        <w:t xml:space="preserve"> command and stop the program when the user types </w:t>
      </w:r>
      <w:r w:rsidR="00C23D66">
        <w:t>“</w:t>
      </w:r>
      <w:r w:rsidR="00C23D66">
        <w:t>exit</w:t>
      </w:r>
      <w:r w:rsidR="00C23D66">
        <w:t>”</w:t>
      </w:r>
      <w:r w:rsidR="00C23D66">
        <w:t>.</w:t>
      </w:r>
    </w:p>
    <w:p w14:paraId="41930408" w14:textId="77777777" w:rsidR="00C23D66" w:rsidRDefault="00C23D66" w:rsidP="00C23D66">
      <w:pPr>
        <w:ind w:firstLineChars="400" w:firstLine="800"/>
      </w:pPr>
      <w:r>
        <w:rPr>
          <w:rFonts w:hint="eastAsia"/>
        </w:rPr>
        <w:t>$</w:t>
      </w:r>
      <w:r>
        <w:t xml:space="preserve"> </w:t>
      </w:r>
      <w:r>
        <w:rPr>
          <w:rFonts w:hint="eastAsia"/>
        </w:rPr>
        <w:t>myexec</w:t>
      </w:r>
    </w:p>
    <w:p w14:paraId="400E7189" w14:textId="52F0CB4C" w:rsidR="00C23D66" w:rsidRDefault="00822B0C" w:rsidP="00C23D66">
      <w:pPr>
        <w:ind w:firstLineChars="400" w:firstLine="800"/>
      </w:pPr>
      <w:r>
        <w:rPr>
          <w:rFonts w:hint="eastAsia"/>
        </w:rPr>
        <w:t>[/home/</w:t>
      </w:r>
      <w:r>
        <w:t>sp1</w:t>
      </w:r>
      <w:r>
        <w:rPr>
          <w:rFonts w:hint="eastAsia"/>
        </w:rPr>
        <w:t xml:space="preserve">/12345]$ </w:t>
      </w:r>
      <w:r w:rsidR="00C23D66">
        <w:rPr>
          <w:rFonts w:hint="eastAsia"/>
        </w:rPr>
        <w:t>/bin/cat  f1</w:t>
      </w:r>
    </w:p>
    <w:p w14:paraId="05266B51" w14:textId="77777777" w:rsidR="00C23D66" w:rsidRDefault="00C23D66" w:rsidP="00C23D66">
      <w:pPr>
        <w:ind w:firstLineChars="400" w:firstLine="800"/>
      </w:pPr>
      <w:r>
        <w:t>argc: 2 argv[0]: /bin/cat argv[1]: f1 argv[2]:0</w:t>
      </w:r>
    </w:p>
    <w:p w14:paraId="2DEFAE09" w14:textId="77777777" w:rsidR="00C23D66" w:rsidRDefault="00C23D66" w:rsidP="00C23D66">
      <w:r>
        <w:rPr>
          <w:rFonts w:hint="eastAsia"/>
        </w:rPr>
        <w:t xml:space="preserve">        </w:t>
      </w:r>
      <w:r>
        <w:t>…</w:t>
      </w:r>
      <w:r>
        <w:rPr>
          <w:rFonts w:hint="eastAsia"/>
        </w:rPr>
        <w:t>.display the contents of f1</w:t>
      </w:r>
    </w:p>
    <w:p w14:paraId="5EF45E2B" w14:textId="1B4EC054" w:rsidR="00C23D66" w:rsidRDefault="00C23D66" w:rsidP="00C23D66">
      <w:r>
        <w:rPr>
          <w:rFonts w:hint="eastAsia"/>
        </w:rPr>
        <w:t xml:space="preserve">        </w:t>
      </w:r>
      <w:r w:rsidR="00822B0C">
        <w:rPr>
          <w:rFonts w:hint="eastAsia"/>
        </w:rPr>
        <w:t>[/home/</w:t>
      </w:r>
      <w:r w:rsidR="00822B0C">
        <w:t>sp1</w:t>
      </w:r>
      <w:r w:rsidR="00822B0C">
        <w:rPr>
          <w:rFonts w:hint="eastAsia"/>
        </w:rPr>
        <w:t xml:space="preserve">/12345]$ </w:t>
      </w:r>
      <w:r>
        <w:rPr>
          <w:rFonts w:hint="eastAsia"/>
        </w:rPr>
        <w:t>/bin/</w:t>
      </w:r>
      <w:r>
        <w:t>cp f1 f2</w:t>
      </w:r>
    </w:p>
    <w:p w14:paraId="5FCD7BB9" w14:textId="77777777" w:rsidR="00C23D66" w:rsidRDefault="00C23D66" w:rsidP="00C23D66">
      <w:pPr>
        <w:ind w:firstLineChars="400" w:firstLine="800"/>
      </w:pPr>
      <w:r>
        <w:t>argc: 3 argv[0]: /bin/cp argv[1]: f1 argv[2]: f2 argv[3]: 0</w:t>
      </w:r>
    </w:p>
    <w:p w14:paraId="69105BD2" w14:textId="77777777" w:rsidR="00C23D66" w:rsidRDefault="00C23D66" w:rsidP="00C23D66">
      <w:r>
        <w:rPr>
          <w:rFonts w:hint="eastAsia"/>
        </w:rPr>
        <w:t xml:space="preserve">        </w:t>
      </w:r>
      <w:r>
        <w:t>…</w:t>
      </w:r>
      <w:r>
        <w:t>.copy f1 to f2</w:t>
      </w:r>
    </w:p>
    <w:p w14:paraId="339F6B8B" w14:textId="4361EC79" w:rsidR="00C23D66" w:rsidRDefault="00C23D66" w:rsidP="00C23D66">
      <w:r>
        <w:t xml:space="preserve">        </w:t>
      </w:r>
      <w:r w:rsidR="00822B0C">
        <w:rPr>
          <w:rFonts w:hint="eastAsia"/>
        </w:rPr>
        <w:t>[/home/</w:t>
      </w:r>
      <w:r w:rsidR="00822B0C">
        <w:t>sp1</w:t>
      </w:r>
      <w:r w:rsidR="00822B0C">
        <w:rPr>
          <w:rFonts w:hint="eastAsia"/>
        </w:rPr>
        <w:t xml:space="preserve">/12345]$ </w:t>
      </w:r>
      <w:r>
        <w:t>/bin/cat f2</w:t>
      </w:r>
    </w:p>
    <w:p w14:paraId="05ED8EB0" w14:textId="0587AB97" w:rsidR="00C23D66" w:rsidRDefault="00C23D66" w:rsidP="00C23D66">
      <w:r>
        <w:rPr>
          <w:rFonts w:hint="eastAsia"/>
        </w:rPr>
        <w:t xml:space="preserve">        </w:t>
      </w:r>
      <w:r>
        <w:t>…………</w:t>
      </w:r>
      <w:r>
        <w:rPr>
          <w:rFonts w:hint="eastAsia"/>
        </w:rPr>
        <w:t>.</w:t>
      </w:r>
    </w:p>
    <w:p w14:paraId="40CE756E" w14:textId="7097321D" w:rsidR="00C23D66" w:rsidRDefault="00C23D66" w:rsidP="00C23D66">
      <w:r>
        <w:t xml:space="preserve">        </w:t>
      </w:r>
      <w:r w:rsidR="00017DC9">
        <w:rPr>
          <w:rFonts w:hint="eastAsia"/>
        </w:rPr>
        <w:t>[/home/</w:t>
      </w:r>
      <w:r w:rsidR="00017DC9">
        <w:t>sp1</w:t>
      </w:r>
      <w:r w:rsidR="00017DC9">
        <w:rPr>
          <w:rFonts w:hint="eastAsia"/>
        </w:rPr>
        <w:t xml:space="preserve">/12345]$ </w:t>
      </w:r>
      <w:r>
        <w:t>exit</w:t>
      </w:r>
    </w:p>
    <w:p w14:paraId="6CE8DF7D" w14:textId="6166146C" w:rsidR="00C23D66" w:rsidRDefault="00C23D66" w:rsidP="00C23D66">
      <w:r>
        <w:t xml:space="preserve">        bye</w:t>
      </w:r>
    </w:p>
    <w:p w14:paraId="242A6FC4" w14:textId="3562BDCF" w:rsidR="00C23D66" w:rsidRDefault="00C23D66" w:rsidP="00C23D66">
      <w:r>
        <w:t xml:space="preserve">        $</w:t>
      </w:r>
    </w:p>
    <w:p w14:paraId="6E74D390" w14:textId="77777777" w:rsidR="00862C19" w:rsidRDefault="00862C19" w:rsidP="00862C19"/>
    <w:p w14:paraId="12E5390C" w14:textId="77777777" w:rsidR="00862C19" w:rsidRDefault="00862C19" w:rsidP="00862C19">
      <w:r>
        <w:rPr>
          <w:rFonts w:hint="eastAsia"/>
        </w:rPr>
        <w:t xml:space="preserve">4. exit, wait </w:t>
      </w:r>
    </w:p>
    <w:p w14:paraId="7ECA2D0A" w14:textId="77777777" w:rsidR="00862C19" w:rsidRDefault="00862C19" w:rsidP="00862C19">
      <w:r>
        <w:rPr>
          <w:rFonts w:hint="eastAsia"/>
        </w:rPr>
        <w:t>exit: A program calls exit() to exit.</w:t>
      </w:r>
    </w:p>
    <w:p w14:paraId="2D2ED4DE" w14:textId="77777777" w:rsidR="00862C19" w:rsidRDefault="00862C19" w:rsidP="00862C19">
      <w:r>
        <w:rPr>
          <w:rFonts w:hint="eastAsia"/>
        </w:rPr>
        <w:t xml:space="preserve">        - remove the body</w:t>
      </w:r>
    </w:p>
    <w:p w14:paraId="78A9026A" w14:textId="77777777" w:rsidR="00862C19" w:rsidRDefault="00862C19" w:rsidP="00862C19">
      <w:r>
        <w:rPr>
          <w:rFonts w:hint="eastAsia"/>
        </w:rPr>
        <w:t xml:space="preserve">        - becomes a zombie until the parent calls wait()</w:t>
      </w:r>
    </w:p>
    <w:p w14:paraId="06CE9E70" w14:textId="77777777" w:rsidR="00862C19" w:rsidRDefault="00862C19" w:rsidP="00862C19">
      <w:r>
        <w:rPr>
          <w:rFonts w:hint="eastAsia"/>
        </w:rPr>
        <w:t>wait: A program calls wait() and waits for the child to exit.</w:t>
      </w:r>
    </w:p>
    <w:p w14:paraId="3FA0E0F7" w14:textId="77777777" w:rsidR="00862C19" w:rsidRDefault="00862C19" w:rsidP="00862C19">
      <w:r>
        <w:rPr>
          <w:rFonts w:hint="eastAsia"/>
        </w:rPr>
        <w:t xml:space="preserve">        - if the child already called exit()</w:t>
      </w:r>
    </w:p>
    <w:p w14:paraId="19E33900" w14:textId="77777777" w:rsidR="00862C19" w:rsidRDefault="00862C19" w:rsidP="00862C19">
      <w:r>
        <w:rPr>
          <w:rFonts w:hint="eastAsia"/>
        </w:rPr>
        <w:t xml:space="preserve">              remove its process descriptor</w:t>
      </w:r>
    </w:p>
    <w:p w14:paraId="3D0E839A" w14:textId="77777777" w:rsidR="00862C19" w:rsidRDefault="00862C19" w:rsidP="00862C19">
      <w:r>
        <w:rPr>
          <w:rFonts w:hint="eastAsia"/>
        </w:rPr>
        <w:t xml:space="preserve">          else</w:t>
      </w:r>
    </w:p>
    <w:p w14:paraId="70DB732C" w14:textId="77777777" w:rsidR="00862C19" w:rsidRDefault="00862C19" w:rsidP="00862C19">
      <w:r>
        <w:rPr>
          <w:rFonts w:hint="eastAsia"/>
        </w:rPr>
        <w:t xml:space="preserve">              wait until the child exits</w:t>
      </w:r>
    </w:p>
    <w:p w14:paraId="2DDE6316" w14:textId="77777777" w:rsidR="00862C19" w:rsidRDefault="00862C19" w:rsidP="00862C19"/>
    <w:p w14:paraId="478BFF76" w14:textId="77777777" w:rsidR="00862C19" w:rsidRDefault="00862C19" w:rsidP="00862C19">
      <w:r>
        <w:rPr>
          <w:rFonts w:hint="eastAsia"/>
        </w:rPr>
        <w:t>5. shell</w:t>
      </w:r>
    </w:p>
    <w:p w14:paraId="60D41BBF" w14:textId="77777777" w:rsidR="00862C19" w:rsidRDefault="00862C19" w:rsidP="00862C19"/>
    <w:p w14:paraId="44394BF9" w14:textId="77777777" w:rsidR="00862C19" w:rsidRDefault="00862C19" w:rsidP="00862C19">
      <w:r>
        <w:rPr>
          <w:rFonts w:hint="eastAsia"/>
        </w:rPr>
        <w:t>algorithm:</w:t>
      </w:r>
    </w:p>
    <w:p w14:paraId="65246446"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for(;;){ </w:t>
      </w:r>
    </w:p>
    <w:p w14:paraId="4027C2F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printf("$"); </w:t>
      </w:r>
    </w:p>
    <w:p w14:paraId="506E9EDF"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scanf("%s", buf); </w:t>
      </w:r>
    </w:p>
    <w:p w14:paraId="3ED1AC80"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x=fork(); </w:t>
      </w:r>
    </w:p>
    <w:p w14:paraId="0CD37C07"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(x==0) execve(buf,0,0); </w:t>
      </w:r>
    </w:p>
    <w:p w14:paraId="2849BDA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lastRenderedPageBreak/>
        <w:t xml:space="preserve">          else wait(); </w:t>
      </w:r>
    </w:p>
    <w:p w14:paraId="2FFCC65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0F5102CC" w14:textId="77777777" w:rsidR="00862C19" w:rsidRDefault="00862C19" w:rsidP="00862C19"/>
    <w:p w14:paraId="31E4F8C5" w14:textId="0D9BBDC4" w:rsidR="00862C19" w:rsidRDefault="00862C19" w:rsidP="00862C19">
      <w:r>
        <w:rPr>
          <w:rFonts w:hint="eastAsia"/>
        </w:rPr>
        <w:t>Actual code:</w:t>
      </w:r>
      <w:r w:rsidR="00B60020">
        <w:t xml:space="preserve"> mysh.c</w:t>
      </w:r>
    </w:p>
    <w:p w14:paraId="2ACBB35D" w14:textId="77777777" w:rsidR="00B60020" w:rsidRPr="00F941F1" w:rsidRDefault="00B60020" w:rsidP="00862C19"/>
    <w:p w14:paraId="38285AEF" w14:textId="77777777" w:rsidR="00862C19" w:rsidRDefault="00862C19" w:rsidP="00862C19">
      <w:pPr>
        <w:pStyle w:val="a5"/>
        <w:spacing w:before="0" w:beforeAutospacing="0" w:after="0" w:afterAutospacing="0"/>
        <w:jc w:val="both"/>
        <w:rPr>
          <w:rFonts w:ascii="바탕" w:eastAsia="바탕" w:hAnsi="바탕"/>
          <w:color w:val="000000"/>
          <w:sz w:val="20"/>
          <w:szCs w:val="20"/>
        </w:rPr>
      </w:pPr>
      <w:bookmarkStart w:id="0" w:name="[문서의_처음]"/>
      <w:bookmarkEnd w:id="0"/>
      <w:r>
        <w:rPr>
          <w:rFonts w:ascii="바탕" w:eastAsia="바탕" w:hAnsi="바탕" w:hint="eastAsia"/>
          <w:color w:val="000000"/>
          <w:sz w:val="20"/>
          <w:szCs w:val="20"/>
        </w:rPr>
        <w:t xml:space="preserve">#include &lt;stdio.h&gt; </w:t>
      </w:r>
    </w:p>
    <w:p w14:paraId="7F355398"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#include &lt;unistd.h&gt; </w:t>
      </w:r>
    </w:p>
    <w:p w14:paraId="3BD4E714"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#include &lt;string.h&gt;</w:t>
      </w:r>
    </w:p>
    <w:p w14:paraId="71B1C3A7" w14:textId="77777777" w:rsidR="00862C19" w:rsidRDefault="00862C19" w:rsidP="00862C19">
      <w:pPr>
        <w:pStyle w:val="a5"/>
        <w:spacing w:before="0" w:beforeAutospacing="0" w:after="0" w:afterAutospacing="0"/>
        <w:jc w:val="both"/>
        <w:rPr>
          <w:rFonts w:ascii="바탕" w:eastAsia="바탕" w:hAnsi="바탕"/>
          <w:color w:val="000000"/>
          <w:sz w:val="20"/>
          <w:szCs w:val="20"/>
        </w:rPr>
      </w:pPr>
    </w:p>
    <w:p w14:paraId="4BABD24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void main(){ </w:t>
      </w:r>
    </w:p>
    <w:p w14:paraId="19ADF9BB"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int x,y,status, i;</w:t>
      </w:r>
    </w:p>
    <w:p w14:paraId="425246E9"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char buf[50]; </w:t>
      </w:r>
    </w:p>
    <w:p w14:paraId="69773986"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char * argv[</w:t>
      </w:r>
      <w:r>
        <w:rPr>
          <w:rFonts w:ascii="바탕" w:eastAsia="바탕" w:hAnsi="바탕"/>
          <w:color w:val="000000"/>
          <w:sz w:val="20"/>
          <w:szCs w:val="20"/>
        </w:rPr>
        <w:t>10</w:t>
      </w:r>
      <w:r>
        <w:rPr>
          <w:rFonts w:ascii="바탕" w:eastAsia="바탕" w:hAnsi="바탕" w:hint="eastAsia"/>
          <w:color w:val="000000"/>
          <w:sz w:val="20"/>
          <w:szCs w:val="20"/>
        </w:rPr>
        <w:t xml:space="preserve">]; </w:t>
      </w:r>
    </w:p>
    <w:p w14:paraId="1DE6C491" w14:textId="77777777" w:rsidR="00862C19" w:rsidRDefault="00862C19" w:rsidP="00862C19">
      <w:pPr>
        <w:pStyle w:val="a5"/>
        <w:spacing w:before="0" w:beforeAutospacing="0" w:after="0" w:afterAutospacing="0"/>
        <w:jc w:val="both"/>
        <w:rPr>
          <w:rFonts w:ascii="바탕" w:eastAsia="바탕" w:hAnsi="바탕"/>
          <w:color w:val="000000"/>
          <w:sz w:val="20"/>
          <w:szCs w:val="20"/>
        </w:rPr>
      </w:pPr>
    </w:p>
    <w:p w14:paraId="390F9DF5"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for(</w:t>
      </w:r>
      <w:r>
        <w:rPr>
          <w:rFonts w:ascii="바탕" w:eastAsia="바탕" w:hAnsi="바탕"/>
          <w:color w:val="000000"/>
          <w:sz w:val="20"/>
          <w:szCs w:val="20"/>
        </w:rPr>
        <w:t>i=0</w:t>
      </w:r>
      <w:r>
        <w:rPr>
          <w:rFonts w:ascii="바탕" w:eastAsia="바탕" w:hAnsi="바탕" w:hint="eastAsia"/>
          <w:color w:val="000000"/>
          <w:sz w:val="20"/>
          <w:szCs w:val="20"/>
        </w:rPr>
        <w:t>;</w:t>
      </w:r>
      <w:r>
        <w:rPr>
          <w:rFonts w:ascii="바탕" w:eastAsia="바탕" w:hAnsi="바탕"/>
          <w:color w:val="000000"/>
          <w:sz w:val="20"/>
          <w:szCs w:val="20"/>
        </w:rPr>
        <w:t>i</w:t>
      </w:r>
      <w:r>
        <w:rPr>
          <w:rFonts w:ascii="바탕" w:eastAsia="바탕" w:hAnsi="바탕" w:hint="eastAsia"/>
          <w:color w:val="000000"/>
          <w:sz w:val="20"/>
          <w:szCs w:val="20"/>
        </w:rPr>
        <w:t>&lt;</w:t>
      </w:r>
      <w:r>
        <w:rPr>
          <w:rFonts w:ascii="바탕" w:eastAsia="바탕" w:hAnsi="바탕"/>
          <w:color w:val="000000"/>
          <w:sz w:val="20"/>
          <w:szCs w:val="20"/>
        </w:rPr>
        <w:t>10</w:t>
      </w:r>
      <w:r>
        <w:rPr>
          <w:rFonts w:ascii="바탕" w:eastAsia="바탕" w:hAnsi="바탕" w:hint="eastAsia"/>
          <w:color w:val="000000"/>
          <w:sz w:val="20"/>
          <w:szCs w:val="20"/>
        </w:rPr>
        <w:t>;</w:t>
      </w:r>
      <w:r>
        <w:rPr>
          <w:rFonts w:ascii="바탕" w:eastAsia="바탕" w:hAnsi="바탕"/>
          <w:color w:val="000000"/>
          <w:sz w:val="20"/>
          <w:szCs w:val="20"/>
        </w:rPr>
        <w:t>i++</w:t>
      </w:r>
      <w:r>
        <w:rPr>
          <w:rFonts w:ascii="바탕" w:eastAsia="바탕" w:hAnsi="바탕" w:hint="eastAsia"/>
          <w:color w:val="000000"/>
          <w:sz w:val="20"/>
          <w:szCs w:val="20"/>
        </w:rPr>
        <w:t xml:space="preserve">){ </w:t>
      </w:r>
      <w:r>
        <w:rPr>
          <w:rFonts w:ascii="바탕" w:eastAsia="바탕" w:hAnsi="바탕"/>
          <w:color w:val="000000"/>
          <w:sz w:val="20"/>
          <w:szCs w:val="20"/>
        </w:rPr>
        <w:t>// use a finite loop instead of an infinite one</w:t>
      </w:r>
    </w:p>
    <w:p w14:paraId="272B8B15"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printf("$"); </w:t>
      </w:r>
    </w:p>
    <w:p w14:paraId="4C837E9E"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scanf("%s", buf); // get command. </w:t>
      </w:r>
    </w:p>
    <w:p w14:paraId="6B9D5301"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argv[0]=buf; </w:t>
      </w:r>
    </w:p>
    <w:p w14:paraId="0D8644E1"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argv[1]=0; </w:t>
      </w:r>
    </w:p>
    <w:p w14:paraId="730D146C" w14:textId="77777777" w:rsidR="00862C19" w:rsidRDefault="00862C19" w:rsidP="00862C19">
      <w:pPr>
        <w:pStyle w:val="a5"/>
        <w:spacing w:before="0" w:beforeAutospacing="0" w:after="0" w:afterAutospacing="0"/>
        <w:jc w:val="both"/>
        <w:rPr>
          <w:rFonts w:ascii="바탕" w:eastAsia="바탕" w:hAnsi="바탕"/>
          <w:color w:val="000000"/>
          <w:sz w:val="20"/>
          <w:szCs w:val="20"/>
        </w:rPr>
      </w:pPr>
    </w:p>
    <w:p w14:paraId="57D56546"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x=fork(); </w:t>
      </w:r>
    </w:p>
    <w:p w14:paraId="309B19F4"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(x==0){ // child </w:t>
      </w:r>
    </w:p>
    <w:p w14:paraId="493F7238"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printf("I am child to execute %s\n", buf); </w:t>
      </w:r>
    </w:p>
    <w:p w14:paraId="220D9A40"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y=execve(buf, argv, 0); </w:t>
      </w:r>
    </w:p>
    <w:p w14:paraId="7EE33CCC"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if (y&lt;0){ </w:t>
      </w:r>
    </w:p>
    <w:p w14:paraId="6EA05D1C"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perror("exec failed"); </w:t>
      </w:r>
    </w:p>
    <w:p w14:paraId="1920F6E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exit(1); </w:t>
      </w:r>
    </w:p>
    <w:p w14:paraId="20ABEB6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7E71D9AD"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else wait(&amp;status); </w:t>
      </w:r>
    </w:p>
    <w:p w14:paraId="70B8C232"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 </w:t>
      </w:r>
    </w:p>
    <w:p w14:paraId="7AFEFE35" w14:textId="77777777" w:rsidR="00862C19" w:rsidRDefault="00862C19" w:rsidP="00862C19">
      <w:pPr>
        <w:pStyle w:val="a5"/>
        <w:spacing w:before="0" w:beforeAutospacing="0" w:after="0" w:afterAutospacing="0"/>
        <w:jc w:val="both"/>
        <w:rPr>
          <w:rFonts w:ascii="바탕" w:eastAsia="바탕" w:hAnsi="바탕"/>
          <w:color w:val="000000"/>
          <w:sz w:val="20"/>
          <w:szCs w:val="20"/>
        </w:rPr>
      </w:pPr>
      <w:r>
        <w:rPr>
          <w:rFonts w:ascii="바탕" w:eastAsia="바탕" w:hAnsi="바탕" w:hint="eastAsia"/>
          <w:color w:val="000000"/>
          <w:sz w:val="20"/>
          <w:szCs w:val="20"/>
        </w:rPr>
        <w:t xml:space="preserve">} </w:t>
      </w:r>
    </w:p>
    <w:p w14:paraId="236B35CF" w14:textId="77777777" w:rsidR="00862C19" w:rsidRDefault="00862C19" w:rsidP="00862C19"/>
    <w:p w14:paraId="62FC1818" w14:textId="67E83D7A" w:rsidR="00862C19" w:rsidRDefault="00862C19" w:rsidP="00862C19">
      <w:r>
        <w:rPr>
          <w:rFonts w:hint="eastAsia"/>
        </w:rPr>
        <w:t>6. process tree</w:t>
      </w:r>
    </w:p>
    <w:p w14:paraId="538B6409" w14:textId="51F27A25" w:rsidR="0022717C" w:rsidRDefault="0022717C" w:rsidP="00862C19">
      <w:r>
        <w:t xml:space="preserve">(For Cygwin, use </w:t>
      </w:r>
      <w:r>
        <w:t>“</w:t>
      </w:r>
      <w:r>
        <w:t xml:space="preserve">ps </w:t>
      </w:r>
      <w:r>
        <w:t>–</w:t>
      </w:r>
      <w:r>
        <w:t>W</w:t>
      </w:r>
      <w:r>
        <w:t>”</w:t>
      </w:r>
      <w:r>
        <w:t xml:space="preserve"> to see all processes including window processes. To see ppid in windows, download </w:t>
      </w:r>
      <w:r>
        <w:t>“</w:t>
      </w:r>
      <w:r>
        <w:t>process explorer</w:t>
      </w:r>
      <w:r>
        <w:t>”</w:t>
      </w:r>
      <w:r>
        <w:t xml:space="preserve"> and run it.)</w:t>
      </w:r>
    </w:p>
    <w:p w14:paraId="5E44B4E2" w14:textId="77777777" w:rsidR="0022717C" w:rsidRDefault="0022717C" w:rsidP="00862C19"/>
    <w:p w14:paraId="7C353F03" w14:textId="77777777" w:rsidR="00862C19" w:rsidRDefault="00862C19" w:rsidP="00862C19">
      <w:r>
        <w:rPr>
          <w:rFonts w:hint="eastAsia"/>
        </w:rPr>
        <w:lastRenderedPageBreak/>
        <w:t>kernel (pid=0)</w:t>
      </w:r>
    </w:p>
    <w:p w14:paraId="21BF3E51" w14:textId="77777777" w:rsidR="00862C19" w:rsidRDefault="00862C19" w:rsidP="00862C19">
      <w:r>
        <w:rPr>
          <w:rFonts w:hint="eastAsia"/>
        </w:rPr>
        <w:t>fork: init (pid=1)</w:t>
      </w:r>
    </w:p>
    <w:p w14:paraId="40C67661" w14:textId="77777777" w:rsidR="00862C19" w:rsidRDefault="00862C19" w:rsidP="00862C19">
      <w:r>
        <w:rPr>
          <w:rFonts w:hint="eastAsia"/>
        </w:rPr>
        <w:t>exec: /sbin/init (pid=1)</w:t>
      </w:r>
    </w:p>
    <w:p w14:paraId="18B82F9F" w14:textId="77777777" w:rsidR="00862C19" w:rsidRDefault="00862C19" w:rsidP="00862C19">
      <w:r>
        <w:rPr>
          <w:rFonts w:hint="eastAsia"/>
        </w:rPr>
        <w:t>fork &amp; exec: iscsid</w:t>
      </w:r>
    </w:p>
    <w:p w14:paraId="6D07AC11" w14:textId="77777777" w:rsidR="00862C19" w:rsidRDefault="00862C19" w:rsidP="00862C19">
      <w:r>
        <w:rPr>
          <w:rFonts w:hint="eastAsia"/>
        </w:rPr>
        <w:t xml:space="preserve">     rsyslogd</w:t>
      </w:r>
    </w:p>
    <w:p w14:paraId="5A61090D" w14:textId="77777777" w:rsidR="00862C19" w:rsidRDefault="00862C19" w:rsidP="00862C19">
      <w:r>
        <w:rPr>
          <w:rFonts w:hint="eastAsia"/>
        </w:rPr>
        <w:t xml:space="preserve">     ..........</w:t>
      </w:r>
    </w:p>
    <w:p w14:paraId="57A521BF" w14:textId="77777777" w:rsidR="00862C19" w:rsidRDefault="00862C19" w:rsidP="00862C19">
      <w:r>
        <w:rPr>
          <w:rFonts w:hint="eastAsia"/>
        </w:rPr>
        <w:t xml:space="preserve">     /usr/sbin/sshd (pid=1262)</w:t>
      </w:r>
    </w:p>
    <w:p w14:paraId="750C770C" w14:textId="77777777" w:rsidR="00862C19" w:rsidRDefault="00862C19" w:rsidP="00862C19">
      <w:r>
        <w:rPr>
          <w:rFonts w:hint="eastAsia"/>
        </w:rPr>
        <w:t>fork : sshd : linuxer (pid=5198)</w:t>
      </w:r>
    </w:p>
    <w:p w14:paraId="7A3FFF51" w14:textId="77777777" w:rsidR="00862C19" w:rsidRDefault="00862C19" w:rsidP="00862C19">
      <w:r>
        <w:rPr>
          <w:rFonts w:hint="eastAsia"/>
        </w:rPr>
        <w:t>fork : sshd: linuxer@pts/0 (pid=5201)</w:t>
      </w:r>
    </w:p>
    <w:p w14:paraId="0432BF4A" w14:textId="77777777" w:rsidR="00862C19" w:rsidRDefault="00862C19" w:rsidP="00862C19">
      <w:r>
        <w:rPr>
          <w:rFonts w:hint="eastAsia"/>
        </w:rPr>
        <w:t>fork &amp; exec: -bash (pid=5202)</w:t>
      </w:r>
    </w:p>
    <w:p w14:paraId="29E12CE9" w14:textId="77777777" w:rsidR="00862C19" w:rsidRDefault="00862C19" w:rsidP="00862C19">
      <w:r>
        <w:rPr>
          <w:rFonts w:hint="eastAsia"/>
        </w:rPr>
        <w:t xml:space="preserve">fork &amp; exec: vi cli.c (pid=6420) </w:t>
      </w:r>
    </w:p>
    <w:p w14:paraId="3E84B4DF" w14:textId="77777777" w:rsidR="00862C19" w:rsidRDefault="00862C19" w:rsidP="00862C19"/>
    <w:p w14:paraId="041B9AC5" w14:textId="5BD45C5B" w:rsidR="00862C19" w:rsidRDefault="00862C19" w:rsidP="00862C19">
      <w:r>
        <w:rPr>
          <w:rFonts w:hint="eastAsia"/>
        </w:rPr>
        <w:t xml:space="preserve">7. debugging </w:t>
      </w:r>
      <w:r w:rsidR="00C77080">
        <w:t xml:space="preserve">a </w:t>
      </w:r>
      <w:r>
        <w:rPr>
          <w:rFonts w:hint="eastAsia"/>
        </w:rPr>
        <w:t>program with fork</w:t>
      </w:r>
    </w:p>
    <w:p w14:paraId="320D1D2E" w14:textId="6E261C18" w:rsidR="00862C19" w:rsidRDefault="00862C19" w:rsidP="00862C19">
      <w:r>
        <w:rPr>
          <w:rFonts w:hint="eastAsia"/>
        </w:rPr>
        <w:t>In gdb, use "set follow-fork-mode child" or "set follow-fork-mode parent" to debug child or parent process.</w:t>
      </w:r>
      <w:r w:rsidR="008F2E8E">
        <w:t xml:space="preserve"> </w:t>
      </w:r>
      <w:r w:rsidR="0022717C">
        <w:t xml:space="preserve">(Cygwin does not support </w:t>
      </w:r>
      <w:r w:rsidR="0022717C">
        <w:t>“</w:t>
      </w:r>
      <w:r w:rsidR="008F2E8E">
        <w:rPr>
          <w:rFonts w:hint="eastAsia"/>
        </w:rPr>
        <w:t>set follow-fork-mode</w:t>
      </w:r>
      <w:r w:rsidR="0022717C">
        <w:t>”</w:t>
      </w:r>
      <w:r w:rsidR="0022717C">
        <w:t xml:space="preserve">. Just debug up to </w:t>
      </w:r>
      <w:r w:rsidR="0022717C">
        <w:t>“</w:t>
      </w:r>
      <w:r w:rsidR="0022717C">
        <w:t>fork</w:t>
      </w:r>
      <w:r w:rsidR="0022717C">
        <w:t>”</w:t>
      </w:r>
      <w:r w:rsidR="0022717C">
        <w:t xml:space="preserve"> in cygwin.</w:t>
      </w:r>
      <w:r w:rsidR="008F2E8E">
        <w:rPr>
          <w:rFonts w:hint="eastAsia"/>
        </w:rPr>
        <w:t>)</w:t>
      </w:r>
    </w:p>
    <w:p w14:paraId="3C254E98" w14:textId="77777777" w:rsidR="00862C19" w:rsidRPr="00C76A4B" w:rsidRDefault="00862C19" w:rsidP="00862C19"/>
    <w:p w14:paraId="7E44F1BC" w14:textId="77777777" w:rsidR="00862C19" w:rsidRDefault="00862C19" w:rsidP="00862C19">
      <w:r>
        <w:rPr>
          <w:rFonts w:hint="eastAsia"/>
        </w:rPr>
        <w:t>8. Homework</w:t>
      </w:r>
    </w:p>
    <w:p w14:paraId="5F13B9C9" w14:textId="3845C259" w:rsidR="00862C19" w:rsidRDefault="00862C19" w:rsidP="00862C19">
      <w:r>
        <w:rPr>
          <w:rFonts w:hint="eastAsia"/>
        </w:rPr>
        <w:t xml:space="preserve">1) </w:t>
      </w:r>
      <w:r w:rsidR="00B60020">
        <w:t>Compile and run</w:t>
      </w:r>
      <w:r>
        <w:rPr>
          <w:rFonts w:hint="eastAsia"/>
        </w:rPr>
        <w:t xml:space="preserve"> </w:t>
      </w:r>
      <w:r w:rsidR="00B60020">
        <w:t>mysh.c in section 5</w:t>
      </w:r>
      <w:r>
        <w:rPr>
          <w:rFonts w:hint="eastAsia"/>
        </w:rPr>
        <w:t xml:space="preserve">. What is the difference between </w:t>
      </w:r>
      <w:r w:rsidR="00B60020">
        <w:t>mysh</w:t>
      </w:r>
      <w:r>
        <w:rPr>
          <w:rFonts w:hint="eastAsia"/>
        </w:rPr>
        <w:t xml:space="preserve"> and the system shell</w:t>
      </w:r>
      <w:r w:rsidR="00B60020">
        <w:t>(the login shell that runs when you log in)</w:t>
      </w:r>
      <w:r>
        <w:rPr>
          <w:rFonts w:hint="eastAsia"/>
        </w:rPr>
        <w:t>?</w:t>
      </w:r>
      <w:r w:rsidR="00FE3CAA">
        <w:t xml:space="preserve"> Show at least 5 differences.</w:t>
      </w:r>
    </w:p>
    <w:p w14:paraId="1EF1B26D" w14:textId="21B4373F" w:rsidR="00AC152E" w:rsidRDefault="00862C19" w:rsidP="00862C19">
      <w:r>
        <w:rPr>
          <w:rFonts w:hint="eastAsia"/>
        </w:rPr>
        <w:t xml:space="preserve">2) </w:t>
      </w:r>
      <w:r w:rsidR="00FE3CAA">
        <w:t xml:space="preserve">What is the process name of your login shell? </w:t>
      </w:r>
      <w:r w:rsidR="00FE3CAA">
        <w:rPr>
          <w:rFonts w:hint="eastAsia"/>
        </w:rPr>
        <w:t>W</w:t>
      </w:r>
      <w:r w:rsidR="00FE3CAA">
        <w:t xml:space="preserve">hat is the executable file name of your login shell and how can you find it? Who is the parent of your login shell? </w:t>
      </w:r>
      <w:r w:rsidR="00A0194A">
        <w:t>Explain h</w:t>
      </w:r>
      <w:r w:rsidR="00FE3CAA">
        <w:t xml:space="preserve">ow the parent of your login shell </w:t>
      </w:r>
      <w:r w:rsidR="00A0194A">
        <w:t xml:space="preserve">can </w:t>
      </w:r>
      <w:r w:rsidR="00FE3CAA">
        <w:t>create your login shell</w:t>
      </w:r>
      <w:r w:rsidR="00A0194A">
        <w:t xml:space="preserve"> by showing its C code(roughly)</w:t>
      </w:r>
      <w:r w:rsidR="00FE3CAA">
        <w:t xml:space="preserve">. </w:t>
      </w:r>
      <w:r>
        <w:rPr>
          <w:rFonts w:hint="eastAsia"/>
        </w:rPr>
        <w:t xml:space="preserve">Find all ancestor processes of your </w:t>
      </w:r>
      <w:r w:rsidR="00B60020">
        <w:rPr>
          <w:rFonts w:hint="eastAsia"/>
        </w:rPr>
        <w:t>l</w:t>
      </w:r>
      <w:r w:rsidR="00B60020">
        <w:t xml:space="preserve">ogin </w:t>
      </w:r>
      <w:r>
        <w:rPr>
          <w:rFonts w:hint="eastAsia"/>
        </w:rPr>
        <w:t>shell.</w:t>
      </w:r>
    </w:p>
    <w:p w14:paraId="1882B8E6" w14:textId="42F9BB62" w:rsidR="00862C19" w:rsidRDefault="00862C19" w:rsidP="00862C19">
      <w:r>
        <w:rPr>
          <w:rFonts w:hint="eastAsia"/>
        </w:rPr>
        <w:t xml:space="preserve">3) </w:t>
      </w:r>
      <w:r w:rsidR="000E0D20">
        <w:t xml:space="preserve">(Builtin Command) </w:t>
      </w:r>
      <w:r w:rsidR="00B60020">
        <w:t>Improve</w:t>
      </w:r>
      <w:r>
        <w:rPr>
          <w:rFonts w:hint="eastAsia"/>
        </w:rPr>
        <w:t xml:space="preserve"> </w:t>
      </w:r>
      <w:r w:rsidR="00B60020">
        <w:t>mysh</w:t>
      </w:r>
      <w:r>
        <w:rPr>
          <w:rFonts w:hint="eastAsia"/>
        </w:rPr>
        <w:t xml:space="preserve"> such that it exits when the user types "exit".</w:t>
      </w:r>
      <w:r w:rsidR="00927F0E">
        <w:t xml:space="preserve"> </w:t>
      </w:r>
      <w:r w:rsidR="00017DC9">
        <w:rPr>
          <w:rFonts w:hint="eastAsia"/>
        </w:rPr>
        <w:t>Y</w:t>
      </w:r>
      <w:r w:rsidR="00017DC9">
        <w:t xml:space="preserve">ou have to handle </w:t>
      </w:r>
      <w:r w:rsidR="00017DC9">
        <w:t>“</w:t>
      </w:r>
      <w:r w:rsidR="00017DC9">
        <w:t>exit</w:t>
      </w:r>
      <w:r w:rsidR="00017DC9">
        <w:t>”</w:t>
      </w:r>
      <w:r w:rsidR="00017DC9">
        <w:t xml:space="preserve"> before </w:t>
      </w:r>
      <w:r w:rsidR="00017DC9">
        <w:t>“</w:t>
      </w:r>
      <w:r w:rsidR="00017DC9">
        <w:t>fork</w:t>
      </w:r>
      <w:r w:rsidR="00017DC9">
        <w:t>”</w:t>
      </w:r>
      <w:r w:rsidR="00017DC9">
        <w:t xml:space="preserve">. Explain why. This kind of commands that the shell has to handle before fork are called built-in commands. </w:t>
      </w:r>
    </w:p>
    <w:p w14:paraId="69FC0068" w14:textId="47E1FCF0" w:rsidR="00862C19" w:rsidRDefault="00862C19" w:rsidP="00862C19">
      <w:r>
        <w:rPr>
          <w:rFonts w:hint="eastAsia"/>
        </w:rPr>
        <w:t xml:space="preserve">4) </w:t>
      </w:r>
      <w:r w:rsidR="00B60020">
        <w:t>Improve mysh further</w:t>
      </w:r>
      <w:r>
        <w:rPr>
          <w:rFonts w:hint="eastAsia"/>
        </w:rPr>
        <w:t xml:space="preserve"> such that it can handle a command with arguments</w:t>
      </w:r>
      <w:r w:rsidR="00B60020">
        <w:t>, such as "/bin/ls -l"</w:t>
      </w:r>
      <w:r>
        <w:rPr>
          <w:rFonts w:hint="eastAsia"/>
        </w:rPr>
        <w:t>. Use gets() or  fgets() to read the command.</w:t>
      </w:r>
    </w:p>
    <w:p w14:paraId="1B2D4F7A" w14:textId="257D3AB0" w:rsidR="00927F0E" w:rsidRPr="00F07DF8" w:rsidRDefault="00927F0E" w:rsidP="00927F0E">
      <w:r>
        <w:t>4-1) Improve it further so that it can handle "cd" comand. Also improve it so that it can handle "pwd" command.</w:t>
      </w:r>
      <w:r w:rsidR="00F07DF8">
        <w:t xml:space="preserve"> Note </w:t>
      </w:r>
      <w:r w:rsidR="00F07DF8">
        <w:t>“</w:t>
      </w:r>
      <w:r w:rsidR="00F07DF8">
        <w:t>cd</w:t>
      </w:r>
      <w:r w:rsidR="00F07DF8">
        <w:t>”</w:t>
      </w:r>
      <w:r w:rsidR="00F07DF8">
        <w:t xml:space="preserve"> and </w:t>
      </w:r>
      <w:r w:rsidR="00F07DF8">
        <w:t>“</w:t>
      </w:r>
      <w:r w:rsidR="00F07DF8">
        <w:t>pwd</w:t>
      </w:r>
      <w:r w:rsidR="00F07DF8">
        <w:t>”</w:t>
      </w:r>
      <w:r w:rsidR="00F07DF8">
        <w:t xml:space="preserve"> are other examples of built-in command.</w:t>
      </w:r>
    </w:p>
    <w:p w14:paraId="03A8801C" w14:textId="4757D599" w:rsidR="00862C19" w:rsidRDefault="00862C19" w:rsidP="00862C19">
      <w:r>
        <w:rPr>
          <w:rFonts w:hint="eastAsia"/>
        </w:rPr>
        <w:t xml:space="preserve">5) </w:t>
      </w:r>
      <w:r w:rsidR="004529BF">
        <w:t xml:space="preserve">(Handling &amp;) </w:t>
      </w:r>
      <w:r>
        <w:rPr>
          <w:rFonts w:hint="eastAsia"/>
        </w:rPr>
        <w:t>Change the shell such that it can handle '&amp;' at the end of the command.</w:t>
      </w:r>
    </w:p>
    <w:p w14:paraId="72475BFB" w14:textId="77777777" w:rsidR="00862C19" w:rsidRDefault="00862C19" w:rsidP="00862C19">
      <w:r>
        <w:rPr>
          <w:rFonts w:hint="eastAsia"/>
        </w:rPr>
        <w:t>$ ex1</w:t>
      </w:r>
    </w:p>
    <w:p w14:paraId="36A093A9" w14:textId="42AB0F39" w:rsidR="00862C19" w:rsidRDefault="00862C19" w:rsidP="00862C19">
      <w:r>
        <w:rPr>
          <w:rFonts w:hint="eastAsia"/>
        </w:rPr>
        <w:t>In above, the shell waits until ex1 (the child) is finished.</w:t>
      </w:r>
      <w:r w:rsidR="00267206">
        <w:t xml:space="preserve"> You should </w:t>
      </w:r>
      <w:r w:rsidR="00813657">
        <w:t>make ex1 to have an infinite loop to see the effect.</w:t>
      </w:r>
    </w:p>
    <w:p w14:paraId="494D8E64" w14:textId="77777777" w:rsidR="00862C19" w:rsidRDefault="00862C19" w:rsidP="00862C19">
      <w:r>
        <w:rPr>
          <w:rFonts w:hint="eastAsia"/>
        </w:rPr>
        <w:t>$ ex1 &amp;</w:t>
      </w:r>
    </w:p>
    <w:p w14:paraId="3F5C5D8E" w14:textId="6C0E2806" w:rsidR="00862C19" w:rsidRDefault="00862C19" w:rsidP="00862C19">
      <w:r>
        <w:rPr>
          <w:rFonts w:hint="eastAsia"/>
        </w:rPr>
        <w:lastRenderedPageBreak/>
        <w:t>In above, the shell does not wait and immediately prints the next prompt and waits for the next user command.</w:t>
      </w:r>
      <w:r w:rsidR="00267206">
        <w:t xml:space="preserve"> </w:t>
      </w:r>
      <w:r w:rsidR="00927F0E">
        <w:t>Make sure you delete "&amp;" at the end of the command once your detect it.</w:t>
      </w:r>
    </w:p>
    <w:p w14:paraId="557DF883" w14:textId="1C9B8E34" w:rsidR="00862C19" w:rsidRDefault="00862C19" w:rsidP="00862C19">
      <w:r>
        <w:rPr>
          <w:rFonts w:hint="eastAsia"/>
        </w:rPr>
        <w:t>6</w:t>
      </w:r>
      <w:r>
        <w:t xml:space="preserve">) </w:t>
      </w:r>
      <w:r w:rsidR="004529BF">
        <w:t xml:space="preserve">(Handling relative path) </w:t>
      </w:r>
      <w:r>
        <w:t>Make your shell handle relative paths assuming the executable file always exists in /bin directory. When the user enters only the command name (e.g. "ls  -l", "cp  f1  f2", etc), build a full path such as "/bin/ls", "/bin/cp", etc. and perform exec.</w:t>
      </w:r>
      <w:r>
        <w:rPr>
          <w:rFonts w:hint="eastAsia"/>
        </w:rPr>
        <w:t xml:space="preserve"> Use sprintf() to build the full path.</w:t>
      </w:r>
    </w:p>
    <w:p w14:paraId="5CB390F4" w14:textId="77777777" w:rsidR="00862C19" w:rsidRDefault="00862C19" w:rsidP="00862C19">
      <w:r>
        <w:t>6-1) Use getenv("PATH") to retrieve PATH environment variable and use strtok() to extract each system path. Display each system path line by line.</w:t>
      </w:r>
    </w:p>
    <w:p w14:paraId="6FCCD8E6" w14:textId="77777777" w:rsidR="00862C19" w:rsidRDefault="00862C19" w:rsidP="00862C19">
      <w:r>
        <w:t xml:space="preserve">         /usr/lib64/ccache</w:t>
      </w:r>
    </w:p>
    <w:p w14:paraId="20A9DDDA" w14:textId="77777777" w:rsidR="00862C19" w:rsidRDefault="00862C19" w:rsidP="00862C19">
      <w:r>
        <w:t xml:space="preserve">         /usr/local/bin</w:t>
      </w:r>
    </w:p>
    <w:p w14:paraId="2FB0B60F" w14:textId="77777777" w:rsidR="00862C19" w:rsidRDefault="00862C19" w:rsidP="00862C19">
      <w:r>
        <w:t xml:space="preserve">         /usr/bin</w:t>
      </w:r>
    </w:p>
    <w:p w14:paraId="29452A54" w14:textId="77777777" w:rsidR="00862C19" w:rsidRDefault="00862C19" w:rsidP="00862C19">
      <w:r>
        <w:t xml:space="preserve">         .............</w:t>
      </w:r>
    </w:p>
    <w:p w14:paraId="5D7599ED" w14:textId="1EB24543" w:rsidR="00862C19" w:rsidRDefault="00862C19" w:rsidP="00862C19">
      <w:r>
        <w:rPr>
          <w:rFonts w:hint="eastAsia"/>
        </w:rPr>
        <w:t xml:space="preserve">7) </w:t>
      </w:r>
      <w:r w:rsidR="004529BF">
        <w:t xml:space="preserve">(Handling relative path) </w:t>
      </w:r>
      <w:r>
        <w:rPr>
          <w:rFonts w:hint="eastAsia"/>
        </w:rPr>
        <w:t>Change the shell such that it can handle relative path for the command</w:t>
      </w:r>
      <w:r>
        <w:t xml:space="preserve"> in general</w:t>
      </w:r>
      <w:r>
        <w:rPr>
          <w:rFonts w:hint="eastAsia"/>
        </w:rPr>
        <w:t>. The shell will search the PATH environment variable to compute the full path of the command when it is given as a relative path name. Use getenv(</w:t>
      </w:r>
      <w:r>
        <w:t>“</w:t>
      </w:r>
      <w:r>
        <w:rPr>
          <w:rFonts w:hint="eastAsia"/>
        </w:rPr>
        <w:t>PATH</w:t>
      </w:r>
      <w:r>
        <w:t>”</w:t>
      </w:r>
      <w:r>
        <w:rPr>
          <w:rFonts w:hint="eastAsia"/>
        </w:rPr>
        <w:t xml:space="preserve">) to obtain the pointer to the value of the PATH environment variable. Note you </w:t>
      </w:r>
      <w:r>
        <w:t xml:space="preserve">need </w:t>
      </w:r>
      <w:r>
        <w:rPr>
          <w:rFonts w:hint="eastAsia"/>
        </w:rPr>
        <w:t xml:space="preserve">to copy the string of </w:t>
      </w:r>
      <w:r>
        <w:t>the</w:t>
      </w:r>
      <w:r>
        <w:rPr>
          <w:rFonts w:hint="eastAsia"/>
        </w:rPr>
        <w:t xml:space="preserve"> PATH variable into another char array before you start extracting each path component </w:t>
      </w:r>
      <w:r>
        <w:t>with</w:t>
      </w:r>
      <w:r>
        <w:rPr>
          <w:rFonts w:hint="eastAsia"/>
        </w:rPr>
        <w:t xml:space="preserve"> strtok() since strtok()</w:t>
      </w:r>
      <w:r>
        <w:t xml:space="preserve"> destroys the original string.</w:t>
      </w:r>
      <w:r>
        <w:rPr>
          <w:rFonts w:hint="eastAsia"/>
        </w:rPr>
        <w:t xml:space="preserve"> </w:t>
      </w:r>
    </w:p>
    <w:p w14:paraId="039F08E5" w14:textId="77777777" w:rsidR="00862C19" w:rsidRDefault="00862C19" w:rsidP="00862C19"/>
    <w:p w14:paraId="0724ECF8" w14:textId="77777777" w:rsidR="00862C19" w:rsidRDefault="00862C19" w:rsidP="00862C19">
      <w:r>
        <w:rPr>
          <w:rFonts w:hint="eastAsia"/>
        </w:rPr>
        <w:t xml:space="preserve">8) </w:t>
      </w:r>
      <w:r>
        <w:t>dup(x) duplicates fd[x] in the first empty entry in the fd table. Run following program and explain the output. Assume f1 has</w:t>
      </w:r>
    </w:p>
    <w:p w14:paraId="2EA3AD47" w14:textId="77777777" w:rsidR="00862C19" w:rsidRDefault="00862C19" w:rsidP="00862C19">
      <w:r>
        <w:t xml:space="preserve">    hello my boy</w:t>
      </w:r>
    </w:p>
    <w:p w14:paraId="583B45B2" w14:textId="77777777" w:rsidR="00862C19" w:rsidRDefault="00862C19" w:rsidP="00862C19"/>
    <w:p w14:paraId="74EDB3C0" w14:textId="77777777" w:rsidR="00862C19" w:rsidRDefault="00862C19" w:rsidP="00862C19">
      <w:r>
        <w:rPr>
          <w:rFonts w:hint="eastAsia"/>
        </w:rPr>
        <w:t>x</w:t>
      </w:r>
      <w:r>
        <w:t>=open("f1", O_RDONLY, 00777);</w:t>
      </w:r>
    </w:p>
    <w:p w14:paraId="5E15B0C7" w14:textId="77777777" w:rsidR="00862C19" w:rsidRDefault="00862C19" w:rsidP="00862C19">
      <w:r>
        <w:t>int y;</w:t>
      </w:r>
    </w:p>
    <w:p w14:paraId="012BAF05" w14:textId="77777777" w:rsidR="00862C19" w:rsidRDefault="00862C19" w:rsidP="00862C19">
      <w:r>
        <w:t>y=dup(x);</w:t>
      </w:r>
    </w:p>
    <w:p w14:paraId="03E5F570" w14:textId="77777777" w:rsidR="00862C19" w:rsidRDefault="00862C19" w:rsidP="00862C19">
      <w:r>
        <w:t>printf("x:%d y:%d\n", x, y);</w:t>
      </w:r>
    </w:p>
    <w:p w14:paraId="28057A05" w14:textId="77777777" w:rsidR="00862C19" w:rsidRDefault="00862C19" w:rsidP="00862C19">
      <w:r>
        <w:t>char buf[50];</w:t>
      </w:r>
    </w:p>
    <w:p w14:paraId="7526D6DB" w14:textId="77777777" w:rsidR="00862C19" w:rsidRDefault="00862C19" w:rsidP="00862C19">
      <w:r>
        <w:t>int k=read(x, buf, 5);</w:t>
      </w:r>
    </w:p>
    <w:p w14:paraId="6E0D8395" w14:textId="77777777" w:rsidR="00862C19" w:rsidRDefault="00862C19" w:rsidP="00862C19">
      <w:r>
        <w:t>buf[k]=0;</w:t>
      </w:r>
    </w:p>
    <w:p w14:paraId="177DE2A4" w14:textId="77777777" w:rsidR="00862C19" w:rsidRDefault="00862C19" w:rsidP="00862C19">
      <w:r>
        <w:t>printf("buf:%s\n", buf);</w:t>
      </w:r>
    </w:p>
    <w:p w14:paraId="536C7CA0" w14:textId="77777777" w:rsidR="00862C19" w:rsidRDefault="00862C19" w:rsidP="00862C19">
      <w:r>
        <w:t>k=read(y, buf, 5);</w:t>
      </w:r>
    </w:p>
    <w:p w14:paraId="03F5F82B" w14:textId="77777777" w:rsidR="00862C19" w:rsidRDefault="00862C19" w:rsidP="00862C19">
      <w:r>
        <w:t>buf[k]=0;</w:t>
      </w:r>
    </w:p>
    <w:p w14:paraId="0E3E4EA2" w14:textId="77777777" w:rsidR="00862C19" w:rsidRDefault="00862C19" w:rsidP="00862C19">
      <w:r>
        <w:t>printf("buf:%s\n", buf);</w:t>
      </w:r>
    </w:p>
    <w:p w14:paraId="075B5B7F" w14:textId="77777777" w:rsidR="00862C19" w:rsidRDefault="00862C19" w:rsidP="00862C19"/>
    <w:p w14:paraId="56D1C4EB" w14:textId="77777777" w:rsidR="00862C19" w:rsidRDefault="00862C19" w:rsidP="00862C19">
      <w:r>
        <w:rPr>
          <w:rFonts w:hint="eastAsia"/>
        </w:rPr>
        <w:lastRenderedPageBreak/>
        <w:t xml:space="preserve">9) </w:t>
      </w:r>
      <w:r>
        <w:t>(Standard output redirection) Explain the output of the following code.</w:t>
      </w:r>
    </w:p>
    <w:p w14:paraId="487C4489" w14:textId="77777777" w:rsidR="00862C19" w:rsidRDefault="00862C19" w:rsidP="00862C19"/>
    <w:p w14:paraId="625E1B74" w14:textId="77777777" w:rsidR="00862C19" w:rsidRDefault="00862C19" w:rsidP="00862C19">
      <w:r>
        <w:t>x=open("f2", O_WRONLY|O_CREAT</w:t>
      </w:r>
      <w:r w:rsidR="00FB2DE9">
        <w:t>|O_TRUNC,00777);</w:t>
      </w:r>
    </w:p>
    <w:p w14:paraId="4F500941" w14:textId="77777777" w:rsidR="00862C19" w:rsidRDefault="00862C19" w:rsidP="00862C19">
      <w:r>
        <w:t>printf("x:%d\n", x);</w:t>
      </w:r>
    </w:p>
    <w:p w14:paraId="4C7FF3D4" w14:textId="77777777" w:rsidR="00862C19" w:rsidRDefault="00862C19" w:rsidP="00862C19">
      <w:r>
        <w:t>int y;</w:t>
      </w:r>
    </w:p>
    <w:p w14:paraId="63B9F776" w14:textId="77777777" w:rsidR="00862C19" w:rsidRDefault="00862C19" w:rsidP="00862C19">
      <w:r>
        <w:t>close(1);</w:t>
      </w:r>
    </w:p>
    <w:p w14:paraId="705755D6" w14:textId="77777777" w:rsidR="00862C19" w:rsidRDefault="00862C19" w:rsidP="00862C19">
      <w:r>
        <w:t>y=dup(x);</w:t>
      </w:r>
    </w:p>
    <w:p w14:paraId="6184E921" w14:textId="77777777" w:rsidR="00862C19" w:rsidRDefault="00862C19" w:rsidP="00862C19">
      <w:r>
        <w:t>printf("x:%d y:%d\n", x, y);</w:t>
      </w:r>
    </w:p>
    <w:p w14:paraId="42F07087" w14:textId="091E8326" w:rsidR="00862C19" w:rsidRDefault="00862C19" w:rsidP="00862C19">
      <w:r>
        <w:t>write(1, "hi there", 8);</w:t>
      </w:r>
    </w:p>
    <w:p w14:paraId="1D19C735" w14:textId="77777777" w:rsidR="00862C19" w:rsidRPr="001D0301" w:rsidRDefault="00862C19" w:rsidP="00862C19"/>
    <w:p w14:paraId="00FBFFC5" w14:textId="3AB55B53" w:rsidR="00862C19" w:rsidRDefault="00862C19" w:rsidP="00862C19">
      <w:r>
        <w:t>10</w:t>
      </w:r>
      <w:r>
        <w:rPr>
          <w:rFonts w:hint="eastAsia"/>
        </w:rPr>
        <w:t xml:space="preserve">) </w:t>
      </w:r>
      <w:r w:rsidR="004529BF">
        <w:t xml:space="preserve">(Standard output redirection) </w:t>
      </w:r>
      <w:r>
        <w:rPr>
          <w:rFonts w:hint="eastAsia"/>
        </w:rPr>
        <w:t>Change the shell such that it can handle standard output redirection.</w:t>
      </w:r>
    </w:p>
    <w:p w14:paraId="5E8FCEEE" w14:textId="77777777" w:rsidR="00862C19" w:rsidRDefault="00862C19" w:rsidP="00862C19">
      <w:r>
        <w:rPr>
          <w:rFonts w:hint="eastAsia"/>
        </w:rPr>
        <w:t xml:space="preserve">$ </w:t>
      </w:r>
      <w:r>
        <w:t>cat f1</w:t>
      </w:r>
      <w:r>
        <w:rPr>
          <w:rFonts w:hint="eastAsia"/>
        </w:rPr>
        <w:t xml:space="preserve"> &gt; </w:t>
      </w:r>
      <w:r>
        <w:t>f3</w:t>
      </w:r>
    </w:p>
    <w:p w14:paraId="568D244C" w14:textId="70AA3551" w:rsidR="00077059" w:rsidRDefault="00862C19" w:rsidP="00862C19">
      <w:r>
        <w:rPr>
          <w:rFonts w:hint="eastAsia"/>
        </w:rPr>
        <w:t xml:space="preserve">will redirect the output of </w:t>
      </w:r>
      <w:r>
        <w:t>"cat f1" to file f3.</w:t>
      </w:r>
    </w:p>
    <w:p w14:paraId="4B4F191C" w14:textId="77777777" w:rsidR="00862C19" w:rsidRDefault="00862C19" w:rsidP="00862C19"/>
    <w:p w14:paraId="3483188C" w14:textId="77777777" w:rsidR="003C3CE5" w:rsidRPr="00862C19" w:rsidRDefault="003C3CE5"/>
    <w:sectPr w:rsidR="003C3CE5" w:rsidRPr="00862C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ED490" w14:textId="77777777" w:rsidR="000B5BB1" w:rsidRDefault="000B5BB1" w:rsidP="00862C19">
      <w:r>
        <w:separator/>
      </w:r>
    </w:p>
  </w:endnote>
  <w:endnote w:type="continuationSeparator" w:id="0">
    <w:p w14:paraId="283F5C7D" w14:textId="77777777" w:rsidR="000B5BB1" w:rsidRDefault="000B5BB1" w:rsidP="0086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8778B" w14:textId="77777777" w:rsidR="000B5BB1" w:rsidRDefault="000B5BB1" w:rsidP="00862C19">
      <w:r>
        <w:separator/>
      </w:r>
    </w:p>
  </w:footnote>
  <w:footnote w:type="continuationSeparator" w:id="0">
    <w:p w14:paraId="4A994A73" w14:textId="77777777" w:rsidR="000B5BB1" w:rsidRDefault="000B5BB1" w:rsidP="00862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25"/>
    <w:rsid w:val="00017DC9"/>
    <w:rsid w:val="00066264"/>
    <w:rsid w:val="00077059"/>
    <w:rsid w:val="000A7A44"/>
    <w:rsid w:val="000B5BB1"/>
    <w:rsid w:val="000D3EFE"/>
    <w:rsid w:val="000E0D20"/>
    <w:rsid w:val="001955D0"/>
    <w:rsid w:val="001C6D7F"/>
    <w:rsid w:val="00205861"/>
    <w:rsid w:val="0022717C"/>
    <w:rsid w:val="00243062"/>
    <w:rsid w:val="00267206"/>
    <w:rsid w:val="002C3AB0"/>
    <w:rsid w:val="003137EE"/>
    <w:rsid w:val="003B7C77"/>
    <w:rsid w:val="003C3CE5"/>
    <w:rsid w:val="004529BF"/>
    <w:rsid w:val="0046409B"/>
    <w:rsid w:val="004A68B2"/>
    <w:rsid w:val="00555357"/>
    <w:rsid w:val="005E1133"/>
    <w:rsid w:val="005E58B1"/>
    <w:rsid w:val="006D347B"/>
    <w:rsid w:val="006E45B7"/>
    <w:rsid w:val="007D340D"/>
    <w:rsid w:val="00813657"/>
    <w:rsid w:val="008161C7"/>
    <w:rsid w:val="00822B0C"/>
    <w:rsid w:val="00862C19"/>
    <w:rsid w:val="00885FF0"/>
    <w:rsid w:val="008C6B91"/>
    <w:rsid w:val="008D721C"/>
    <w:rsid w:val="008F2E8E"/>
    <w:rsid w:val="00927F0E"/>
    <w:rsid w:val="00975F9B"/>
    <w:rsid w:val="009C7FD6"/>
    <w:rsid w:val="00A0194A"/>
    <w:rsid w:val="00A32A02"/>
    <w:rsid w:val="00AC152E"/>
    <w:rsid w:val="00B00F36"/>
    <w:rsid w:val="00B325AE"/>
    <w:rsid w:val="00B60020"/>
    <w:rsid w:val="00BA19FC"/>
    <w:rsid w:val="00C23D66"/>
    <w:rsid w:val="00C77080"/>
    <w:rsid w:val="00CA7B69"/>
    <w:rsid w:val="00D8654F"/>
    <w:rsid w:val="00E4774F"/>
    <w:rsid w:val="00F04F67"/>
    <w:rsid w:val="00F07DF8"/>
    <w:rsid w:val="00F318FA"/>
    <w:rsid w:val="00F353FC"/>
    <w:rsid w:val="00F55151"/>
    <w:rsid w:val="00F7565A"/>
    <w:rsid w:val="00FB2DE9"/>
    <w:rsid w:val="00FB3D9A"/>
    <w:rsid w:val="00FB5CB2"/>
    <w:rsid w:val="00FC3D25"/>
    <w:rsid w:val="00FE3C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750B7"/>
  <w15:chartTrackingRefBased/>
  <w15:docId w15:val="{A435D46C-9254-4E14-BE0F-2C87B64C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B69"/>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C19"/>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
    <w:name w:val="머리글 Char"/>
    <w:basedOn w:val="a0"/>
    <w:link w:val="a3"/>
    <w:uiPriority w:val="99"/>
    <w:rsid w:val="00862C19"/>
  </w:style>
  <w:style w:type="paragraph" w:styleId="a4">
    <w:name w:val="footer"/>
    <w:basedOn w:val="a"/>
    <w:link w:val="Char0"/>
    <w:uiPriority w:val="99"/>
    <w:unhideWhenUsed/>
    <w:rsid w:val="00862C19"/>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0">
    <w:name w:val="바닥글 Char"/>
    <w:basedOn w:val="a0"/>
    <w:link w:val="a4"/>
    <w:uiPriority w:val="99"/>
    <w:rsid w:val="00862C19"/>
  </w:style>
  <w:style w:type="paragraph" w:styleId="a5">
    <w:name w:val="Normal (Web)"/>
    <w:basedOn w:val="a"/>
    <w:rsid w:val="00862C19"/>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12</Pages>
  <Words>1495</Words>
  <Characters>8528</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kimkichang</dc:creator>
  <cp:keywords/>
  <dc:description/>
  <cp:lastModifiedBy>이규민</cp:lastModifiedBy>
  <cp:revision>30</cp:revision>
  <dcterms:created xsi:type="dcterms:W3CDTF">2017-06-25T21:31:00Z</dcterms:created>
  <dcterms:modified xsi:type="dcterms:W3CDTF">2024-04-29T01:19:00Z</dcterms:modified>
</cp:coreProperties>
</file>