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323590" cy="19335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80765" cy="19621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drawing>
          <wp:inline distT="0" distB="0" distL="114300" distR="114300">
            <wp:extent cx="3637915" cy="15811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2933065" cy="31997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319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666490" cy="415226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415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48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2018-03-06T10:05:32Z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