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E1B58" w14:textId="77777777" w:rsidR="009E48D4" w:rsidRDefault="009E48D4">
      <w:r>
        <w:t>2016/11/30</w:t>
      </w:r>
      <w:r>
        <w:rPr>
          <w:rFonts w:hint="eastAsia"/>
        </w:rPr>
        <w:t xml:space="preserve"> </w:t>
      </w:r>
    </w:p>
    <w:p w14:paraId="645BA607" w14:textId="2E7B2F7B" w:rsidR="00CC5889" w:rsidRDefault="009E48D4">
      <w:r>
        <w:rPr>
          <w:rFonts w:hint="eastAsia"/>
        </w:rPr>
        <w:t>完成了</w:t>
      </w:r>
      <w:proofErr w:type="spellStart"/>
      <w:r>
        <w:rPr>
          <w:rFonts w:hint="eastAsia"/>
        </w:rPr>
        <w:t>ecFileDAOImpl</w:t>
      </w:r>
      <w:proofErr w:type="spellEnd"/>
      <w:r>
        <w:rPr>
          <w:rFonts w:hint="eastAsia"/>
        </w:rPr>
        <w:t>类，各个方法均已通过测试。</w:t>
      </w:r>
    </w:p>
    <w:p w14:paraId="685BBAA5" w14:textId="43F7C6F0" w:rsidR="00711FA4" w:rsidRDefault="0092015F">
      <w:r>
        <w:rPr>
          <w:rFonts w:hint="eastAsia"/>
        </w:rPr>
        <w:t>葛尧</w:t>
      </w:r>
    </w:p>
    <w:p w14:paraId="1397BD3B" w14:textId="77777777" w:rsidR="0092015F" w:rsidRDefault="0092015F"/>
    <w:p w14:paraId="22143F09" w14:textId="3A74440F" w:rsidR="00711FA4" w:rsidRDefault="00711FA4">
      <w:r>
        <w:rPr>
          <w:rFonts w:hint="eastAsia"/>
        </w:rPr>
        <w:t>2016/12/01</w:t>
      </w:r>
    </w:p>
    <w:p w14:paraId="7C8190AC" w14:textId="77777777" w:rsidR="00711FA4" w:rsidRDefault="00711FA4" w:rsidP="00711F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Grande" w:hAnsi="Lucida Grande" w:cs="Lucida Grande"/>
          <w:color w:val="A9B7C6"/>
          <w:kern w:val="0"/>
          <w:sz w:val="20"/>
          <w:szCs w:val="20"/>
        </w:rPr>
      </w:pP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完成了一个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DAO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小工具，通用，获取某一列的值，通过另一列的列名和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value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，以及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table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名字。</w:t>
      </w:r>
    </w:p>
    <w:p w14:paraId="7A0725BC" w14:textId="7F3F8C56" w:rsidR="0092015F" w:rsidRPr="00711FA4" w:rsidRDefault="0092015F" w:rsidP="00711F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Grande" w:hAnsi="Lucida Grande" w:cs="Lucida Grande"/>
          <w:color w:val="A9B7C6"/>
          <w:kern w:val="0"/>
          <w:sz w:val="20"/>
          <w:szCs w:val="20"/>
        </w:rPr>
      </w:pPr>
      <w:r>
        <w:rPr>
          <w:rFonts w:ascii="Lucida Grande" w:hAnsi="Lucida Grande" w:cs="Lucida Grande" w:hint="eastAsia"/>
          <w:color w:val="A9B7C6"/>
          <w:kern w:val="0"/>
          <w:sz w:val="20"/>
          <w:szCs w:val="20"/>
        </w:rPr>
        <w:t>葛尧</w:t>
      </w:r>
    </w:p>
    <w:p w14:paraId="7DC2EFBE" w14:textId="77777777" w:rsidR="00711FA4" w:rsidRDefault="00711FA4"/>
    <w:p w14:paraId="7E09E24A" w14:textId="5369E2D1" w:rsidR="0092015F" w:rsidRDefault="0092015F">
      <w:r>
        <w:t>2016/12/2</w:t>
      </w:r>
    </w:p>
    <w:p w14:paraId="202F429F" w14:textId="263ACF2E" w:rsidR="0092015F" w:rsidRDefault="0092015F">
      <w:proofErr w:type="spellStart"/>
      <w:r>
        <w:t>TeamBean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createDate</w:t>
      </w:r>
      <w:proofErr w:type="spellEnd"/>
      <w:r>
        <w:rPr>
          <w:rFonts w:hint="eastAsia"/>
        </w:rPr>
        <w:t>类型改成了String类型</w:t>
      </w:r>
    </w:p>
    <w:p w14:paraId="392AD920" w14:textId="1C23ACC9" w:rsidR="0092015F" w:rsidRDefault="0092015F">
      <w:proofErr w:type="spellStart"/>
      <w:r>
        <w:rPr>
          <w:rFonts w:hint="eastAsia"/>
        </w:rPr>
        <w:t>CodeDAO</w:t>
      </w:r>
      <w:proofErr w:type="spellEnd"/>
      <w:r>
        <w:rPr>
          <w:rFonts w:hint="eastAsia"/>
        </w:rPr>
        <w:t>没写完</w:t>
      </w:r>
    </w:p>
    <w:p w14:paraId="1FA85BE9" w14:textId="19EAFC05" w:rsidR="0092015F" w:rsidRDefault="0092015F">
      <w:proofErr w:type="spellStart"/>
      <w:r>
        <w:rPr>
          <w:rFonts w:hint="eastAsia"/>
        </w:rPr>
        <w:t>TeamDAO</w:t>
      </w:r>
      <w:proofErr w:type="spellEnd"/>
      <w:r>
        <w:rPr>
          <w:rFonts w:hint="eastAsia"/>
        </w:rPr>
        <w:t>没写完</w:t>
      </w:r>
    </w:p>
    <w:p w14:paraId="66D31060" w14:textId="688305C4" w:rsidR="0092015F" w:rsidRDefault="0092015F">
      <w:proofErr w:type="spellStart"/>
      <w:r>
        <w:rPr>
          <w:rFonts w:hint="eastAsia"/>
        </w:rPr>
        <w:t>TeacherDAO</w:t>
      </w:r>
      <w:proofErr w:type="spellEnd"/>
      <w:r>
        <w:rPr>
          <w:rFonts w:hint="eastAsia"/>
        </w:rPr>
        <w:t>精简了一个方法</w:t>
      </w:r>
    </w:p>
    <w:p w14:paraId="05811848" w14:textId="448D4119" w:rsidR="0092015F" w:rsidRDefault="0092015F">
      <w:r>
        <w:rPr>
          <w:rFonts w:hint="eastAsia"/>
        </w:rPr>
        <w:t>葛尧</w:t>
      </w:r>
    </w:p>
    <w:p w14:paraId="41729059" w14:textId="77777777" w:rsidR="007F25F7" w:rsidRDefault="007F25F7"/>
    <w:p w14:paraId="63187202" w14:textId="2EB6E623" w:rsidR="007F25F7" w:rsidRDefault="007F25F7">
      <w:r>
        <w:t>2016/12/4</w:t>
      </w:r>
    </w:p>
    <w:p w14:paraId="39A7A5E1" w14:textId="683DF4D4" w:rsidR="007F25F7" w:rsidRDefault="007F25F7">
      <w:r w:rsidRPr="007F25F7">
        <w:t>把DAO小工具又完善了一下，现在可以根据2个列名列值查到另一个属性的值了。</w:t>
      </w:r>
    </w:p>
    <w:p w14:paraId="279468DE" w14:textId="134F6D20" w:rsidR="008145F0" w:rsidRDefault="008145F0">
      <w:pPr>
        <w:rPr>
          <w:rFonts w:hint="eastAsia"/>
        </w:rPr>
      </w:pPr>
      <w:r>
        <w:rPr>
          <w:rFonts w:hint="eastAsia"/>
        </w:rPr>
        <w:t>完成了</w:t>
      </w:r>
      <w:proofErr w:type="spellStart"/>
      <w:r>
        <w:rPr>
          <w:rFonts w:hint="eastAsia"/>
        </w:rPr>
        <w:t>teamDAOImpl</w:t>
      </w:r>
      <w:proofErr w:type="spellEnd"/>
      <w:r>
        <w:rPr>
          <w:rFonts w:hint="eastAsia"/>
        </w:rPr>
        <w:t>的编写（后面的反方向查询没写</w:t>
      </w:r>
      <w:bookmarkStart w:id="0" w:name="_GoBack"/>
      <w:bookmarkEnd w:id="0"/>
      <w:r>
        <w:rPr>
          <w:rFonts w:hint="eastAsia"/>
        </w:rPr>
        <w:t>）</w:t>
      </w:r>
    </w:p>
    <w:p w14:paraId="2BE65DC1" w14:textId="3FA78ECE" w:rsidR="007F25F7" w:rsidRDefault="007F25F7">
      <w:r>
        <w:rPr>
          <w:rFonts w:hint="eastAsia"/>
        </w:rPr>
        <w:t>葛尧</w:t>
      </w:r>
    </w:p>
    <w:sectPr w:rsidR="007F25F7" w:rsidSect="004968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F8"/>
    <w:rsid w:val="00140D1A"/>
    <w:rsid w:val="004968A7"/>
    <w:rsid w:val="00711FA4"/>
    <w:rsid w:val="007F25F7"/>
    <w:rsid w:val="008145F0"/>
    <w:rsid w:val="0092015F"/>
    <w:rsid w:val="009E48D4"/>
    <w:rsid w:val="00B8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61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E48D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9E48D4"/>
  </w:style>
  <w:style w:type="paragraph" w:styleId="HTML">
    <w:name w:val="HTML Preformatted"/>
    <w:basedOn w:val="a"/>
    <w:link w:val="HTML0"/>
    <w:uiPriority w:val="99"/>
    <w:semiHidden/>
    <w:unhideWhenUsed/>
    <w:rsid w:val="00711F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11FA4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Macintosh Word</Application>
  <DocSecurity>0</DocSecurity>
  <Lines>1</Lines>
  <Paragraphs>1</Paragraphs>
  <ScaleCrop>false</ScaleCrop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yao</dc:creator>
  <cp:keywords/>
  <dc:description/>
  <cp:lastModifiedBy>ge yao</cp:lastModifiedBy>
  <cp:revision>6</cp:revision>
  <dcterms:created xsi:type="dcterms:W3CDTF">2016-11-29T04:58:00Z</dcterms:created>
  <dcterms:modified xsi:type="dcterms:W3CDTF">2016-12-04T11:00:00Z</dcterms:modified>
</cp:coreProperties>
</file>