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A9F65E" w14:paraId="37BBE20C" wp14:textId="2C9684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bookmarkStart w:name="_Int_WHAydTcY" w:id="1024937636"/>
      <w:r w:rsidRPr="41A9F65E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Game Development Document</w:t>
      </w:r>
      <w:bookmarkEnd w:id="1024937636"/>
    </w:p>
    <w:p xmlns:wp14="http://schemas.microsoft.com/office/word/2010/wordml" w:rsidP="6E9D99B7" w14:paraId="63BD51AF" wp14:textId="5B50B93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Version: </w:t>
      </w:r>
      <w:r w:rsidRPr="6E9D99B7" w:rsidR="7DC3E2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1</w:t>
      </w:r>
    </w:p>
    <w:p xmlns:wp14="http://schemas.microsoft.com/office/word/2010/wordml" w:rsidP="6E9D99B7" w14:paraId="4334BB05" wp14:textId="69E986F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Date: </w:t>
      </w:r>
      <w:r w:rsidRPr="6E9D99B7" w:rsidR="23202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29/03/2023</w:t>
      </w:r>
    </w:p>
    <w:p xmlns:wp14="http://schemas.microsoft.com/office/word/2010/wordml" w:rsidP="6E9D99B7" w14:paraId="70001B1D" wp14:textId="7943396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Team:</w:t>
      </w:r>
      <w:r w:rsidRPr="6E9D99B7" w:rsidR="65FF4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6E9D99B7" w:rsidR="65FF4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Cencorisk</w:t>
      </w:r>
      <w:proofErr w:type="spellEnd"/>
    </w:p>
    <w:p xmlns:wp14="http://schemas.microsoft.com/office/word/2010/wordml" w:rsidP="6E9D99B7" w14:paraId="3AEDD0C3" wp14:textId="602534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l-NL"/>
        </w:rPr>
      </w:pPr>
      <w:r w:rsidRPr="41A9F65E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  <w:t>Story</w:t>
      </w:r>
    </w:p>
    <w:p w:rsidR="2EAF6DF6" w:rsidP="41A9F65E" w:rsidRDefault="2EAF6DF6" w14:paraId="28CB9E6A" w14:textId="180014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are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trapped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on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island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r w:rsidRPr="41A9F65E" w:rsidR="2EAF6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716C4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complete </w:t>
      </w:r>
      <w:r w:rsidRPr="41A9F65E" w:rsidR="716C4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missions</w:t>
      </w:r>
      <w:r w:rsidRPr="41A9F65E" w:rsidR="716C4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716C4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r w:rsidRPr="41A9F65E" w:rsidR="716C4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collect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key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items 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escape 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r w:rsidRPr="41A9F65E" w:rsidR="4475C4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 boat.</w:t>
      </w:r>
    </w:p>
    <w:p xmlns:wp14="http://schemas.microsoft.com/office/word/2010/wordml" w:rsidP="6E9D99B7" w14:paraId="41613951" wp14:textId="157259D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proofErr w:type="spellStart"/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Characters</w:t>
      </w:r>
      <w:proofErr w:type="spellEnd"/>
    </w:p>
    <w:p xmlns:wp14="http://schemas.microsoft.com/office/word/2010/wordml" w:rsidP="6E9D99B7" w14:paraId="7C560176" wp14:textId="4BC858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E9D99B7" w:rsidR="6ADE59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Player</w:t>
      </w:r>
      <w:proofErr w:type="spellEnd"/>
    </w:p>
    <w:p xmlns:wp14="http://schemas.microsoft.com/office/word/2010/wordml" w:rsidP="6E9D99B7" w14:paraId="463679B5" wp14:textId="635CE4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proofErr w:type="spellStart"/>
      <w:r w:rsidRPr="6E9D99B7" w:rsidR="5E574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Enemies</w:t>
      </w:r>
      <w:proofErr w:type="spellEnd"/>
      <w:r w:rsidRPr="6E9D99B7" w:rsidR="4555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(</w:t>
      </w:r>
      <w:proofErr w:type="spellStart"/>
      <w:r w:rsidRPr="6E9D99B7" w:rsidR="4555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npc’s</w:t>
      </w:r>
      <w:proofErr w:type="spellEnd"/>
      <w:r w:rsidRPr="6E9D99B7" w:rsidR="45558F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)</w:t>
      </w:r>
      <w:r w:rsidRPr="6E9D99B7" w:rsidR="5F0D76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xmlns:wp14="http://schemas.microsoft.com/office/word/2010/wordml" w:rsidP="6E9D99B7" w14:paraId="038DAFC4" wp14:textId="07ADB6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E9D99B7" w:rsidR="7C9407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Friendly</w:t>
      </w:r>
      <w:proofErr w:type="spellEnd"/>
      <w:r w:rsidRPr="6E9D99B7" w:rsidR="7C9407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npc’s</w:t>
      </w:r>
    </w:p>
    <w:p xmlns:wp14="http://schemas.microsoft.com/office/word/2010/wordml" w:rsidP="6E9D99B7" w14:paraId="204E68E0" wp14:textId="7C7C2D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Level &amp; Environment design</w:t>
      </w:r>
    </w:p>
    <w:p xmlns:wp14="http://schemas.microsoft.com/office/word/2010/wordml" w:rsidP="6E9D99B7" w14:paraId="09CBD8A4" wp14:textId="097AE5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Open </w:t>
      </w:r>
      <w:proofErr w:type="spellStart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world</w:t>
      </w:r>
      <w:proofErr w:type="spellEnd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map. Different </w:t>
      </w:r>
      <w:proofErr w:type="spellStart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villages</w:t>
      </w:r>
      <w:proofErr w:type="spellEnd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proofErr w:type="spellStart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Medieval</w:t>
      </w:r>
      <w:proofErr w:type="spellEnd"/>
      <w:r w:rsidRPr="6E9D99B7" w:rsidR="7ACCC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theme.</w:t>
      </w:r>
    </w:p>
    <w:p xmlns:wp14="http://schemas.microsoft.com/office/word/2010/wordml" w:rsidP="6E9D99B7" w14:paraId="1C6A2C0E" wp14:textId="22B5379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Gameplay, Art, Sound </w:t>
      </w:r>
      <w:proofErr w:type="spellStart"/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and</w:t>
      </w:r>
      <w:proofErr w:type="spellEnd"/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 Music</w:t>
      </w:r>
    </w:p>
    <w:p xmlns:wp14="http://schemas.microsoft.com/office/word/2010/wordml" w:rsidP="6E9D99B7" w14:paraId="7CFB26FC" wp14:textId="4EF0DD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6E9D99B7" w:rsidR="42F7D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First person </w:t>
      </w:r>
      <w:proofErr w:type="spellStart"/>
      <w:r w:rsidRPr="6E9D99B7" w:rsidR="42F7D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shooter</w:t>
      </w:r>
      <w:proofErr w:type="spellEnd"/>
      <w:r w:rsidRPr="6E9D99B7" w:rsidR="42F7D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game, </w:t>
      </w:r>
      <w:proofErr w:type="spellStart"/>
      <w:r w:rsidRPr="6E9D99B7" w:rsidR="42F7D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proofErr w:type="spellEnd"/>
      <w:r w:rsidRPr="6E9D99B7" w:rsidR="42F7D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 suitable music</w:t>
      </w:r>
    </w:p>
    <w:p xmlns:wp14="http://schemas.microsoft.com/office/word/2010/wordml" w:rsidP="6E9D99B7" w14:paraId="5389432D" wp14:textId="3E52192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 xml:space="preserve">Team &amp; </w:t>
      </w:r>
      <w:proofErr w:type="spellStart"/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Roles</w:t>
      </w:r>
      <w:proofErr w:type="spellEnd"/>
    </w:p>
    <w:p xmlns:wp14="http://schemas.microsoft.com/office/word/2010/wordml" w:rsidP="04E101E8" w14:paraId="4A7FA84A" wp14:textId="4642AE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4E101E8" w:rsidR="1C67E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Dion → </w:t>
      </w:r>
      <w:r w:rsidRPr="04E101E8" w:rsidR="6BEB8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enviroment </w:t>
      </w:r>
    </w:p>
    <w:p xmlns:wp14="http://schemas.microsoft.com/office/word/2010/wordml" w:rsidP="04E101E8" w14:paraId="4ED4E0C0" wp14:textId="0FDF30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4E101E8" w:rsidR="1C67E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Gino →</w:t>
      </w:r>
      <w:r w:rsidRPr="04E101E8" w:rsidR="1264F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player </w:t>
      </w:r>
    </w:p>
    <w:p xmlns:wp14="http://schemas.microsoft.com/office/word/2010/wordml" w:rsidP="04E101E8" w14:paraId="33F85DDF" wp14:textId="4CFCB7D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4E101E8" w:rsidR="1C67E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Yoeri →</w:t>
      </w:r>
      <w:r w:rsidRPr="04E101E8" w:rsidR="7EAA5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weapons</w:t>
      </w:r>
    </w:p>
    <w:p xmlns:wp14="http://schemas.microsoft.com/office/word/2010/wordml" w:rsidP="04E101E8" w14:paraId="09261556" wp14:textId="1EF650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04E101E8" w:rsidR="1C67E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Mike →</w:t>
      </w:r>
      <w:r w:rsidRPr="04E101E8" w:rsidR="2DCCF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npc’s</w:t>
      </w:r>
    </w:p>
    <w:p xmlns:wp14="http://schemas.microsoft.com/office/word/2010/wordml" w:rsidP="6E9D99B7" w14:paraId="071A22AE" wp14:textId="10E5C73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Technology</w:t>
      </w:r>
    </w:p>
    <w:p xmlns:wp14="http://schemas.microsoft.com/office/word/2010/wordml" w:rsidP="6E9D99B7" w14:paraId="701C4F6C" wp14:textId="0C3C8B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6E9D99B7" w:rsidR="78D606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C#, Unity</w:t>
      </w:r>
    </w:p>
    <w:p xmlns:wp14="http://schemas.microsoft.com/office/word/2010/wordml" w:rsidP="6E9D99B7" w14:paraId="31DADF5C" wp14:textId="58DD6BB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User Interface, Game Controls</w:t>
      </w:r>
    </w:p>
    <w:p xmlns:wp14="http://schemas.microsoft.com/office/word/2010/wordml" w:rsidP="6E9D99B7" w14:paraId="4707BDFF" wp14:textId="30E955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Main</w:t>
      </w:r>
      <w:proofErr w:type="spellEnd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menu, </w:t>
      </w:r>
      <w:proofErr w:type="spellStart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pause</w:t>
      </w:r>
      <w:proofErr w:type="spellEnd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menu, </w:t>
      </w:r>
      <w:proofErr w:type="spellStart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toolbar</w:t>
      </w:r>
      <w:proofErr w:type="spellEnd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proofErr w:type="spellStart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minimap</w:t>
      </w:r>
      <w:proofErr w:type="spellEnd"/>
      <w:r w:rsidRPr="6E9D99B7" w:rsidR="036C9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crosshair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 healthbar.</w:t>
      </w:r>
    </w:p>
    <w:p xmlns:wp14="http://schemas.microsoft.com/office/word/2010/wordml" w:rsidP="6E9D99B7" w14:paraId="24B328D4" wp14:textId="23BFD3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W-A-S-D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walk, shift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sprint,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esc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pause</w:t>
      </w:r>
      <w:proofErr w:type="spellEnd"/>
      <w:r w:rsidRPr="6E9D99B7" w:rsidR="7E5CB7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r w:rsidRPr="6E9D99B7" w:rsidR="15ED78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space to jump</w:t>
      </w:r>
    </w:p>
    <w:p xmlns:wp14="http://schemas.microsoft.com/office/word/2010/wordml" w:rsidP="6E9D99B7" w14:paraId="07C22AA2" wp14:textId="202808F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Accessibility</w:t>
      </w:r>
    </w:p>
    <w:p xmlns:wp14="http://schemas.microsoft.com/office/word/2010/wordml" w:rsidP="6E9D99B7" w14:paraId="784B9A67" wp14:textId="3E6ADD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</w:pPr>
      <w:r w:rsidRPr="6E9D99B7" w:rsidR="68F6F0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steam</w:t>
      </w:r>
    </w:p>
    <w:p xmlns:wp14="http://schemas.microsoft.com/office/word/2010/wordml" w:rsidP="6E9D99B7" w14:paraId="497A5AE2" wp14:textId="7489BC2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nl-NL"/>
        </w:rPr>
      </w:pPr>
      <w:proofErr w:type="spellStart"/>
      <w:r w:rsidRPr="6E9D99B7" w:rsidR="28B064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nl-NL"/>
        </w:rPr>
        <w:t>Monetization</w:t>
      </w:r>
      <w:proofErr w:type="spellEnd"/>
    </w:p>
    <w:p xmlns:wp14="http://schemas.microsoft.com/office/word/2010/wordml" w:rsidP="6E9D99B7" w14:paraId="7B5CAEB5" wp14:textId="71FBD826">
      <w:pPr>
        <w:pStyle w:val="Normal"/>
      </w:pPr>
      <w:r w:rsidR="107D0B9D">
        <w:rPr/>
        <w:t>€ 50</w:t>
      </w:r>
      <w:r w:rsidR="107D0B9D">
        <w:rPr/>
        <w:t>,-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HAydTcY" int2:invalidationBookmarkName="" int2:hashCode="EM0u00SC2BBOWP" int2:id="GQSeazi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48BE9"/>
    <w:rsid w:val="00ECC501"/>
    <w:rsid w:val="036C9549"/>
    <w:rsid w:val="04E101E8"/>
    <w:rsid w:val="06162C98"/>
    <w:rsid w:val="0CBC20F3"/>
    <w:rsid w:val="107D0B9D"/>
    <w:rsid w:val="10D4BC59"/>
    <w:rsid w:val="1264F4A9"/>
    <w:rsid w:val="15ED78EE"/>
    <w:rsid w:val="185DCDE6"/>
    <w:rsid w:val="1952B436"/>
    <w:rsid w:val="1C67E54F"/>
    <w:rsid w:val="1CCD5E41"/>
    <w:rsid w:val="205830D9"/>
    <w:rsid w:val="2224644E"/>
    <w:rsid w:val="23202920"/>
    <w:rsid w:val="2647DA7D"/>
    <w:rsid w:val="287A7D75"/>
    <w:rsid w:val="28B0649C"/>
    <w:rsid w:val="2DCCF3A9"/>
    <w:rsid w:val="2EAF6DF6"/>
    <w:rsid w:val="3317A7CC"/>
    <w:rsid w:val="3E0428AD"/>
    <w:rsid w:val="41A9F65E"/>
    <w:rsid w:val="42F7D6F8"/>
    <w:rsid w:val="4475C42D"/>
    <w:rsid w:val="45558F43"/>
    <w:rsid w:val="48DBD74F"/>
    <w:rsid w:val="49438BED"/>
    <w:rsid w:val="4A77A7B0"/>
    <w:rsid w:val="4D843C4A"/>
    <w:rsid w:val="5021791C"/>
    <w:rsid w:val="52CA1020"/>
    <w:rsid w:val="5803A08E"/>
    <w:rsid w:val="5B648BE9"/>
    <w:rsid w:val="5CD711B1"/>
    <w:rsid w:val="5E574ED5"/>
    <w:rsid w:val="5F0D76DE"/>
    <w:rsid w:val="602AA6F4"/>
    <w:rsid w:val="60FA87E0"/>
    <w:rsid w:val="62965841"/>
    <w:rsid w:val="63C5EB15"/>
    <w:rsid w:val="65FF4577"/>
    <w:rsid w:val="68F6F0E0"/>
    <w:rsid w:val="6A2A1004"/>
    <w:rsid w:val="6ADE59A2"/>
    <w:rsid w:val="6BEB8A96"/>
    <w:rsid w:val="6E9D99B7"/>
    <w:rsid w:val="6F668BF3"/>
    <w:rsid w:val="70702620"/>
    <w:rsid w:val="716051AB"/>
    <w:rsid w:val="716C4C3A"/>
    <w:rsid w:val="72882C81"/>
    <w:rsid w:val="729B4134"/>
    <w:rsid w:val="78D60699"/>
    <w:rsid w:val="7ACCCB0B"/>
    <w:rsid w:val="7B25EAF9"/>
    <w:rsid w:val="7C9407F3"/>
    <w:rsid w:val="7DC3E2E9"/>
    <w:rsid w:val="7E5CB787"/>
    <w:rsid w:val="7EA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8BE9"/>
  <w15:chartTrackingRefBased/>
  <w15:docId w15:val="{F4FDA67B-B99F-4080-B54B-D13EE403E8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e3ea5089b841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400991F2ED24F91556AC70C98DE8F" ma:contentTypeVersion="8" ma:contentTypeDescription="Een nieuw document maken." ma:contentTypeScope="" ma:versionID="1ca13106e4ab5c38a41fa097c32004ff">
  <xsd:schema xmlns:xsd="http://www.w3.org/2001/XMLSchema" xmlns:xs="http://www.w3.org/2001/XMLSchema" xmlns:p="http://schemas.microsoft.com/office/2006/metadata/properties" xmlns:ns2="04bc535d-4eb2-4aca-82be-383fd78cbcbd" xmlns:ns3="65092a6c-e1f7-442f-9485-d1337d00a9f7" targetNamespace="http://schemas.microsoft.com/office/2006/metadata/properties" ma:root="true" ma:fieldsID="e4d2f4d83af9c5a00cac19adcbf65dd4" ns2:_="" ns3:_="">
    <xsd:import namespace="04bc535d-4eb2-4aca-82be-383fd78cbcbd"/>
    <xsd:import namespace="65092a6c-e1f7-442f-9485-d1337d00a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535d-4eb2-4aca-82be-383fd78cb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92a6c-e1f7-442f-9485-d1337d00a9f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439fd5-b8b8-44b4-ab9a-5a34f451a219}" ma:internalName="TaxCatchAll" ma:showField="CatchAllData" ma:web="65092a6c-e1f7-442f-9485-d1337d00a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92a6c-e1f7-442f-9485-d1337d00a9f7" xsi:nil="true"/>
    <lcf76f155ced4ddcb4097134ff3c332f xmlns="04bc535d-4eb2-4aca-82be-383fd78cbc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514D4E-622A-4FE8-845C-C0B81E6B5F2A}"/>
</file>

<file path=customXml/itemProps2.xml><?xml version="1.0" encoding="utf-8"?>
<ds:datastoreItem xmlns:ds="http://schemas.openxmlformats.org/officeDocument/2006/customXml" ds:itemID="{C7A40128-3269-453B-BBBE-F243DAF6DFA5}"/>
</file>

<file path=customXml/itemProps3.xml><?xml version="1.0" encoding="utf-8"?>
<ds:datastoreItem xmlns:ds="http://schemas.openxmlformats.org/officeDocument/2006/customXml" ds:itemID="{4E25CC78-A6AA-45C5-8D1F-85E9D6FB8E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Zwaneveld, Gino</dc:creator>
  <keywords/>
  <dc:description/>
  <lastModifiedBy>Zwaneveld, Gino</lastModifiedBy>
  <dcterms:created xsi:type="dcterms:W3CDTF">2023-03-29T07:14:55.0000000Z</dcterms:created>
  <dcterms:modified xsi:type="dcterms:W3CDTF">2023-04-12T08:15:23.4164451Z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0x0101004EC400991F2ED24F91556AC70C98DE8F</vt:lpwstr>
  </property>
  <property fmtid="{D5CDD505-2E9C-101B-9397-08002B2CF9AE}" pid="3" name="MediaServiceImageTags">
    <vt:lpwstr/>
  </property>
</Properties>
</file>