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F1D7B" w14:textId="745E285C" w:rsidR="00AC1247" w:rsidRDefault="00F97C34">
      <w:r>
        <w:t xml:space="preserve">Part of </w:t>
      </w:r>
      <w:r w:rsidR="001655B3">
        <w:t>forensics: Yu Jie Lee</w:t>
      </w:r>
    </w:p>
    <w:p w14:paraId="15C1C17E" w14:textId="77777777" w:rsidR="00B67B40" w:rsidRDefault="001655B3">
      <w:r>
        <w:t>By Adding the logging method, I understand the week points of</w:t>
      </w:r>
      <w:r w:rsidR="00C91639">
        <w:t xml:space="preserve"> machine learning. For example, Receiving data and trying to predict the model or results. </w:t>
      </w:r>
      <w:r w:rsidR="00B67B40">
        <w:t xml:space="preserve">With logging </w:t>
      </w:r>
    </w:p>
    <w:p w14:paraId="7E361EC2" w14:textId="77777777" w:rsidR="002F3459" w:rsidRDefault="002F3459">
      <w:r>
        <w:t>r</w:t>
      </w:r>
      <w:r w:rsidR="00B67B40">
        <w:t xml:space="preserve">eports we can </w:t>
      </w:r>
      <w:r w:rsidR="004519C3">
        <w:t>recognize</w:t>
      </w:r>
      <w:r w:rsidR="00B67B40">
        <w:t xml:space="preserve"> </w:t>
      </w:r>
      <w:r>
        <w:t xml:space="preserve">that </w:t>
      </w:r>
      <w:r w:rsidR="00B67B40">
        <w:t xml:space="preserve">there are any security </w:t>
      </w:r>
      <w:r w:rsidR="004519C3">
        <w:t>issues and how serious they are</w:t>
      </w:r>
      <w:r>
        <w:t>.</w:t>
      </w:r>
    </w:p>
    <w:p w14:paraId="24F7D239" w14:textId="2D8CDF1E" w:rsidR="001655B3" w:rsidRDefault="002F3459">
      <w:pPr>
        <w:rPr>
          <w:rFonts w:hint="eastAsia"/>
        </w:rPr>
      </w:pPr>
      <w:r>
        <w:t>It is a very useful methods no matter for individual or companies.</w:t>
      </w:r>
      <w:r w:rsidR="004519C3">
        <w:t xml:space="preserve"> </w:t>
      </w:r>
      <w:r w:rsidR="00B67B40">
        <w:t xml:space="preserve"> </w:t>
      </w:r>
      <w:r w:rsidR="00C91639">
        <w:t xml:space="preserve"> </w:t>
      </w:r>
    </w:p>
    <w:sectPr w:rsidR="001655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BF"/>
    <w:rsid w:val="0005159B"/>
    <w:rsid w:val="001655B3"/>
    <w:rsid w:val="001E72BE"/>
    <w:rsid w:val="002F3459"/>
    <w:rsid w:val="004519C3"/>
    <w:rsid w:val="004A0CBF"/>
    <w:rsid w:val="00545FF3"/>
    <w:rsid w:val="00AC1247"/>
    <w:rsid w:val="00B67B40"/>
    <w:rsid w:val="00C91639"/>
    <w:rsid w:val="00F9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C83A"/>
  <w15:chartTrackingRefBased/>
  <w15:docId w15:val="{2253B35D-E73C-4E99-AB6A-B0EC8CAC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宇傑 李</dc:creator>
  <cp:keywords/>
  <dc:description/>
  <cp:lastModifiedBy>宇傑 李</cp:lastModifiedBy>
  <cp:revision>7</cp:revision>
  <dcterms:created xsi:type="dcterms:W3CDTF">2022-12-01T22:13:00Z</dcterms:created>
  <dcterms:modified xsi:type="dcterms:W3CDTF">2022-12-01T22:18:00Z</dcterms:modified>
</cp:coreProperties>
</file>