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7DBB2" w14:textId="77777777" w:rsidR="008D7D3A" w:rsidRDefault="008D7D3A" w:rsidP="008D7D3A">
      <w:pPr>
        <w:pStyle w:val="Ttulo2"/>
      </w:pPr>
      <w:bookmarkStart w:id="0" w:name="_Toc9378824"/>
      <w:proofErr w:type="spellStart"/>
      <w:r>
        <w:t>Triggers</w:t>
      </w:r>
      <w:bookmarkEnd w:id="0"/>
      <w:proofErr w:type="spellEnd"/>
    </w:p>
    <w:p w14:paraId="72B42ED3" w14:textId="77777777" w:rsidR="008D7D3A" w:rsidRDefault="008D7D3A" w:rsidP="008D7D3A">
      <w:pPr>
        <w:pStyle w:val="Ttulo3"/>
      </w:pPr>
      <w:bookmarkStart w:id="1" w:name="_Toc9378825"/>
      <w:r>
        <w:t>Enunciado en formato textual</w:t>
      </w:r>
      <w:bookmarkEnd w:id="1"/>
    </w:p>
    <w:p w14:paraId="05755BD4" w14:textId="77777777" w:rsidR="008D7D3A" w:rsidRDefault="008D7D3A" w:rsidP="008D7D3A">
      <w:pPr>
        <w:pStyle w:val="Prrafodelista"/>
        <w:numPr>
          <w:ilvl w:val="0"/>
          <w:numId w:val="3"/>
        </w:numPr>
      </w:pPr>
      <w:r>
        <w:t>Al actualizar un barrio, si el barrio crece, entonces el precio del metro cuadrado aumenta. Así, si el área de dicho barrio aumenta en 200 o más metros cuadrados, entonces el precio medio del metro cuadrado aumenta un 6%.</w:t>
      </w:r>
    </w:p>
    <w:p w14:paraId="02507B35" w14:textId="77777777" w:rsidR="008D7D3A" w:rsidRDefault="008D7D3A" w:rsidP="008D7D3A">
      <w:pPr>
        <w:pStyle w:val="Prrafodelista"/>
        <w:numPr>
          <w:ilvl w:val="0"/>
          <w:numId w:val="3"/>
        </w:numPr>
      </w:pPr>
      <w:r>
        <w:t xml:space="preserve"> </w:t>
      </w:r>
    </w:p>
    <w:p w14:paraId="649353A7" w14:textId="77777777" w:rsidR="008D7D3A" w:rsidRDefault="008D7D3A" w:rsidP="008D7D3A">
      <w:pPr>
        <w:pStyle w:val="Prrafodelista"/>
        <w:numPr>
          <w:ilvl w:val="0"/>
          <w:numId w:val="3"/>
        </w:numPr>
      </w:pPr>
      <w:r>
        <w:t>Si se paga un impuesto fuera de plazo, entonces se multa al propietario, creando un nuevo impuesto para este.</w:t>
      </w:r>
    </w:p>
    <w:p w14:paraId="02FD1EBE" w14:textId="77777777" w:rsidR="008D7D3A" w:rsidRDefault="008D7D3A" w:rsidP="008D7D3A">
      <w:pPr>
        <w:pStyle w:val="Prrafodelista"/>
        <w:numPr>
          <w:ilvl w:val="0"/>
          <w:numId w:val="3"/>
        </w:numPr>
      </w:pPr>
      <w:r w:rsidRPr="00176A76">
        <w:t>Al insertar una nueva vivienda, si está en un barrio con un área menor que 40m2, su precio de tasación disminuye</w:t>
      </w:r>
      <w:r>
        <w:t>.</w:t>
      </w:r>
    </w:p>
    <w:p w14:paraId="439106CF" w14:textId="77777777" w:rsidR="008D7D3A" w:rsidRPr="00B846D4" w:rsidRDefault="008D7D3A" w:rsidP="008D7D3A">
      <w:pPr>
        <w:pStyle w:val="Prrafodelista"/>
        <w:numPr>
          <w:ilvl w:val="0"/>
          <w:numId w:val="3"/>
        </w:numPr>
      </w:pPr>
      <w:r w:rsidRPr="00A762FC">
        <w:t>Al actualizar los m2 de una vivienda, el precio de tasación se modifica en función de la diferencia de m2</w:t>
      </w:r>
      <w:r>
        <w:t>.</w:t>
      </w:r>
    </w:p>
    <w:p w14:paraId="2DBF1E5A" w14:textId="1C4CF6F5" w:rsidR="008D7D3A" w:rsidRDefault="008D7D3A" w:rsidP="008D7D3A">
      <w:pPr>
        <w:pStyle w:val="Ttulo3"/>
      </w:pPr>
      <w:bookmarkStart w:id="2" w:name="_Toc9378826"/>
      <w:r>
        <w:t>Código SQL asociado</w:t>
      </w:r>
      <w:bookmarkEnd w:id="2"/>
    </w:p>
    <w:p w14:paraId="17FC2370" w14:textId="4FAADE82" w:rsidR="008D7D3A" w:rsidRDefault="006E0BD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CF51422" wp14:editId="20DD85CB">
            <wp:simplePos x="0" y="0"/>
            <wp:positionH relativeFrom="column">
              <wp:posOffset>407847</wp:posOffset>
            </wp:positionH>
            <wp:positionV relativeFrom="paragraph">
              <wp:posOffset>252641</wp:posOffset>
            </wp:positionV>
            <wp:extent cx="3966210" cy="2073275"/>
            <wp:effectExtent l="0" t="0" r="0" b="317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5BD051" w14:textId="77777777" w:rsidR="006E0BDA" w:rsidRDefault="006E0BDA" w:rsidP="006E0BDA"/>
    <w:p w14:paraId="3EE830C4" w14:textId="562393B9" w:rsidR="008D7D3A" w:rsidRDefault="008D7D3A" w:rsidP="006E0BDA">
      <w:r>
        <w:t xml:space="preserve"> </w:t>
      </w:r>
    </w:p>
    <w:p w14:paraId="6CA3A811" w14:textId="13AB7229" w:rsidR="008D7D3A" w:rsidRDefault="006E0BD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C939D23" wp14:editId="7F769A01">
            <wp:simplePos x="0" y="0"/>
            <wp:positionH relativeFrom="column">
              <wp:posOffset>131755</wp:posOffset>
            </wp:positionH>
            <wp:positionV relativeFrom="paragraph">
              <wp:posOffset>455398</wp:posOffset>
            </wp:positionV>
            <wp:extent cx="5613400" cy="1904365"/>
            <wp:effectExtent l="0" t="0" r="6350" b="63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D3A">
        <w:t xml:space="preserve"> </w:t>
      </w:r>
    </w:p>
    <w:p w14:paraId="3347490A" w14:textId="77777777" w:rsidR="006E0BDA" w:rsidRDefault="006E0BDA" w:rsidP="006E0BDA"/>
    <w:p w14:paraId="5D737E59" w14:textId="6BEC5A89" w:rsidR="008D7D3A" w:rsidRDefault="006E0BDA" w:rsidP="008D7D3A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66F0197" wp14:editId="4303D791">
            <wp:simplePos x="0" y="0"/>
            <wp:positionH relativeFrom="margin">
              <wp:align>left</wp:align>
            </wp:positionH>
            <wp:positionV relativeFrom="paragraph">
              <wp:posOffset>375698</wp:posOffset>
            </wp:positionV>
            <wp:extent cx="5401310" cy="1626870"/>
            <wp:effectExtent l="0" t="0" r="889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7D3A">
        <w:t xml:space="preserve"> </w:t>
      </w:r>
    </w:p>
    <w:p w14:paraId="655A36BF" w14:textId="57D055C7" w:rsidR="006E0BDA" w:rsidRDefault="006E0BDA" w:rsidP="006E0BDA"/>
    <w:p w14:paraId="32C30502" w14:textId="3CD6129D" w:rsidR="008D7D3A" w:rsidRDefault="006E0BD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E449586" wp14:editId="27F6446B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401310" cy="1732915"/>
            <wp:effectExtent l="0" t="0" r="8890" b="635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708A50" w14:textId="16F47FC3" w:rsidR="006E0BDA" w:rsidRDefault="006E0BDA" w:rsidP="006E0BDA">
      <w:pPr>
        <w:pStyle w:val="Prrafodelista"/>
      </w:pPr>
    </w:p>
    <w:p w14:paraId="1665CA2A" w14:textId="440FD282" w:rsidR="006E0BDA" w:rsidRDefault="006E0BD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A2F4FA5" wp14:editId="7D77BAD0">
            <wp:simplePos x="0" y="0"/>
            <wp:positionH relativeFrom="margin">
              <wp:align>right</wp:align>
            </wp:positionH>
            <wp:positionV relativeFrom="paragraph">
              <wp:posOffset>347168</wp:posOffset>
            </wp:positionV>
            <wp:extent cx="5390515" cy="1297305"/>
            <wp:effectExtent l="0" t="0" r="635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956A10" w14:textId="40A51FD0" w:rsidR="006E0BDA" w:rsidRDefault="006E0BDA" w:rsidP="006E0BDA">
      <w:pPr>
        <w:pStyle w:val="Prrafodelista"/>
      </w:pPr>
    </w:p>
    <w:p w14:paraId="0609D10F" w14:textId="19C25059" w:rsidR="006E0BDA" w:rsidRPr="00B846D4" w:rsidRDefault="006E0BD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67E1DA2" wp14:editId="4B778AAC">
            <wp:simplePos x="0" y="0"/>
            <wp:positionH relativeFrom="margin">
              <wp:align>right</wp:align>
            </wp:positionH>
            <wp:positionV relativeFrom="paragraph">
              <wp:posOffset>380233</wp:posOffset>
            </wp:positionV>
            <wp:extent cx="5390515" cy="1669415"/>
            <wp:effectExtent l="0" t="0" r="635" b="698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ED820A" w14:textId="77777777" w:rsidR="006E0BDA" w:rsidRDefault="006E0BDA" w:rsidP="008D7D3A">
      <w:pPr>
        <w:pStyle w:val="Ttulo3"/>
      </w:pPr>
      <w:bookmarkStart w:id="3" w:name="_Toc9378827"/>
    </w:p>
    <w:p w14:paraId="1E5877A7" w14:textId="77777777" w:rsidR="006E0BDA" w:rsidRDefault="006E0BDA" w:rsidP="008D7D3A">
      <w:pPr>
        <w:pStyle w:val="Ttulo3"/>
      </w:pPr>
    </w:p>
    <w:p w14:paraId="01FA8CD8" w14:textId="77777777" w:rsidR="006E0BDA" w:rsidRDefault="006E0BDA" w:rsidP="008D7D3A">
      <w:pPr>
        <w:pStyle w:val="Ttulo3"/>
      </w:pPr>
    </w:p>
    <w:p w14:paraId="26834A95" w14:textId="77777777" w:rsidR="006E0BDA" w:rsidRDefault="006E0BDA" w:rsidP="008D7D3A">
      <w:pPr>
        <w:pStyle w:val="Ttulo3"/>
      </w:pPr>
    </w:p>
    <w:p w14:paraId="7EA3EE0C" w14:textId="03F9F045" w:rsidR="008D7D3A" w:rsidRDefault="008D7D3A" w:rsidP="008D7D3A">
      <w:pPr>
        <w:pStyle w:val="Ttulo3"/>
      </w:pPr>
      <w:r>
        <w:t>Resultados</w:t>
      </w:r>
      <w:bookmarkEnd w:id="3"/>
    </w:p>
    <w:p w14:paraId="71F037C5" w14:textId="58EF4ACA" w:rsidR="008D7D3A" w:rsidRDefault="008D7D3A" w:rsidP="008D7D3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030419" wp14:editId="145853D2">
            <wp:simplePos x="0" y="0"/>
            <wp:positionH relativeFrom="margin">
              <wp:align>left</wp:align>
            </wp:positionH>
            <wp:positionV relativeFrom="paragraph">
              <wp:posOffset>277974</wp:posOffset>
            </wp:positionV>
            <wp:extent cx="3716655" cy="304165"/>
            <wp:effectExtent l="0" t="0" r="0" b="63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721" t="26693" r="22027" b="69609"/>
                    <a:stretch/>
                  </pic:blipFill>
                  <pic:spPr bwMode="auto">
                    <a:xfrm>
                      <a:off x="0" y="0"/>
                      <a:ext cx="3716655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Aumentaremos el área de un barrio en concreto en 250 metros cuadrados para comprobar que el precio medio del metro cuadrado se incrementa.</w:t>
      </w:r>
    </w:p>
    <w:p w14:paraId="279872AF" w14:textId="45AED8B4" w:rsidR="008D7D3A" w:rsidRDefault="00852AC4" w:rsidP="008D7D3A">
      <w:pPr>
        <w:pStyle w:val="Prrafodelist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F506A3" wp14:editId="55684A90">
            <wp:simplePos x="0" y="0"/>
            <wp:positionH relativeFrom="margin">
              <wp:align>left</wp:align>
            </wp:positionH>
            <wp:positionV relativeFrom="paragraph">
              <wp:posOffset>230649</wp:posOffset>
            </wp:positionV>
            <wp:extent cx="5400000" cy="308626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644" t="56225" r="15813" b="40367"/>
                    <a:stretch/>
                  </pic:blipFill>
                  <pic:spPr bwMode="auto">
                    <a:xfrm>
                      <a:off x="0" y="0"/>
                      <a:ext cx="5400000" cy="30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D3A">
        <w:t>Aquí tenemos esa tupla antes de ser actualizada</w:t>
      </w:r>
    </w:p>
    <w:p w14:paraId="1E746FA1" w14:textId="4DC50A82" w:rsidR="008D7D3A" w:rsidRDefault="008D7D3A" w:rsidP="008D7D3A">
      <w:pPr>
        <w:pStyle w:val="Prrafodelista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6077659" wp14:editId="3F2A285E">
            <wp:simplePos x="0" y="0"/>
            <wp:positionH relativeFrom="margin">
              <wp:align>left</wp:align>
            </wp:positionH>
            <wp:positionV relativeFrom="paragraph">
              <wp:posOffset>598206</wp:posOffset>
            </wp:positionV>
            <wp:extent cx="5308600" cy="301625"/>
            <wp:effectExtent l="0" t="0" r="6350" b="31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736" t="55960" r="14374" b="40505"/>
                    <a:stretch/>
                  </pic:blipFill>
                  <pic:spPr bwMode="auto">
                    <a:xfrm>
                      <a:off x="0" y="0"/>
                      <a:ext cx="530860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 aquí después.</w:t>
      </w:r>
    </w:p>
    <w:p w14:paraId="73EB34F9" w14:textId="5273FD73" w:rsidR="008D7D3A" w:rsidRDefault="008D7D3A" w:rsidP="008D7D3A">
      <w:pPr>
        <w:pStyle w:val="Prrafodelista"/>
        <w:numPr>
          <w:ilvl w:val="0"/>
          <w:numId w:val="5"/>
        </w:numPr>
      </w:pPr>
      <w:r>
        <w:t xml:space="preserve"> </w:t>
      </w:r>
    </w:p>
    <w:p w14:paraId="215C2B38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t xml:space="preserve"> </w:t>
      </w:r>
    </w:p>
    <w:p w14:paraId="67F2D96F" w14:textId="4C6EAB35" w:rsidR="008D7D3A" w:rsidRDefault="008D7D3A" w:rsidP="008D7D3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7A64A5" wp14:editId="52092D31">
            <wp:simplePos x="0" y="0"/>
            <wp:positionH relativeFrom="margin">
              <wp:align>left</wp:align>
            </wp:positionH>
            <wp:positionV relativeFrom="paragraph">
              <wp:posOffset>218524</wp:posOffset>
            </wp:positionV>
            <wp:extent cx="5770880" cy="320040"/>
            <wp:effectExtent l="0" t="0" r="1270" b="381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320" t="53961" r="15008" b="42620"/>
                    <a:stretch/>
                  </pic:blipFill>
                  <pic:spPr bwMode="auto">
                    <a:xfrm>
                      <a:off x="0" y="0"/>
                      <a:ext cx="577088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Insertaremos una vivienda en un barrio con menos de 40m2</w:t>
      </w:r>
      <w:r>
        <w:rPr>
          <w:noProof/>
        </w:rPr>
        <w:t>.</w:t>
      </w:r>
    </w:p>
    <w:p w14:paraId="6A8C6C36" w14:textId="1E50D7E4" w:rsidR="008D7D3A" w:rsidRDefault="008D7D3A" w:rsidP="008D7D3A">
      <w:pPr>
        <w:pStyle w:val="Prrafodelista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4E64879" wp14:editId="5951C873">
            <wp:simplePos x="0" y="0"/>
            <wp:positionH relativeFrom="margin">
              <wp:align>left</wp:align>
            </wp:positionH>
            <wp:positionV relativeFrom="paragraph">
              <wp:posOffset>1060126</wp:posOffset>
            </wp:positionV>
            <wp:extent cx="5524714" cy="163471"/>
            <wp:effectExtent l="0" t="0" r="0" b="825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503" t="71559" r="6548" b="26168"/>
                    <a:stretch/>
                  </pic:blipFill>
                  <pic:spPr bwMode="auto">
                    <a:xfrm>
                      <a:off x="0" y="0"/>
                      <a:ext cx="5524714" cy="16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C3EA480" wp14:editId="55E34375">
            <wp:simplePos x="0" y="0"/>
            <wp:positionH relativeFrom="margin">
              <wp:align>left</wp:align>
            </wp:positionH>
            <wp:positionV relativeFrom="paragraph">
              <wp:posOffset>594983</wp:posOffset>
            </wp:positionV>
            <wp:extent cx="6055995" cy="499745"/>
            <wp:effectExtent l="0" t="0" r="1905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76" t="34362" r="42171" b="57689"/>
                    <a:stretch/>
                  </pic:blipFill>
                  <pic:spPr bwMode="auto">
                    <a:xfrm>
                      <a:off x="0" y="0"/>
                      <a:ext cx="6055995" cy="49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 precio de tasación era de 200000€ pero se reduce un 5% debido a lo anterior.</w:t>
      </w:r>
    </w:p>
    <w:p w14:paraId="28203B3F" w14:textId="4A0EA8E1" w:rsidR="008D7D3A" w:rsidRDefault="008D7D3A" w:rsidP="008D7D3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AB1BB03" wp14:editId="33573D5D">
            <wp:simplePos x="0" y="0"/>
            <wp:positionH relativeFrom="margin">
              <wp:align>left</wp:align>
            </wp:positionH>
            <wp:positionV relativeFrom="paragraph">
              <wp:posOffset>1530985</wp:posOffset>
            </wp:positionV>
            <wp:extent cx="4770120" cy="250825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645" t="53669" r="12937" b="42923"/>
                    <a:stretch/>
                  </pic:blipFill>
                  <pic:spPr bwMode="auto">
                    <a:xfrm>
                      <a:off x="0" y="0"/>
                      <a:ext cx="4770120" cy="25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3EEAFF0" wp14:editId="11BD1726">
            <wp:simplePos x="0" y="0"/>
            <wp:positionH relativeFrom="margin">
              <wp:align>left</wp:align>
            </wp:positionH>
            <wp:positionV relativeFrom="paragraph">
              <wp:posOffset>1134661</wp:posOffset>
            </wp:positionV>
            <wp:extent cx="4914900" cy="318770"/>
            <wp:effectExtent l="0" t="0" r="0" b="508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160" t="53105" r="12935" b="42639"/>
                    <a:stretch/>
                  </pic:blipFill>
                  <pic:spPr bwMode="auto">
                    <a:xfrm>
                      <a:off x="0" y="0"/>
                      <a:ext cx="4914900" cy="31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Tenemos esta vivienda con 200m2, si cambiamos ese valor, se modifica también su precio de tasación.</w:t>
      </w:r>
      <w:r w:rsidRPr="00A762FC">
        <w:rPr>
          <w:noProof/>
        </w:rPr>
        <w:t xml:space="preserve"> </w:t>
      </w:r>
    </w:p>
    <w:p w14:paraId="6B0F95EF" w14:textId="27FF7D0B" w:rsidR="008D7D3A" w:rsidRDefault="008D7D3A" w:rsidP="00967AC1">
      <w:pPr>
        <w:pStyle w:val="Ttulo2"/>
      </w:pPr>
    </w:p>
    <w:p w14:paraId="06D841DD" w14:textId="5349193A" w:rsidR="008D7D3A" w:rsidRDefault="008D7D3A" w:rsidP="00967AC1">
      <w:pPr>
        <w:pStyle w:val="Ttulo2"/>
      </w:pPr>
    </w:p>
    <w:p w14:paraId="50604C35" w14:textId="57C1F193" w:rsidR="008D7D3A" w:rsidRDefault="008D7D3A" w:rsidP="00967AC1">
      <w:pPr>
        <w:pStyle w:val="Ttulo2"/>
      </w:pPr>
    </w:p>
    <w:p w14:paraId="702CED3E" w14:textId="1A06C023" w:rsidR="008D7D3A" w:rsidRDefault="008D7D3A" w:rsidP="00967AC1">
      <w:pPr>
        <w:pStyle w:val="Ttulo2"/>
      </w:pPr>
    </w:p>
    <w:p w14:paraId="1D7602DC" w14:textId="745F95D2" w:rsidR="00967AC1" w:rsidRDefault="00967AC1" w:rsidP="00967AC1">
      <w:pPr>
        <w:pStyle w:val="Ttulo2"/>
      </w:pPr>
      <w:r>
        <w:t>Procedimientos</w:t>
      </w:r>
    </w:p>
    <w:p w14:paraId="53587907" w14:textId="23C4EDF8" w:rsidR="00967AC1" w:rsidRDefault="00967AC1" w:rsidP="00967AC1">
      <w:pPr>
        <w:pStyle w:val="Ttulo3"/>
      </w:pPr>
      <w:bookmarkStart w:id="4" w:name="_Toc9378829"/>
      <w:r>
        <w:t>Enunciado en formato textual</w:t>
      </w:r>
      <w:bookmarkEnd w:id="4"/>
    </w:p>
    <w:p w14:paraId="0427E9D9" w14:textId="1262701E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 xml:space="preserve">Calcula el </w:t>
      </w:r>
      <w:r w:rsidR="00852AC4" w:rsidRPr="00967AC1">
        <w:t>número</w:t>
      </w:r>
      <w:r w:rsidRPr="00967AC1">
        <w:t xml:space="preserve"> de impuestos sin pagar vinculados a un </w:t>
      </w:r>
      <w:proofErr w:type="spellStart"/>
      <w:r w:rsidRPr="00967AC1">
        <w:t>dni</w:t>
      </w:r>
      <w:proofErr w:type="spellEnd"/>
    </w:p>
    <w:p w14:paraId="63CE406B" w14:textId="35706C41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>Listar casas de un barrio</w:t>
      </w:r>
    </w:p>
    <w:p w14:paraId="2CF4F6CE" w14:textId="4CFF72D5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 xml:space="preserve">Subir los impuestos a casas con </w:t>
      </w:r>
      <w:r w:rsidR="00852AC4" w:rsidRPr="00967AC1">
        <w:t>más</w:t>
      </w:r>
      <w:r w:rsidRPr="00967AC1">
        <w:t xml:space="preserve"> de X m^2</w:t>
      </w:r>
    </w:p>
    <w:p w14:paraId="46D283F2" w14:textId="5470C3DC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>Encuentra las viviendas que pertenecen a un nombre y apellidos</w:t>
      </w:r>
    </w:p>
    <w:p w14:paraId="08B19836" w14:textId="3EAB20FA" w:rsidR="00967AC1" w:rsidRPr="00B846D4" w:rsidRDefault="00967AC1" w:rsidP="00967AC1">
      <w:pPr>
        <w:pStyle w:val="Prrafodelista"/>
        <w:numPr>
          <w:ilvl w:val="0"/>
          <w:numId w:val="1"/>
        </w:numPr>
      </w:pPr>
      <w:r w:rsidRPr="00967AC1">
        <w:t>Aumenta en un porcentaje el precio de tasación de las viviendas ubicadas en un municipio</w:t>
      </w:r>
    </w:p>
    <w:p w14:paraId="23D289AC" w14:textId="77777777" w:rsidR="000B55B7" w:rsidRDefault="000B55B7">
      <w:pPr>
        <w:rPr>
          <w:rFonts w:asciiTheme="majorHAnsi" w:eastAsiaTheme="majorEastAsia" w:hAnsiTheme="majorHAnsi" w:cstheme="majorBidi"/>
          <w:color w:val="92D050"/>
          <w:sz w:val="24"/>
          <w:szCs w:val="24"/>
        </w:rPr>
      </w:pPr>
      <w:bookmarkStart w:id="5" w:name="_Toc9378830"/>
      <w:r>
        <w:br w:type="page"/>
      </w:r>
    </w:p>
    <w:p w14:paraId="0A42D751" w14:textId="10C655B4" w:rsidR="00967AC1" w:rsidRDefault="00967AC1" w:rsidP="00967AC1">
      <w:pPr>
        <w:pStyle w:val="Ttulo3"/>
      </w:pPr>
      <w:r>
        <w:lastRenderedPageBreak/>
        <w:t>Código SQL asociado</w:t>
      </w:r>
      <w:bookmarkEnd w:id="5"/>
    </w:p>
    <w:p w14:paraId="041F6EE7" w14:textId="0368C1A5" w:rsidR="00CE30B5" w:rsidRDefault="00CE30B5" w:rsidP="000B55B7">
      <w:pPr>
        <w:pStyle w:val="Ttulo3"/>
      </w:pPr>
      <w:bookmarkStart w:id="6" w:name="_Toc9378831"/>
    </w:p>
    <w:p w14:paraId="7371B56B" w14:textId="51D6BE2F" w:rsidR="000B55B7" w:rsidRPr="000B55B7" w:rsidRDefault="000B55B7" w:rsidP="000B55B7">
      <w:r>
        <w:t xml:space="preserve">1. </w:t>
      </w:r>
    </w:p>
    <w:p w14:paraId="0560B1EB" w14:textId="364AED3D" w:rsidR="00CE30B5" w:rsidRDefault="000B55B7" w:rsidP="00967AC1">
      <w:pPr>
        <w:pStyle w:val="Ttulo3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929FA7E" wp14:editId="737C00AB">
            <wp:simplePos x="0" y="0"/>
            <wp:positionH relativeFrom="margin">
              <wp:align>right</wp:align>
            </wp:positionH>
            <wp:positionV relativeFrom="paragraph">
              <wp:posOffset>10854</wp:posOffset>
            </wp:positionV>
            <wp:extent cx="5390515" cy="733425"/>
            <wp:effectExtent l="0" t="0" r="63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32CEB3" w14:textId="53309B71" w:rsidR="000B55B7" w:rsidRDefault="000B55B7" w:rsidP="000B55B7"/>
    <w:p w14:paraId="0AC825E8" w14:textId="3B62DF51" w:rsidR="000B55B7" w:rsidRDefault="000B55B7" w:rsidP="000B55B7"/>
    <w:p w14:paraId="5B1DFC71" w14:textId="286A68F9" w:rsidR="000B55B7" w:rsidRDefault="000B55B7" w:rsidP="000B55B7"/>
    <w:p w14:paraId="3B9301FA" w14:textId="77777777" w:rsidR="000B55B7" w:rsidRDefault="000B55B7" w:rsidP="000B55B7">
      <w:r>
        <w:t>2.</w:t>
      </w:r>
    </w:p>
    <w:p w14:paraId="02E02DC6" w14:textId="609E31A2" w:rsidR="000B55B7" w:rsidRDefault="000B55B7" w:rsidP="000B55B7">
      <w:r>
        <w:rPr>
          <w:noProof/>
        </w:rPr>
        <w:drawing>
          <wp:anchor distT="0" distB="0" distL="114300" distR="114300" simplePos="0" relativeHeight="251682816" behindDoc="0" locked="0" layoutInCell="1" allowOverlap="1" wp14:anchorId="75C5E97E" wp14:editId="3EC580F4">
            <wp:simplePos x="0" y="0"/>
            <wp:positionH relativeFrom="column">
              <wp:posOffset>163298</wp:posOffset>
            </wp:positionH>
            <wp:positionV relativeFrom="paragraph">
              <wp:posOffset>45528</wp:posOffset>
            </wp:positionV>
            <wp:extent cx="5401310" cy="1243965"/>
            <wp:effectExtent l="0" t="0" r="889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722174" w14:textId="77777777" w:rsidR="000B55B7" w:rsidRDefault="000B55B7" w:rsidP="000B55B7"/>
    <w:p w14:paraId="27001CD8" w14:textId="4E9C62B6" w:rsidR="000B55B7" w:rsidRDefault="000B55B7" w:rsidP="000B55B7"/>
    <w:p w14:paraId="44482E08" w14:textId="77777777" w:rsidR="000B55B7" w:rsidRDefault="000B55B7" w:rsidP="000B55B7"/>
    <w:p w14:paraId="1549DDD8" w14:textId="21E1704E" w:rsidR="000B55B7" w:rsidRDefault="000B55B7" w:rsidP="000B55B7"/>
    <w:p w14:paraId="4E62FA65" w14:textId="462CCFBB" w:rsidR="000B55B7" w:rsidRDefault="000B55B7" w:rsidP="000B55B7"/>
    <w:p w14:paraId="402A0702" w14:textId="47A08AD1" w:rsidR="000B55B7" w:rsidRDefault="000B55B7" w:rsidP="000B55B7">
      <w:r>
        <w:t>3.</w:t>
      </w:r>
    </w:p>
    <w:p w14:paraId="303B4BAC" w14:textId="74FA5EC5" w:rsidR="000B55B7" w:rsidRDefault="000B55B7" w:rsidP="000B55B7">
      <w:r>
        <w:rPr>
          <w:noProof/>
        </w:rPr>
        <w:drawing>
          <wp:anchor distT="0" distB="0" distL="114300" distR="114300" simplePos="0" relativeHeight="251683840" behindDoc="0" locked="0" layoutInCell="1" allowOverlap="1" wp14:anchorId="4C7FC66F" wp14:editId="7942B2F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401310" cy="1223010"/>
            <wp:effectExtent l="0" t="0" r="889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AA3EC1" w14:textId="09364E0E" w:rsidR="000B55B7" w:rsidRDefault="000B55B7" w:rsidP="000B55B7"/>
    <w:p w14:paraId="035D1DB2" w14:textId="2648E864" w:rsidR="000B55B7" w:rsidRDefault="000B55B7" w:rsidP="000B55B7"/>
    <w:p w14:paraId="56081D0B" w14:textId="104F0B3C" w:rsidR="000B55B7" w:rsidRDefault="000B55B7" w:rsidP="000B55B7"/>
    <w:p w14:paraId="436EC747" w14:textId="0BDFB767" w:rsidR="000B55B7" w:rsidRDefault="000B55B7" w:rsidP="000B55B7"/>
    <w:p w14:paraId="208B9E45" w14:textId="08500825" w:rsidR="000B55B7" w:rsidRDefault="000B55B7" w:rsidP="000B55B7">
      <w:r>
        <w:t>4.</w:t>
      </w:r>
    </w:p>
    <w:p w14:paraId="01552E90" w14:textId="49E20E88" w:rsidR="000B55B7" w:rsidRDefault="000B55B7" w:rsidP="000B55B7">
      <w:r>
        <w:rPr>
          <w:noProof/>
        </w:rPr>
        <w:drawing>
          <wp:anchor distT="0" distB="0" distL="114300" distR="114300" simplePos="0" relativeHeight="251684864" behindDoc="0" locked="0" layoutInCell="1" allowOverlap="1" wp14:anchorId="3D23E879" wp14:editId="0054548C">
            <wp:simplePos x="0" y="0"/>
            <wp:positionH relativeFrom="margin">
              <wp:align>right</wp:align>
            </wp:positionH>
            <wp:positionV relativeFrom="paragraph">
              <wp:posOffset>50962</wp:posOffset>
            </wp:positionV>
            <wp:extent cx="5390515" cy="818515"/>
            <wp:effectExtent l="0" t="0" r="635" b="63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CECB3C" w14:textId="4B579656" w:rsidR="000B55B7" w:rsidRDefault="000B55B7" w:rsidP="000B55B7"/>
    <w:p w14:paraId="7A2F3D67" w14:textId="17D246C1" w:rsidR="000B55B7" w:rsidRDefault="000B55B7" w:rsidP="000B55B7"/>
    <w:p w14:paraId="7BBA440B" w14:textId="33D1612B" w:rsidR="000B55B7" w:rsidRDefault="000B55B7" w:rsidP="000B55B7"/>
    <w:p w14:paraId="028987B7" w14:textId="3356E124" w:rsidR="000B55B7" w:rsidRDefault="000B55B7" w:rsidP="000B55B7">
      <w:r>
        <w:t>5.</w:t>
      </w:r>
    </w:p>
    <w:p w14:paraId="2707E78A" w14:textId="73EE7CF7" w:rsidR="000B55B7" w:rsidRDefault="000B55B7" w:rsidP="000B55B7">
      <w:r>
        <w:rPr>
          <w:noProof/>
        </w:rPr>
        <w:drawing>
          <wp:anchor distT="0" distB="0" distL="114300" distR="114300" simplePos="0" relativeHeight="251685888" behindDoc="0" locked="0" layoutInCell="1" allowOverlap="1" wp14:anchorId="2432920F" wp14:editId="0D6934DC">
            <wp:simplePos x="0" y="0"/>
            <wp:positionH relativeFrom="margin">
              <wp:align>left</wp:align>
            </wp:positionH>
            <wp:positionV relativeFrom="paragraph">
              <wp:posOffset>5124</wp:posOffset>
            </wp:positionV>
            <wp:extent cx="5401310" cy="1223010"/>
            <wp:effectExtent l="0" t="0" r="889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D9AC9F" w14:textId="74004849" w:rsidR="000B55B7" w:rsidRDefault="000B55B7" w:rsidP="000B55B7"/>
    <w:p w14:paraId="6540A820" w14:textId="181DA2E2" w:rsidR="000B55B7" w:rsidRDefault="000B55B7" w:rsidP="000B55B7"/>
    <w:p w14:paraId="43FE6C1A" w14:textId="1285FD89" w:rsidR="000B55B7" w:rsidRDefault="000B55B7" w:rsidP="000B55B7"/>
    <w:p w14:paraId="395C2D50" w14:textId="204326EA" w:rsidR="000B55B7" w:rsidRDefault="000B55B7" w:rsidP="000B55B7"/>
    <w:p w14:paraId="4B38921C" w14:textId="544A115D" w:rsidR="000B55B7" w:rsidRDefault="000B55B7" w:rsidP="000B55B7"/>
    <w:p w14:paraId="38890AC8" w14:textId="00431826" w:rsidR="000B55B7" w:rsidRDefault="000B55B7" w:rsidP="000B55B7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A4B6CFB" wp14:editId="2902157D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390515" cy="1690370"/>
            <wp:effectExtent l="0" t="0" r="635" b="508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6.</w:t>
      </w:r>
    </w:p>
    <w:p w14:paraId="44FC7377" w14:textId="226F2DE1" w:rsidR="000B55B7" w:rsidRDefault="000B55B7" w:rsidP="000B55B7"/>
    <w:p w14:paraId="5918FB8F" w14:textId="25036764" w:rsidR="000B55B7" w:rsidRDefault="000B55B7" w:rsidP="000B55B7"/>
    <w:p w14:paraId="38543236" w14:textId="3C157655" w:rsidR="000B55B7" w:rsidRDefault="000B55B7" w:rsidP="000B55B7"/>
    <w:p w14:paraId="3C5D4202" w14:textId="518AEFEC" w:rsidR="000B55B7" w:rsidRDefault="000B55B7" w:rsidP="000B55B7"/>
    <w:p w14:paraId="5D4705F4" w14:textId="74350293" w:rsidR="000B55B7" w:rsidRDefault="000B55B7" w:rsidP="000B55B7"/>
    <w:p w14:paraId="58CF9516" w14:textId="45AD15CC" w:rsidR="000B55B7" w:rsidRDefault="000B55B7" w:rsidP="000B55B7"/>
    <w:p w14:paraId="7E681552" w14:textId="28682818" w:rsidR="000B55B7" w:rsidRDefault="000B55B7" w:rsidP="000B55B7"/>
    <w:p w14:paraId="761BA7E6" w14:textId="71C17E4A" w:rsidR="000B55B7" w:rsidRPr="000B55B7" w:rsidRDefault="000B55B7" w:rsidP="000B55B7"/>
    <w:p w14:paraId="74A78BA5" w14:textId="7441F6F1" w:rsidR="00967AC1" w:rsidRDefault="00967AC1" w:rsidP="00967AC1">
      <w:pPr>
        <w:pStyle w:val="Ttulo3"/>
      </w:pPr>
      <w:r>
        <w:t>Resultados</w:t>
      </w:r>
      <w:bookmarkEnd w:id="6"/>
    </w:p>
    <w:p w14:paraId="47FC5456" w14:textId="454A275C" w:rsidR="00CE30B5" w:rsidRDefault="00CE30B5">
      <w:r>
        <w:rPr>
          <w:noProof/>
        </w:rPr>
        <w:drawing>
          <wp:anchor distT="0" distB="0" distL="114300" distR="114300" simplePos="0" relativeHeight="251663360" behindDoc="0" locked="0" layoutInCell="1" allowOverlap="1" wp14:anchorId="297297A2" wp14:editId="24A6ACC9">
            <wp:simplePos x="0" y="0"/>
            <wp:positionH relativeFrom="column">
              <wp:posOffset>4133196</wp:posOffset>
            </wp:positionH>
            <wp:positionV relativeFrom="paragraph">
              <wp:posOffset>384781</wp:posOffset>
            </wp:positionV>
            <wp:extent cx="832485" cy="491490"/>
            <wp:effectExtent l="0" t="0" r="5715" b="381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A31580B" wp14:editId="47AF3E7E">
            <wp:simplePos x="0" y="0"/>
            <wp:positionH relativeFrom="column">
              <wp:posOffset>338654</wp:posOffset>
            </wp:positionH>
            <wp:positionV relativeFrom="paragraph">
              <wp:posOffset>317349</wp:posOffset>
            </wp:positionV>
            <wp:extent cx="3302635" cy="61404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</w:t>
      </w:r>
    </w:p>
    <w:p w14:paraId="1A66E695" w14:textId="13E57CFC" w:rsidR="006E0BDA" w:rsidRDefault="006E0BDA"/>
    <w:p w14:paraId="374BFDFD" w14:textId="16C477BE" w:rsidR="00CE30B5" w:rsidRDefault="00CE30B5">
      <w:r>
        <w:t>2.</w:t>
      </w:r>
    </w:p>
    <w:p w14:paraId="08C7038E" w14:textId="7381D9A9" w:rsidR="00CE30B5" w:rsidRDefault="00CE30B5">
      <w:r>
        <w:rPr>
          <w:noProof/>
        </w:rPr>
        <w:drawing>
          <wp:anchor distT="0" distB="0" distL="114300" distR="114300" simplePos="0" relativeHeight="251665408" behindDoc="0" locked="0" layoutInCell="1" allowOverlap="1" wp14:anchorId="00D4346E" wp14:editId="1B488167">
            <wp:simplePos x="0" y="0"/>
            <wp:positionH relativeFrom="margin">
              <wp:align>left</wp:align>
            </wp:positionH>
            <wp:positionV relativeFrom="paragraph">
              <wp:posOffset>686349</wp:posOffset>
            </wp:positionV>
            <wp:extent cx="5391150" cy="40957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3C92C4" wp14:editId="032E0A8E">
            <wp:extent cx="2484120" cy="4229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08A5" w14:textId="2F9EA423" w:rsidR="006E0BDA" w:rsidRDefault="006E0BDA"/>
    <w:p w14:paraId="43A0CBA2" w14:textId="046D1840" w:rsidR="00CE30B5" w:rsidRDefault="006E0BDA">
      <w:r>
        <w:rPr>
          <w:noProof/>
        </w:rPr>
        <w:drawing>
          <wp:anchor distT="0" distB="0" distL="114300" distR="114300" simplePos="0" relativeHeight="251700224" behindDoc="0" locked="0" layoutInCell="1" allowOverlap="1" wp14:anchorId="1EE4C58D" wp14:editId="2FCB1227">
            <wp:simplePos x="0" y="0"/>
            <wp:positionH relativeFrom="column">
              <wp:posOffset>874926</wp:posOffset>
            </wp:positionH>
            <wp:positionV relativeFrom="paragraph">
              <wp:posOffset>291967</wp:posOffset>
            </wp:positionV>
            <wp:extent cx="2573020" cy="744220"/>
            <wp:effectExtent l="0" t="0" r="0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3.</w:t>
      </w:r>
    </w:p>
    <w:p w14:paraId="3338D0EA" w14:textId="3CC75E4B" w:rsidR="006E0BDA" w:rsidRDefault="006E0BDA">
      <w:r>
        <w:rPr>
          <w:noProof/>
        </w:rPr>
        <w:drawing>
          <wp:anchor distT="0" distB="0" distL="114300" distR="114300" simplePos="0" relativeHeight="251701248" behindDoc="0" locked="0" layoutInCell="1" allowOverlap="1" wp14:anchorId="3E79665F" wp14:editId="7641826C">
            <wp:simplePos x="0" y="0"/>
            <wp:positionH relativeFrom="margin">
              <wp:align>left</wp:align>
            </wp:positionH>
            <wp:positionV relativeFrom="paragraph">
              <wp:posOffset>762635</wp:posOffset>
            </wp:positionV>
            <wp:extent cx="5401310" cy="2381885"/>
            <wp:effectExtent l="0" t="0" r="889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547D0D" w14:textId="3C770353" w:rsidR="006E0BDA" w:rsidRDefault="006E0BDA"/>
    <w:p w14:paraId="7B69D27E" w14:textId="13295635" w:rsidR="006E0BDA" w:rsidRDefault="006E0BDA"/>
    <w:p w14:paraId="62B4E55D" w14:textId="117E0979" w:rsidR="006E0BDA" w:rsidRDefault="006E0BDA"/>
    <w:p w14:paraId="79A0453A" w14:textId="50A1F00C" w:rsidR="006E0BDA" w:rsidRDefault="006E0BDA"/>
    <w:p w14:paraId="7792A2C3" w14:textId="77777777" w:rsidR="006E0BDA" w:rsidRDefault="006E0BDA"/>
    <w:p w14:paraId="3E01110E" w14:textId="77777777" w:rsidR="006E0BDA" w:rsidRDefault="006E0BDA"/>
    <w:p w14:paraId="4C0ADA01" w14:textId="77777777" w:rsidR="006E0BDA" w:rsidRDefault="006E0BDA"/>
    <w:p w14:paraId="7F4E51AB" w14:textId="79748748" w:rsidR="006E0BDA" w:rsidRDefault="006E0BDA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9E6DD40" wp14:editId="23FBCA47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390515" cy="2349500"/>
            <wp:effectExtent l="0" t="0" r="63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5A246A" w14:textId="77777777" w:rsidR="006E0BDA" w:rsidRDefault="006E0BDA"/>
    <w:p w14:paraId="10EC2B13" w14:textId="479A9164" w:rsidR="006E0BDA" w:rsidRDefault="006E0BDA"/>
    <w:p w14:paraId="7A20299D" w14:textId="6D6820DA" w:rsidR="006E0BDA" w:rsidRDefault="006E0BDA"/>
    <w:p w14:paraId="18C5561F" w14:textId="2F652580" w:rsidR="006E0BDA" w:rsidRDefault="006E0BDA"/>
    <w:p w14:paraId="5261B1E8" w14:textId="7D3C3E2F" w:rsidR="006E0BDA" w:rsidRDefault="006E0BDA"/>
    <w:p w14:paraId="6C2F9F0A" w14:textId="23DBC5D4" w:rsidR="006E0BDA" w:rsidRDefault="006E0BDA"/>
    <w:p w14:paraId="50EC7F3F" w14:textId="77777777" w:rsidR="006E0BDA" w:rsidRDefault="006E0BDA"/>
    <w:p w14:paraId="24405ACC" w14:textId="5463EF3E" w:rsidR="006E0BDA" w:rsidRDefault="006E0BDA"/>
    <w:p w14:paraId="09509648" w14:textId="47BD4605" w:rsidR="006E0BDA" w:rsidRDefault="00103CB2">
      <w:r>
        <w:rPr>
          <w:noProof/>
        </w:rPr>
        <w:drawing>
          <wp:anchor distT="0" distB="0" distL="114300" distR="114300" simplePos="0" relativeHeight="251705344" behindDoc="0" locked="0" layoutInCell="1" allowOverlap="1" wp14:anchorId="71A2C2C1" wp14:editId="311683F4">
            <wp:simplePos x="0" y="0"/>
            <wp:positionH relativeFrom="column">
              <wp:posOffset>461364</wp:posOffset>
            </wp:positionH>
            <wp:positionV relativeFrom="paragraph">
              <wp:posOffset>282575</wp:posOffset>
            </wp:positionV>
            <wp:extent cx="3434080" cy="361315"/>
            <wp:effectExtent l="0" t="0" r="0" b="63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124926" w14:textId="789D5B1C" w:rsidR="00CE30B5" w:rsidRDefault="00CE30B5">
      <w:r>
        <w:t>4.</w:t>
      </w:r>
    </w:p>
    <w:p w14:paraId="1DB72DDE" w14:textId="6B388E57" w:rsidR="00CE30B5" w:rsidRDefault="00103CB2">
      <w:r>
        <w:rPr>
          <w:noProof/>
        </w:rPr>
        <w:drawing>
          <wp:anchor distT="0" distB="0" distL="114300" distR="114300" simplePos="0" relativeHeight="251666432" behindDoc="0" locked="0" layoutInCell="1" allowOverlap="1" wp14:anchorId="1D1B352A" wp14:editId="2E6055EB">
            <wp:simplePos x="0" y="0"/>
            <wp:positionH relativeFrom="margin">
              <wp:posOffset>-1905</wp:posOffset>
            </wp:positionH>
            <wp:positionV relativeFrom="paragraph">
              <wp:posOffset>335325</wp:posOffset>
            </wp:positionV>
            <wp:extent cx="5418455" cy="46418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EF7967" w14:textId="3CCBB526" w:rsidR="00CE30B5" w:rsidRDefault="00CE30B5"/>
    <w:p w14:paraId="465A1933" w14:textId="414E3302" w:rsidR="00EF6992" w:rsidRDefault="00CE30B5">
      <w:r>
        <w:t>5.</w:t>
      </w:r>
    </w:p>
    <w:p w14:paraId="0373D75C" w14:textId="7BBFF04B" w:rsidR="00CE30B5" w:rsidRDefault="00CE30B5"/>
    <w:p w14:paraId="7CA56097" w14:textId="6DF1527C" w:rsidR="00CE30B5" w:rsidRDefault="00103CB2">
      <w:r>
        <w:rPr>
          <w:noProof/>
        </w:rPr>
        <w:drawing>
          <wp:anchor distT="0" distB="0" distL="114300" distR="114300" simplePos="0" relativeHeight="251706368" behindDoc="0" locked="0" layoutInCell="1" allowOverlap="1" wp14:anchorId="5164C727" wp14:editId="5DF65D86">
            <wp:simplePos x="0" y="0"/>
            <wp:positionH relativeFrom="margin">
              <wp:align>left</wp:align>
            </wp:positionH>
            <wp:positionV relativeFrom="paragraph">
              <wp:posOffset>11385</wp:posOffset>
            </wp:positionV>
            <wp:extent cx="3083560" cy="786765"/>
            <wp:effectExtent l="0" t="0" r="254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0CD752" w14:textId="7946C0AC" w:rsidR="00CE30B5" w:rsidRDefault="00CE30B5"/>
    <w:p w14:paraId="0C38BC2A" w14:textId="07C4CFA4" w:rsidR="000B55B7" w:rsidRDefault="000B55B7"/>
    <w:p w14:paraId="4B401AB6" w14:textId="1CA440D3" w:rsidR="00103CB2" w:rsidRDefault="00103CB2">
      <w:r>
        <w:rPr>
          <w:noProof/>
        </w:rPr>
        <w:drawing>
          <wp:anchor distT="0" distB="0" distL="114300" distR="114300" simplePos="0" relativeHeight="251703296" behindDoc="0" locked="0" layoutInCell="1" allowOverlap="1" wp14:anchorId="540DBD9B" wp14:editId="64579187">
            <wp:simplePos x="0" y="0"/>
            <wp:positionH relativeFrom="margin">
              <wp:align>right</wp:align>
            </wp:positionH>
            <wp:positionV relativeFrom="paragraph">
              <wp:posOffset>282501</wp:posOffset>
            </wp:positionV>
            <wp:extent cx="5390515" cy="2030730"/>
            <wp:effectExtent l="0" t="0" r="635" b="762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AB613E" w14:textId="678C4A32" w:rsidR="00103CB2" w:rsidRDefault="00103CB2"/>
    <w:p w14:paraId="0CC0FD6D" w14:textId="62C6F72B" w:rsidR="00103CB2" w:rsidRDefault="00103CB2"/>
    <w:p w14:paraId="06050BC9" w14:textId="289F887F" w:rsidR="00103CB2" w:rsidRDefault="00103CB2"/>
    <w:p w14:paraId="2DD21D24" w14:textId="7EE3FB4D" w:rsidR="00103CB2" w:rsidRDefault="00103CB2"/>
    <w:p w14:paraId="6AA5B149" w14:textId="5276CFF4" w:rsidR="00103CB2" w:rsidRDefault="00103CB2"/>
    <w:p w14:paraId="1F091657" w14:textId="34DE0774" w:rsidR="00103CB2" w:rsidRDefault="00103CB2"/>
    <w:p w14:paraId="4305E43B" w14:textId="54118F9D" w:rsidR="00103CB2" w:rsidRDefault="00103CB2"/>
    <w:p w14:paraId="40BF4E41" w14:textId="7CA002CA" w:rsidR="00103CB2" w:rsidRDefault="00103CB2"/>
    <w:p w14:paraId="1278C1F4" w14:textId="540E34F1" w:rsidR="00103CB2" w:rsidRDefault="00103CB2"/>
    <w:p w14:paraId="7227CFE5" w14:textId="4FF10684" w:rsidR="00103CB2" w:rsidRDefault="00103CB2"/>
    <w:p w14:paraId="418B13DE" w14:textId="3314A234" w:rsidR="00103CB2" w:rsidRDefault="00103CB2" w:rsidP="000B55B7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9157B4D" wp14:editId="399F6135">
            <wp:simplePos x="0" y="0"/>
            <wp:positionH relativeFrom="margin">
              <wp:align>right</wp:align>
            </wp:positionH>
            <wp:positionV relativeFrom="paragraph">
              <wp:posOffset>-38322</wp:posOffset>
            </wp:positionV>
            <wp:extent cx="5390515" cy="2019935"/>
            <wp:effectExtent l="0" t="0" r="635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F81052" w14:textId="77777777" w:rsidR="00103CB2" w:rsidRDefault="00103CB2" w:rsidP="000B55B7">
      <w:pPr>
        <w:pStyle w:val="Ttulo2"/>
      </w:pPr>
    </w:p>
    <w:p w14:paraId="6913D273" w14:textId="77777777" w:rsidR="00103CB2" w:rsidRDefault="00103CB2" w:rsidP="000B55B7">
      <w:pPr>
        <w:pStyle w:val="Ttulo2"/>
      </w:pPr>
    </w:p>
    <w:p w14:paraId="4019FBEB" w14:textId="77777777" w:rsidR="00103CB2" w:rsidRDefault="00103CB2" w:rsidP="000B55B7">
      <w:pPr>
        <w:pStyle w:val="Ttulo2"/>
      </w:pPr>
    </w:p>
    <w:p w14:paraId="677DF580" w14:textId="77777777" w:rsidR="00103CB2" w:rsidRDefault="00103CB2" w:rsidP="000B55B7">
      <w:pPr>
        <w:pStyle w:val="Ttulo2"/>
      </w:pPr>
    </w:p>
    <w:p w14:paraId="44E09BAE" w14:textId="77777777" w:rsidR="00103CB2" w:rsidRDefault="00103CB2" w:rsidP="000B55B7">
      <w:pPr>
        <w:pStyle w:val="Ttulo2"/>
      </w:pPr>
    </w:p>
    <w:p w14:paraId="48CB0BAF" w14:textId="77777777" w:rsidR="00103CB2" w:rsidRDefault="00103CB2" w:rsidP="000B55B7">
      <w:pPr>
        <w:pStyle w:val="Ttulo2"/>
      </w:pPr>
    </w:p>
    <w:p w14:paraId="06B154F2" w14:textId="77777777" w:rsidR="00103CB2" w:rsidRDefault="00103CB2" w:rsidP="000B55B7">
      <w:pPr>
        <w:pStyle w:val="Ttulo2"/>
      </w:pPr>
    </w:p>
    <w:p w14:paraId="183343FC" w14:textId="77777777" w:rsidR="00103CB2" w:rsidRDefault="00103CB2" w:rsidP="000B55B7">
      <w:pPr>
        <w:pStyle w:val="Ttulo2"/>
      </w:pPr>
    </w:p>
    <w:p w14:paraId="0D166549" w14:textId="5C147758" w:rsidR="000B55B7" w:rsidRDefault="000B55B7" w:rsidP="000B55B7">
      <w:pPr>
        <w:pStyle w:val="Ttulo2"/>
      </w:pPr>
      <w:r>
        <w:t>Funciones</w:t>
      </w:r>
    </w:p>
    <w:p w14:paraId="22085FBD" w14:textId="77777777" w:rsidR="000B55B7" w:rsidRPr="000B55B7" w:rsidRDefault="000B55B7" w:rsidP="000B55B7"/>
    <w:p w14:paraId="2F384D47" w14:textId="364D8EE8" w:rsidR="000B55B7" w:rsidRDefault="000B55B7" w:rsidP="000B55B7">
      <w:pPr>
        <w:pStyle w:val="Ttulo3"/>
      </w:pPr>
      <w:r>
        <w:t>Enunciado en formato textual</w:t>
      </w:r>
    </w:p>
    <w:p w14:paraId="58702B6D" w14:textId="77777777" w:rsidR="000B55B7" w:rsidRPr="000B55B7" w:rsidRDefault="000B55B7" w:rsidP="000B55B7"/>
    <w:p w14:paraId="19DF416E" w14:textId="48E9C082" w:rsidR="000B55B7" w:rsidRDefault="000B55B7" w:rsidP="000B55B7">
      <w:r>
        <w:t xml:space="preserve">1. </w:t>
      </w:r>
      <w:r w:rsidRPr="000B55B7">
        <w:t xml:space="preserve">Estima el valor </w:t>
      </w:r>
      <w:r w:rsidRPr="000B55B7">
        <w:t>económico</w:t>
      </w:r>
      <w:r w:rsidRPr="000B55B7">
        <w:t xml:space="preserve"> de un barrio</w:t>
      </w:r>
      <w:r>
        <w:t>.</w:t>
      </w:r>
    </w:p>
    <w:p w14:paraId="6761EDAA" w14:textId="244A13E3" w:rsidR="000B55B7" w:rsidRDefault="000B55B7" w:rsidP="000B55B7">
      <w:r>
        <w:t xml:space="preserve">2. </w:t>
      </w:r>
      <w:r w:rsidRPr="000B55B7">
        <w:t xml:space="preserve">Calcular la </w:t>
      </w:r>
      <w:r w:rsidRPr="000B55B7">
        <w:t>recaudación</w:t>
      </w:r>
      <w:r w:rsidRPr="000B55B7">
        <w:t xml:space="preserve"> total de un año</w:t>
      </w:r>
      <w:r>
        <w:t>.</w:t>
      </w:r>
    </w:p>
    <w:p w14:paraId="49AC7A3E" w14:textId="49A0437E" w:rsidR="000B55B7" w:rsidRDefault="000B55B7" w:rsidP="000B55B7">
      <w:r>
        <w:t>3. Cálculo del</w:t>
      </w:r>
      <w:r w:rsidRPr="000B55B7">
        <w:t xml:space="preserve"> número de ocupantes que residen en un barrio</w:t>
      </w:r>
      <w:r>
        <w:t>.</w:t>
      </w:r>
    </w:p>
    <w:p w14:paraId="2577D9CC" w14:textId="7A6E376A" w:rsidR="000B55B7" w:rsidRDefault="000B55B7" w:rsidP="000B55B7">
      <w:r>
        <w:t xml:space="preserve">4. </w:t>
      </w:r>
      <w:r w:rsidRPr="000B55B7">
        <w:t xml:space="preserve">Buscar el </w:t>
      </w:r>
      <w:r w:rsidRPr="000B55B7">
        <w:t>DNI</w:t>
      </w:r>
      <w:r w:rsidRPr="000B55B7">
        <w:t xml:space="preserve"> del ocupante más mayor</w:t>
      </w:r>
      <w:r>
        <w:t>.</w:t>
      </w:r>
    </w:p>
    <w:p w14:paraId="755C4E13" w14:textId="5371AD22" w:rsidR="000B55B7" w:rsidRDefault="000B55B7" w:rsidP="000B55B7">
      <w:r>
        <w:t xml:space="preserve">5. </w:t>
      </w:r>
      <w:r w:rsidRPr="000B55B7">
        <w:t>El área media de los municipios de una provincia</w:t>
      </w:r>
    </w:p>
    <w:p w14:paraId="1636B2CF" w14:textId="3A849979" w:rsidR="000B55B7" w:rsidRDefault="000B55B7" w:rsidP="000B55B7"/>
    <w:p w14:paraId="1DF979A2" w14:textId="7DD52FD9" w:rsidR="000B55B7" w:rsidRDefault="000B55B7" w:rsidP="000B55B7">
      <w:pPr>
        <w:pStyle w:val="Ttulo3"/>
      </w:pPr>
      <w:r>
        <w:t>Código SQL asociado</w:t>
      </w:r>
    </w:p>
    <w:p w14:paraId="18186E2E" w14:textId="7C479E11" w:rsidR="000B55B7" w:rsidRDefault="000B55B7" w:rsidP="000B55B7">
      <w:pPr>
        <w:pStyle w:val="Ttulo3"/>
      </w:pPr>
    </w:p>
    <w:p w14:paraId="6287FDB1" w14:textId="5DD4AF4A" w:rsidR="000B55B7" w:rsidRDefault="000B55B7" w:rsidP="000B55B7">
      <w:r>
        <w:rPr>
          <w:noProof/>
        </w:rPr>
        <w:drawing>
          <wp:anchor distT="0" distB="0" distL="114300" distR="114300" simplePos="0" relativeHeight="251687936" behindDoc="0" locked="0" layoutInCell="1" allowOverlap="1" wp14:anchorId="5A646529" wp14:editId="42744ADE">
            <wp:simplePos x="0" y="0"/>
            <wp:positionH relativeFrom="column">
              <wp:posOffset>-17131</wp:posOffset>
            </wp:positionH>
            <wp:positionV relativeFrom="paragraph">
              <wp:posOffset>268029</wp:posOffset>
            </wp:positionV>
            <wp:extent cx="5401310" cy="1956435"/>
            <wp:effectExtent l="0" t="0" r="8890" b="571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</w:t>
      </w:r>
    </w:p>
    <w:p w14:paraId="5770AD44" w14:textId="0BD5F570" w:rsidR="000B55B7" w:rsidRPr="000B55B7" w:rsidRDefault="000B55B7" w:rsidP="000B55B7"/>
    <w:p w14:paraId="01335EA3" w14:textId="04800F98" w:rsidR="000B55B7" w:rsidRDefault="000B55B7"/>
    <w:p w14:paraId="7869D9A1" w14:textId="36AA190F" w:rsidR="000B55B7" w:rsidRDefault="000B55B7"/>
    <w:p w14:paraId="0F7F8280" w14:textId="3ABAE49B" w:rsidR="000B55B7" w:rsidRDefault="000B55B7"/>
    <w:p w14:paraId="7F635F0C" w14:textId="6172D0BA" w:rsidR="000B55B7" w:rsidRDefault="000B55B7"/>
    <w:p w14:paraId="63244DF4" w14:textId="7ED8FDBB" w:rsidR="000B55B7" w:rsidRDefault="000B55B7"/>
    <w:p w14:paraId="6CDFAC8C" w14:textId="7CB8973B" w:rsidR="000B55B7" w:rsidRDefault="000B55B7"/>
    <w:p w14:paraId="6F983E77" w14:textId="769C0A64" w:rsidR="000B55B7" w:rsidRDefault="000B55B7">
      <w:r>
        <w:t>2.</w:t>
      </w:r>
    </w:p>
    <w:p w14:paraId="4A9D385A" w14:textId="5B479EFB" w:rsidR="000B55B7" w:rsidRDefault="00103CB2">
      <w:r>
        <w:rPr>
          <w:noProof/>
        </w:rPr>
        <w:drawing>
          <wp:anchor distT="0" distB="0" distL="114300" distR="114300" simplePos="0" relativeHeight="251688960" behindDoc="0" locked="0" layoutInCell="1" allowOverlap="1" wp14:anchorId="75662F67" wp14:editId="65AAD860">
            <wp:simplePos x="0" y="0"/>
            <wp:positionH relativeFrom="margin">
              <wp:align>left</wp:align>
            </wp:positionH>
            <wp:positionV relativeFrom="paragraph">
              <wp:posOffset>15417</wp:posOffset>
            </wp:positionV>
            <wp:extent cx="5401310" cy="1243965"/>
            <wp:effectExtent l="0" t="0" r="889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B5131E" w14:textId="78B0EC69" w:rsidR="000B55B7" w:rsidRDefault="000B55B7"/>
    <w:p w14:paraId="2E6248AF" w14:textId="54212306" w:rsidR="000B55B7" w:rsidRDefault="000B55B7"/>
    <w:p w14:paraId="7183C8DB" w14:textId="45BD52E9" w:rsidR="000B55B7" w:rsidRDefault="00103CB2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8A073CE" wp14:editId="0B228C04">
            <wp:simplePos x="0" y="0"/>
            <wp:positionH relativeFrom="margin">
              <wp:align>left</wp:align>
            </wp:positionH>
            <wp:positionV relativeFrom="paragraph">
              <wp:posOffset>237667</wp:posOffset>
            </wp:positionV>
            <wp:extent cx="5401310" cy="1499235"/>
            <wp:effectExtent l="0" t="0" r="8890" b="571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55B7">
        <w:t>3.</w:t>
      </w:r>
    </w:p>
    <w:p w14:paraId="6B6ADA35" w14:textId="62ADEF2C" w:rsidR="000B55B7" w:rsidRDefault="000B55B7"/>
    <w:p w14:paraId="6AF2CCDF" w14:textId="79E076CC" w:rsidR="000B55B7" w:rsidRDefault="000B55B7"/>
    <w:p w14:paraId="47AB4D6C" w14:textId="77777777" w:rsidR="000B55B7" w:rsidRDefault="000B55B7"/>
    <w:p w14:paraId="75E851F3" w14:textId="77777777" w:rsidR="000B55B7" w:rsidRDefault="000B55B7"/>
    <w:p w14:paraId="55403B3E" w14:textId="77777777" w:rsidR="000B55B7" w:rsidRDefault="000B55B7"/>
    <w:p w14:paraId="1EEAC0E3" w14:textId="77777777" w:rsidR="000B55B7" w:rsidRDefault="000B55B7"/>
    <w:p w14:paraId="6F0B9DD0" w14:textId="77777777" w:rsidR="000B55B7" w:rsidRDefault="000B55B7"/>
    <w:p w14:paraId="6C57EA8F" w14:textId="639BE777" w:rsidR="000B55B7" w:rsidRDefault="000B55B7">
      <w:r>
        <w:t>4.</w:t>
      </w:r>
    </w:p>
    <w:p w14:paraId="36578AF4" w14:textId="47562647" w:rsidR="000B55B7" w:rsidRDefault="000B55B7">
      <w:r>
        <w:rPr>
          <w:noProof/>
        </w:rPr>
        <w:drawing>
          <wp:anchor distT="0" distB="0" distL="114300" distR="114300" simplePos="0" relativeHeight="251691008" behindDoc="0" locked="0" layoutInCell="1" allowOverlap="1" wp14:anchorId="659E65FB" wp14:editId="3A7465FE">
            <wp:simplePos x="0" y="0"/>
            <wp:positionH relativeFrom="margin">
              <wp:align>left</wp:align>
            </wp:positionH>
            <wp:positionV relativeFrom="paragraph">
              <wp:posOffset>4607</wp:posOffset>
            </wp:positionV>
            <wp:extent cx="5401310" cy="1488440"/>
            <wp:effectExtent l="0" t="0" r="889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9AC854" w14:textId="3BF0C45F" w:rsidR="000B55B7" w:rsidRDefault="000B55B7"/>
    <w:p w14:paraId="75588D0F" w14:textId="0A754E2E" w:rsidR="000B55B7" w:rsidRDefault="000B55B7"/>
    <w:p w14:paraId="67C37AC2" w14:textId="27E783E7" w:rsidR="000B55B7" w:rsidRDefault="000B55B7"/>
    <w:p w14:paraId="064C6889" w14:textId="406A8DCE" w:rsidR="000B55B7" w:rsidRDefault="000B55B7"/>
    <w:p w14:paraId="579C3A76" w14:textId="200D722F" w:rsidR="000B55B7" w:rsidRDefault="000B55B7"/>
    <w:p w14:paraId="4A48751C" w14:textId="0F58E2F0" w:rsidR="000B55B7" w:rsidRDefault="000B55B7">
      <w:r>
        <w:t>5.</w:t>
      </w:r>
    </w:p>
    <w:p w14:paraId="7B020918" w14:textId="6006C868" w:rsidR="000B55B7" w:rsidRDefault="000B55B7">
      <w:r>
        <w:rPr>
          <w:noProof/>
        </w:rPr>
        <w:drawing>
          <wp:anchor distT="0" distB="0" distL="114300" distR="114300" simplePos="0" relativeHeight="251692032" behindDoc="0" locked="0" layoutInCell="1" allowOverlap="1" wp14:anchorId="481AF649" wp14:editId="3E57B1C4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1310" cy="1765300"/>
            <wp:effectExtent l="0" t="0" r="8890" b="635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DAB184" w14:textId="7DF8D24B" w:rsidR="000B55B7" w:rsidRDefault="000B55B7"/>
    <w:p w14:paraId="5078674B" w14:textId="3E99D3A8" w:rsidR="000B55B7" w:rsidRDefault="000B55B7"/>
    <w:p w14:paraId="583FEEA5" w14:textId="77777777" w:rsidR="006E0BDA" w:rsidRDefault="006E0BDA"/>
    <w:p w14:paraId="1EFD5C1E" w14:textId="77777777" w:rsidR="006E0BDA" w:rsidRDefault="006E0BDA"/>
    <w:p w14:paraId="0634BCCE" w14:textId="77777777" w:rsidR="006E0BDA" w:rsidRDefault="006E0BDA"/>
    <w:p w14:paraId="056A621E" w14:textId="77777777" w:rsidR="006E0BDA" w:rsidRDefault="006E0BDA"/>
    <w:p w14:paraId="491BFDAC" w14:textId="77777777" w:rsidR="006E0BDA" w:rsidRPr="000B55B7" w:rsidRDefault="006E0BDA">
      <w:pPr>
        <w:rPr>
          <w:noProof/>
        </w:rPr>
      </w:pPr>
    </w:p>
    <w:p w14:paraId="690412A3" w14:textId="77777777" w:rsidR="00103CB2" w:rsidRDefault="00103CB2">
      <w:pPr>
        <w:rPr>
          <w:rFonts w:asciiTheme="majorHAnsi" w:eastAsiaTheme="majorEastAsia" w:hAnsiTheme="majorHAnsi" w:cstheme="majorBidi"/>
          <w:color w:val="92D050"/>
          <w:sz w:val="24"/>
          <w:szCs w:val="24"/>
        </w:rPr>
      </w:pPr>
      <w:r>
        <w:br w:type="page"/>
      </w:r>
    </w:p>
    <w:p w14:paraId="06BBF15B" w14:textId="4F6ECEE5" w:rsidR="000B55B7" w:rsidRDefault="000B55B7" w:rsidP="000B55B7">
      <w:pPr>
        <w:pStyle w:val="Ttulo3"/>
      </w:pPr>
      <w:r>
        <w:lastRenderedPageBreak/>
        <w:t>Resultados</w:t>
      </w:r>
    </w:p>
    <w:p w14:paraId="195245E6" w14:textId="77777777" w:rsidR="000B55B7" w:rsidRPr="000B55B7" w:rsidRDefault="000B55B7" w:rsidP="000B55B7"/>
    <w:p w14:paraId="46C0243D" w14:textId="721A6088" w:rsidR="000B55B7" w:rsidRDefault="006E0BDA">
      <w:r>
        <w:t>1.</w:t>
      </w:r>
    </w:p>
    <w:p w14:paraId="66577875" w14:textId="60F919C8" w:rsidR="00103CB2" w:rsidRDefault="00103CB2">
      <w:r>
        <w:rPr>
          <w:noProof/>
        </w:rPr>
        <w:drawing>
          <wp:anchor distT="0" distB="0" distL="114300" distR="114300" simplePos="0" relativeHeight="251708416" behindDoc="0" locked="0" layoutInCell="1" allowOverlap="1" wp14:anchorId="1F16B037" wp14:editId="1BAADDA8">
            <wp:simplePos x="0" y="0"/>
            <wp:positionH relativeFrom="column">
              <wp:posOffset>2768275</wp:posOffset>
            </wp:positionH>
            <wp:positionV relativeFrom="paragraph">
              <wp:posOffset>103151</wp:posOffset>
            </wp:positionV>
            <wp:extent cx="1329055" cy="542290"/>
            <wp:effectExtent l="0" t="0" r="4445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5F6E9986" wp14:editId="46BF4438">
            <wp:simplePos x="0" y="0"/>
            <wp:positionH relativeFrom="column">
              <wp:posOffset>3810</wp:posOffset>
            </wp:positionH>
            <wp:positionV relativeFrom="paragraph">
              <wp:posOffset>188595</wp:posOffset>
            </wp:positionV>
            <wp:extent cx="2339340" cy="351155"/>
            <wp:effectExtent l="0" t="0" r="381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A911F1" w14:textId="77777777" w:rsidR="00103CB2" w:rsidRDefault="00103CB2"/>
    <w:p w14:paraId="0825B654" w14:textId="77777777" w:rsidR="00103CB2" w:rsidRDefault="00103CB2"/>
    <w:p w14:paraId="7556579F" w14:textId="4F5EEFE3" w:rsidR="006E0BDA" w:rsidRDefault="006E0BDA">
      <w:r>
        <w:t>2.</w:t>
      </w:r>
    </w:p>
    <w:p w14:paraId="13420667" w14:textId="66FC57DC" w:rsidR="00103CB2" w:rsidRDefault="00103CB2"/>
    <w:p w14:paraId="79C386D5" w14:textId="307AE910" w:rsidR="00103CB2" w:rsidRDefault="00103CB2"/>
    <w:p w14:paraId="3AF30FCB" w14:textId="504A9095" w:rsidR="00103CB2" w:rsidRDefault="00103CB2">
      <w:r>
        <w:rPr>
          <w:noProof/>
        </w:rPr>
        <w:drawing>
          <wp:anchor distT="0" distB="0" distL="114300" distR="114300" simplePos="0" relativeHeight="251710464" behindDoc="0" locked="0" layoutInCell="1" allowOverlap="1" wp14:anchorId="55180246" wp14:editId="7D7128C1">
            <wp:simplePos x="0" y="0"/>
            <wp:positionH relativeFrom="column">
              <wp:posOffset>2683215</wp:posOffset>
            </wp:positionH>
            <wp:positionV relativeFrom="paragraph">
              <wp:posOffset>16185</wp:posOffset>
            </wp:positionV>
            <wp:extent cx="1669415" cy="425450"/>
            <wp:effectExtent l="0" t="0" r="6985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632CBBC3" wp14:editId="43EB181F">
            <wp:simplePos x="0" y="0"/>
            <wp:positionH relativeFrom="column">
              <wp:posOffset>4386</wp:posOffset>
            </wp:positionH>
            <wp:positionV relativeFrom="paragraph">
              <wp:posOffset>197352</wp:posOffset>
            </wp:positionV>
            <wp:extent cx="2137410" cy="223520"/>
            <wp:effectExtent l="0" t="0" r="0" b="508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2BB005" w14:textId="5D189981" w:rsidR="006E0BDA" w:rsidRDefault="006E0BDA">
      <w:r>
        <w:t>3.</w:t>
      </w:r>
    </w:p>
    <w:p w14:paraId="13C5DB15" w14:textId="0DB755D7" w:rsidR="00103CB2" w:rsidRDefault="00103CB2"/>
    <w:p w14:paraId="4D64D6C5" w14:textId="74533E15" w:rsidR="00103CB2" w:rsidRDefault="00103CB2">
      <w:r>
        <w:t>3.</w:t>
      </w:r>
    </w:p>
    <w:p w14:paraId="3881B187" w14:textId="6284524C" w:rsidR="00103CB2" w:rsidRDefault="00103CB2"/>
    <w:p w14:paraId="095607AD" w14:textId="0C510DFC" w:rsidR="00103CB2" w:rsidRDefault="00103CB2">
      <w:r>
        <w:rPr>
          <w:noProof/>
        </w:rPr>
        <w:drawing>
          <wp:anchor distT="0" distB="0" distL="114300" distR="114300" simplePos="0" relativeHeight="251712512" behindDoc="0" locked="0" layoutInCell="1" allowOverlap="1" wp14:anchorId="6DFB80A6" wp14:editId="6DC208AC">
            <wp:simplePos x="0" y="0"/>
            <wp:positionH relativeFrom="column">
              <wp:posOffset>2725745</wp:posOffset>
            </wp:positionH>
            <wp:positionV relativeFrom="paragraph">
              <wp:posOffset>13114</wp:posOffset>
            </wp:positionV>
            <wp:extent cx="1765300" cy="414655"/>
            <wp:effectExtent l="0" t="0" r="6350" b="4445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30802D38" wp14:editId="1B6FBAAA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2552065" cy="287020"/>
            <wp:effectExtent l="0" t="0" r="635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522EB1" w14:textId="2F0FCDA5" w:rsidR="00103CB2" w:rsidRDefault="00103CB2"/>
    <w:p w14:paraId="7EFBEBE5" w14:textId="7C4C6D60" w:rsidR="006E0BDA" w:rsidRDefault="006E0BDA">
      <w:r>
        <w:t>4.</w:t>
      </w:r>
    </w:p>
    <w:p w14:paraId="1B0CFBC8" w14:textId="75A2BE47" w:rsidR="00103CB2" w:rsidRDefault="00103CB2">
      <w:r>
        <w:rPr>
          <w:noProof/>
        </w:rPr>
        <w:drawing>
          <wp:anchor distT="0" distB="0" distL="114300" distR="114300" simplePos="0" relativeHeight="251713536" behindDoc="0" locked="0" layoutInCell="1" allowOverlap="1" wp14:anchorId="71B1ABE1" wp14:editId="2DAAD06C">
            <wp:simplePos x="0" y="0"/>
            <wp:positionH relativeFrom="column">
              <wp:posOffset>2800173</wp:posOffset>
            </wp:positionH>
            <wp:positionV relativeFrom="paragraph">
              <wp:posOffset>283845</wp:posOffset>
            </wp:positionV>
            <wp:extent cx="1488440" cy="605790"/>
            <wp:effectExtent l="0" t="0" r="0" b="381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F674E2" w14:textId="7EFE1CC5" w:rsidR="00103CB2" w:rsidRDefault="00103CB2">
      <w:r>
        <w:rPr>
          <w:noProof/>
        </w:rPr>
        <w:drawing>
          <wp:anchor distT="0" distB="0" distL="114300" distR="114300" simplePos="0" relativeHeight="251714560" behindDoc="0" locked="0" layoutInCell="1" allowOverlap="1" wp14:anchorId="20ECA972" wp14:editId="1B99B59E">
            <wp:simplePos x="0" y="0"/>
            <wp:positionH relativeFrom="margin">
              <wp:align>left</wp:align>
            </wp:positionH>
            <wp:positionV relativeFrom="paragraph">
              <wp:posOffset>8728</wp:posOffset>
            </wp:positionV>
            <wp:extent cx="2265045" cy="382905"/>
            <wp:effectExtent l="0" t="0" r="1905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7662C1" w14:textId="77777777" w:rsidR="00103CB2" w:rsidRDefault="00103CB2"/>
    <w:p w14:paraId="13874B6A" w14:textId="77777777" w:rsidR="00103CB2" w:rsidRDefault="00103CB2"/>
    <w:p w14:paraId="6ED580E4" w14:textId="3C3E2CA3" w:rsidR="006E0BDA" w:rsidRDefault="00103CB2">
      <w:bookmarkStart w:id="7" w:name="_GoBack"/>
      <w:r>
        <w:rPr>
          <w:noProof/>
        </w:rPr>
        <w:drawing>
          <wp:anchor distT="0" distB="0" distL="114300" distR="114300" simplePos="0" relativeHeight="251716608" behindDoc="0" locked="0" layoutInCell="1" allowOverlap="1" wp14:anchorId="5C04A8D3" wp14:editId="1DEF2C21">
            <wp:simplePos x="0" y="0"/>
            <wp:positionH relativeFrom="margin">
              <wp:posOffset>2976703</wp:posOffset>
            </wp:positionH>
            <wp:positionV relativeFrom="paragraph">
              <wp:posOffset>193513</wp:posOffset>
            </wp:positionV>
            <wp:extent cx="2009775" cy="542290"/>
            <wp:effectExtent l="0" t="0" r="9525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"/>
      <w:r w:rsidR="006E0BDA">
        <w:t>5.</w:t>
      </w:r>
    </w:p>
    <w:p w14:paraId="4F410901" w14:textId="1906FDAA" w:rsidR="006E0BDA" w:rsidRDefault="00103CB2">
      <w:r>
        <w:rPr>
          <w:noProof/>
        </w:rPr>
        <w:drawing>
          <wp:anchor distT="0" distB="0" distL="114300" distR="114300" simplePos="0" relativeHeight="251715584" behindDoc="0" locked="0" layoutInCell="1" allowOverlap="1" wp14:anchorId="29618081" wp14:editId="0D35E85D">
            <wp:simplePos x="0" y="0"/>
            <wp:positionH relativeFrom="margin">
              <wp:align>left</wp:align>
            </wp:positionH>
            <wp:positionV relativeFrom="paragraph">
              <wp:posOffset>142004</wp:posOffset>
            </wp:positionV>
            <wp:extent cx="3030220" cy="340360"/>
            <wp:effectExtent l="0" t="0" r="0" b="254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E0B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162D6"/>
    <w:multiLevelType w:val="hybridMultilevel"/>
    <w:tmpl w:val="D220AA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D6989"/>
    <w:multiLevelType w:val="hybridMultilevel"/>
    <w:tmpl w:val="FA60F3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513EF"/>
    <w:multiLevelType w:val="hybridMultilevel"/>
    <w:tmpl w:val="D00272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34394"/>
    <w:multiLevelType w:val="hybridMultilevel"/>
    <w:tmpl w:val="D9B812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E121C"/>
    <w:multiLevelType w:val="hybridMultilevel"/>
    <w:tmpl w:val="2BBE88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A70C41"/>
    <w:multiLevelType w:val="hybridMultilevel"/>
    <w:tmpl w:val="174C3C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A6"/>
    <w:rsid w:val="000B55B7"/>
    <w:rsid w:val="00103CB2"/>
    <w:rsid w:val="006E0BDA"/>
    <w:rsid w:val="00852AC4"/>
    <w:rsid w:val="008564A6"/>
    <w:rsid w:val="008D7D3A"/>
    <w:rsid w:val="00967AC1"/>
    <w:rsid w:val="00CC1514"/>
    <w:rsid w:val="00CE30B5"/>
    <w:rsid w:val="00D5320F"/>
    <w:rsid w:val="00EF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535EC"/>
  <w15:chartTrackingRefBased/>
  <w15:docId w15:val="{21713DEB-D1F8-489B-98B6-E77CAB07B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AC1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7A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17D33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7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2D05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67AC1"/>
    <w:rPr>
      <w:rFonts w:asciiTheme="majorHAnsi" w:eastAsiaTheme="majorEastAsia" w:hAnsiTheme="majorHAnsi" w:cstheme="majorBidi"/>
      <w:color w:val="517D33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67AC1"/>
    <w:rPr>
      <w:rFonts w:asciiTheme="majorHAnsi" w:eastAsiaTheme="majorEastAsia" w:hAnsiTheme="majorHAnsi" w:cstheme="majorBidi"/>
      <w:color w:val="92D050"/>
      <w:sz w:val="24"/>
      <w:szCs w:val="24"/>
    </w:rPr>
  </w:style>
  <w:style w:type="paragraph" w:styleId="Prrafodelista">
    <w:name w:val="List Paragraph"/>
    <w:basedOn w:val="Normal"/>
    <w:uiPriority w:val="34"/>
    <w:qFormat/>
    <w:rsid w:val="00967A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309</Words>
  <Characters>1704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Senovilla</dc:creator>
  <cp:keywords/>
  <dc:description/>
  <cp:lastModifiedBy>Gonzalo Senovilla</cp:lastModifiedBy>
  <cp:revision>6</cp:revision>
  <dcterms:created xsi:type="dcterms:W3CDTF">2019-05-24T20:00:00Z</dcterms:created>
  <dcterms:modified xsi:type="dcterms:W3CDTF">2019-06-04T02:04:00Z</dcterms:modified>
</cp:coreProperties>
</file>