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9" w:rsidRPr="00ED0BD9" w:rsidRDefault="00ED0BD9" w:rsidP="00ED0BD9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FF"/>
          <w:kern w:val="0"/>
          <w:sz w:val="72"/>
          <w:szCs w:val="19"/>
        </w:rPr>
      </w:pP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数据库</w:t>
      </w:r>
      <w:r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设计</w:t>
      </w: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字段说明书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DB_ADVWMS</w:t>
      </w:r>
    </w:p>
    <w:p w:rsidR="00ED0BD9" w:rsidRDefault="00ED0BD9" w:rsidP="00356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数据库物理名称：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登陆表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T_LOGIN</w:t>
      </w:r>
    </w:p>
    <w:p w:rsidR="00ED0BD9" w:rsidRP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登录账号：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l_accountnumber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8C11D3" w:rsidRP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唯一</w:t>
      </w:r>
      <w:r w:rsidR="008C11D3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l_password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级别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l_level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l_position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部门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l_department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用户信息表</w:t>
      </w:r>
    </w:p>
    <w:p w:rsidR="00ED0BD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T_USER</w:t>
      </w:r>
    </w:p>
    <w:p w:rsidR="00351D89" w:rsidRPr="00351D8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u_gender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身份证号码：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u_idcard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生日日期：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u_birthday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u_address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电话号码：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u_phone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0A7B">
        <w:rPr>
          <w:rFonts w:ascii="新宋体" w:eastAsia="新宋体" w:cs="新宋体" w:hint="eastAsia"/>
          <w:color w:val="0000FF"/>
          <w:kern w:val="0"/>
          <w:sz w:val="19"/>
          <w:szCs w:val="19"/>
        </w:rPr>
        <w:t>邮箱</w:t>
      </w:r>
      <w:r w:rsidR="00480A7B">
        <w:rPr>
          <w:rFonts w:ascii="新宋体" w:eastAsia="新宋体" w:cs="新宋体"/>
          <w:color w:val="0000FF"/>
          <w:kern w:val="0"/>
          <w:sz w:val="19"/>
          <w:szCs w:val="19"/>
        </w:rPr>
        <w:t>:u_email</w:t>
      </w:r>
      <w:r w:rsidR="00480A7B">
        <w:rPr>
          <w:rFonts w:ascii="新宋体" w:eastAsia="新宋体" w:cs="新宋体" w:hint="eastAsia"/>
          <w:color w:val="0000FF"/>
          <w:kern w:val="0"/>
          <w:sz w:val="19"/>
          <w:szCs w:val="19"/>
        </w:rPr>
        <w:t>，数据类型：nvarchar</w:t>
      </w:r>
      <w:r w:rsidR="00480A7B">
        <w:rPr>
          <w:rFonts w:ascii="新宋体" w:eastAsia="新宋体" w:cs="新宋体"/>
          <w:color w:val="0000FF"/>
          <w:kern w:val="0"/>
          <w:sz w:val="19"/>
          <w:szCs w:val="19"/>
        </w:rPr>
        <w:t>(255)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报表模板信息表</w:t>
      </w:r>
    </w:p>
    <w:p w:rsidR="00ED0BD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T_REPORT</w:t>
      </w:r>
    </w:p>
    <w:p w:rsidR="00ED0BD9" w:rsidRPr="00351D8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编写员名称：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保存位置：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待办事件表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T_EVENT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e_content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e_releaseid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办事员编号：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e_handleid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完成时间：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e_complete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5D7AB3">
        <w:rPr>
          <w:rFonts w:ascii="新宋体" w:eastAsia="新宋体" w:cs="新宋体" w:hint="eastAsia"/>
          <w:color w:val="808080"/>
          <w:kern w:val="0"/>
          <w:sz w:val="19"/>
          <w:szCs w:val="19"/>
        </w:rPr>
        <w:t xml:space="preserve"> 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取消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拒绝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接受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薪资信息表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T_SALARY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薪资编号：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日期：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基本工资：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s_basicwage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转正津贴：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s_formal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s_position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能力津贴：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s_ability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交通津贴：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s_traffic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过节津贴：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s_festival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全勤奖：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s_full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奖金：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s_bonus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住房公积金：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s_housing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社会保险：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s_insurance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话费：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s_bill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s_attendance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卫生费：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s_hygiene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餐费：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s_meals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水电费：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s_utilites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个人所得税：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s_tax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773E4"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s_operation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考勤信息表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T_ATTENDANCE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AC1332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808080"/>
          <w:kern w:val="0"/>
          <w:sz w:val="19"/>
          <w:szCs w:val="19"/>
        </w:rPr>
        <w:t>上班/下班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出勤申请表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T_APPLY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申请时间：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ap_applytime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ap_attendance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ap_endtime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ap_com</w:t>
      </w:r>
      <w:r w:rsidR="00483EC8">
        <w:rPr>
          <w:rFonts w:ascii="新宋体" w:eastAsia="新宋体" w:cs="新宋体" w:hint="eastAsia"/>
          <w:color w:val="000000"/>
          <w:kern w:val="0"/>
          <w:sz w:val="19"/>
          <w:szCs w:val="19"/>
        </w:rPr>
        <w:t>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报销总金额：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r_allprice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报销内容表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T_REIMBURSEMENTCONTENT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内容号：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rc_content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货物</w:t>
      </w:r>
      <w:r w:rsidR="00480A7B">
        <w:rPr>
          <w:rFonts w:ascii="新宋体" w:eastAsia="新宋体" w:cs="新宋体" w:hint="eastAsia"/>
          <w:color w:val="008000"/>
          <w:kern w:val="0"/>
          <w:sz w:val="19"/>
          <w:szCs w:val="19"/>
        </w:rPr>
        <w:t>库存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T_GOODS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480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规格型号：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g_model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480A7B" w:rsidRDefault="00480A7B" w:rsidP="00480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_number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，数据类型：int，</w:t>
      </w:r>
    </w:p>
    <w:p w:rsidR="00480A7B" w:rsidRDefault="00480A7B" w:rsidP="00480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单位：g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_company,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数据类型：nvarchar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(4)</w:t>
      </w:r>
      <w:r w:rsidRPr="00480A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480A7B" w:rsidRPr="00480A7B" w:rsidRDefault="00480A7B" w:rsidP="00480A7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供应商</w:t>
      </w:r>
      <w:r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</w:t>
      </w: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psm_customer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外键关联客供信息表的客供编号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采销货物表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FB5D13" w:rsidRPr="00FB5D13" w:rsidRDefault="00FB5D1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采销货物编号：</w:t>
      </w:r>
      <w:r w:rsidRPr="00FB5D13">
        <w:rPr>
          <w:rFonts w:ascii="新宋体" w:eastAsia="新宋体" w:cs="新宋体" w:hint="eastAsia"/>
          <w:color w:val="000000"/>
          <w:kern w:val="0"/>
          <w:sz w:val="19"/>
          <w:szCs w:val="19"/>
        </w:rPr>
        <w:t>ps_pid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自增长，主键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ps_gid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FB5D13" w:rsidRDefault="00FB5D1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采销数量：</w:t>
      </w:r>
      <w:r w:rsidRPr="00FB5D13">
        <w:rPr>
          <w:rFonts w:ascii="新宋体" w:eastAsia="新宋体" w:cs="新宋体" w:hint="eastAsia"/>
          <w:color w:val="000000"/>
          <w:kern w:val="0"/>
          <w:sz w:val="19"/>
          <w:szCs w:val="19"/>
        </w:rPr>
        <w:t>ps_number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，数据类型：smallint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价格：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ps_tax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5D13">
        <w:rPr>
          <w:rFonts w:ascii="新宋体" w:eastAsia="新宋体" w:cs="新宋体" w:hint="eastAsia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税后价：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ps_taxprice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5D13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发货时间：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客供信息表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T_CUSTOMER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公司名称：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c_companyname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负责人：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c_customer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联系方式：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c_contact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c_address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c_type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T_PURCHASESALEMESSAGE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psm_id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内部订单号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psm_insidenumber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下单时间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psm_ordertime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480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psm_customer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外键关联客供信息表的客供编号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预期货期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psm_estimatetime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="00E518D6" w:rsidRPr="008C11D3">
        <w:rPr>
          <w:rFonts w:ascii="宋体" w:eastAsia="宋体" w:cs="宋体" w:hint="eastAsia"/>
          <w:color w:val="5B9BD5"/>
          <w:kern w:val="0"/>
          <w:sz w:val="20"/>
          <w:szCs w:val="20"/>
        </w:rPr>
        <w:t xml:space="preserve"> 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借还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未审核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通过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失败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psm_operation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psm_type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808080"/>
          <w:kern w:val="0"/>
          <w:sz w:val="19"/>
          <w:szCs w:val="19"/>
        </w:rPr>
        <w:t>采购/销售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仓库货物出入表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T_ACCESS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ac_ordernumber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480A7B" w:rsidRDefault="00480A7B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_type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，数据类型：nvarchar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(12)</w:t>
      </w:r>
    </w:p>
    <w:p w:rsidR="00480A7B" w:rsidRDefault="00480A7B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货物PN号：ac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_pncode,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数据类型：n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varchar(255)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仓位：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ac_warehouse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ac_uid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T_SEQUENCE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480A7B" w:rsidRDefault="00480A7B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采销订单号：se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_psm_id</w:t>
      </w:r>
      <w:r w:rsidR="00A702EA">
        <w:rPr>
          <w:rFonts w:ascii="新宋体" w:eastAsia="新宋体" w:cs="新宋体" w:hint="eastAsia"/>
          <w:color w:val="808080"/>
          <w:kern w:val="0"/>
          <w:sz w:val="19"/>
          <w:szCs w:val="19"/>
        </w:rPr>
        <w:t>，数据类型：</w:t>
      </w:r>
      <w:r w:rsidR="00A702EA"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 w:rsidR="00A702E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A702EA"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 w:rsidR="00A702EA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518D6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se_gid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37CF0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se_sequence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00"/>
          <w:kern w:val="0"/>
          <w:sz w:val="19"/>
          <w:szCs w:val="19"/>
        </w:rPr>
        <w:t>主键</w:t>
      </w:r>
    </w:p>
    <w:p w:rsidR="00ED0BD9" w:rsidRDefault="00ED0BD9" w:rsidP="00480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序列号操作记录表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T_SEQUENCEOPERATION</w:t>
      </w:r>
    </w:p>
    <w:p w:rsid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A702EA" w:rsidRDefault="00A702EA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序号：seo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_id,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数据类型：nvarchar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(30),</w:t>
      </w:r>
    </w:p>
    <w:p w:rsidR="00A702EA" w:rsidRPr="00483EC8" w:rsidRDefault="00A702EA" w:rsidP="00483EC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货物编号：seo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_ac_id,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数据类型：i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nt</w:t>
      </w:r>
    </w:p>
    <w:p w:rsidR="00ED0BD9" w:rsidRDefault="00ED0BD9" w:rsidP="00A70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seo_sequence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外键关联序列号信息表的序列编号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seo_time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A702EA" w:rsidRDefault="00A702EA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状态：seo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_state,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数据类型：n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varchar(10)</w:t>
      </w:r>
      <w:bookmarkStart w:id="0" w:name="_GoBack"/>
      <w:bookmarkEnd w:id="0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快递信息表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T_EXPRESS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e_expressnumber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快递公司名称：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e_expressname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寄出时间：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e_mailtime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e_receivetime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发票联表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T_INVOICE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i_ordernumber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发票号：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i_invoicenumber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总金额：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i_allprice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i_uid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售后信息表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T_AFTERSALE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1545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as_ordernumber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as_gid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收货日期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as_receivetime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售后内容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as_content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售后情况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as_situation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as_sequence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外键关联序列信息表的序列编号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as_type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02BD8" w:rsidRDefault="00A02BD8" w:rsidP="00ED0BD9"/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登录记录表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T_LOGINRECORD</w:t>
      </w:r>
    </w:p>
    <w:p w:rsidR="000F1545" w:rsidRPr="00483EC8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记录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(30)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号：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外键关联登录信息表的员工编号</w:t>
      </w:r>
    </w:p>
    <w:p w:rsidR="000F1545" w:rsidRDefault="000F1545" w:rsidP="00480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lr_logintime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IP地址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_ipaddress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480A7B" w:rsidRDefault="00480A7B" w:rsidP="000F154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类型：lr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_type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，数据类型：bit</w:t>
      </w:r>
    </w:p>
    <w:p w:rsidR="000F1545" w:rsidRDefault="000F1545" w:rsidP="00ED0BD9"/>
    <w:sectPr w:rsidR="000F15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4CF" w:rsidRDefault="004174CF" w:rsidP="003B677A">
      <w:r>
        <w:separator/>
      </w:r>
    </w:p>
  </w:endnote>
  <w:endnote w:type="continuationSeparator" w:id="0">
    <w:p w:rsidR="004174CF" w:rsidRDefault="004174CF" w:rsidP="003B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0268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677A" w:rsidRDefault="003B677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77A" w:rsidRDefault="003B6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4CF" w:rsidRDefault="004174CF" w:rsidP="003B677A">
      <w:r>
        <w:separator/>
      </w:r>
    </w:p>
  </w:footnote>
  <w:footnote w:type="continuationSeparator" w:id="0">
    <w:p w:rsidR="004174CF" w:rsidRDefault="004174CF" w:rsidP="003B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9"/>
    <w:rsid w:val="000470DD"/>
    <w:rsid w:val="000F1545"/>
    <w:rsid w:val="002773E4"/>
    <w:rsid w:val="00351D89"/>
    <w:rsid w:val="00356E18"/>
    <w:rsid w:val="003B677A"/>
    <w:rsid w:val="004174CF"/>
    <w:rsid w:val="00480A7B"/>
    <w:rsid w:val="00483EC8"/>
    <w:rsid w:val="00537CF0"/>
    <w:rsid w:val="005D7AB3"/>
    <w:rsid w:val="006B3863"/>
    <w:rsid w:val="006D516B"/>
    <w:rsid w:val="008C11D3"/>
    <w:rsid w:val="008D6C68"/>
    <w:rsid w:val="00A02BD8"/>
    <w:rsid w:val="00A702EA"/>
    <w:rsid w:val="00AC1332"/>
    <w:rsid w:val="00B1494D"/>
    <w:rsid w:val="00C25C3D"/>
    <w:rsid w:val="00CD5B32"/>
    <w:rsid w:val="00D32E3A"/>
    <w:rsid w:val="00E518D6"/>
    <w:rsid w:val="00ED0BD9"/>
    <w:rsid w:val="00F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8EC720"/>
  <w15:chartTrackingRefBased/>
  <w15:docId w15:val="{759BC02C-8505-4176-B194-DD6FD12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67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cp:lastPrinted>2019-04-01T09:20:00Z</cp:lastPrinted>
  <dcterms:created xsi:type="dcterms:W3CDTF">2019-04-01T08:09:00Z</dcterms:created>
  <dcterms:modified xsi:type="dcterms:W3CDTF">2019-08-23T02:47:00Z</dcterms:modified>
</cp:coreProperties>
</file>