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9" w:rsidRPr="00ED0BD9" w:rsidRDefault="00ED0BD9" w:rsidP="00ED0BD9">
      <w:pPr>
        <w:autoSpaceDE w:val="0"/>
        <w:autoSpaceDN w:val="0"/>
        <w:adjustRightInd w:val="0"/>
        <w:jc w:val="center"/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</w:pP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数据库</w:t>
      </w:r>
      <w:r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设计</w:t>
      </w: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字段说明书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DB_ADVWMS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数据库物理名称：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数据库保存位置路径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E:\SelfDocument\CSharp\ADV-WMS\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登陆表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T_LOGIN</w:t>
      </w:r>
    </w:p>
    <w:p w:rsidR="00ED0BD9" w:rsidRP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登录账号：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l_accountnumber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l_password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级别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l_level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部门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l_department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用户信息表</w:t>
      </w:r>
    </w:p>
    <w:p w:rsidR="00ED0BD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T_USER</w:t>
      </w:r>
    </w:p>
    <w:p w:rsidR="00351D89" w:rsidRPr="00351D8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姓名：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性别：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u_gender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年龄：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身份证号码：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u_idcard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生日日期：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u_birthday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电话号码：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u_phone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报表模板信息表</w:t>
      </w:r>
    </w:p>
    <w:p w:rsidR="00ED0BD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T_REPORT</w:t>
      </w:r>
    </w:p>
    <w:p w:rsidR="00ED0BD9" w:rsidRPr="00351D8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编写员名称：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保存位置：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r_route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待办事件表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T_EVENT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e_content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发布员</w:t>
      </w:r>
      <w:proofErr w:type="gramEnd"/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e_releaseid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办事员编号：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e_handleid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完成时间：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e_complete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5D7AB3">
        <w:rPr>
          <w:rFonts w:ascii="新宋体" w:eastAsia="新宋体" w:cs="新宋体" w:hint="eastAsia"/>
          <w:color w:val="808080"/>
          <w:kern w:val="0"/>
          <w:sz w:val="19"/>
          <w:szCs w:val="19"/>
        </w:rPr>
        <w:t xml:space="preserve"> 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未读</w:t>
      </w:r>
      <w:r w:rsidR="005D7AB3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已读</w:t>
      </w:r>
      <w:r w:rsidR="005D7AB3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5D7AB3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已完成</w:t>
      </w:r>
      <w:r w:rsidR="005D7AB3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取消</w:t>
      </w:r>
      <w:r w:rsidR="005D7AB3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拒绝</w:t>
      </w:r>
      <w:r w:rsidR="005D7AB3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接受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薪资信息表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T_SALARY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薪资编号：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日期：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基本工资：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s_basicwage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转正津贴：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s_formal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能力津贴：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s_ability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交通津贴：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s_traffic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过节津贴：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s_festival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全勤奖：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s_full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奖金：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s_bonus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住房公积金：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s_housing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社会保险：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s_insurance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话费：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s_bill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s_attendance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卫生费：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s_hygiene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餐费：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s_meals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水电费：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s_utilites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个人所得税：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s_operation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考勤信息表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T_ATTENDANCE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AC1332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808080"/>
          <w:kern w:val="0"/>
          <w:sz w:val="19"/>
          <w:szCs w:val="19"/>
        </w:rPr>
        <w:t>上班/下班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出勤申请表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T_APPLY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申请时间：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ap_applytime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ap_attendance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ap_endtime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ap_com</w:t>
      </w:r>
      <w:r w:rsidR="00483EC8">
        <w:rPr>
          <w:rFonts w:ascii="新宋体" w:eastAsia="新宋体" w:cs="新宋体" w:hint="eastAsia"/>
          <w:color w:val="000000"/>
          <w:kern w:val="0"/>
          <w:sz w:val="19"/>
          <w:szCs w:val="19"/>
        </w:rPr>
        <w:t>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报销总</w:t>
      </w:r>
      <w:proofErr w:type="gramEnd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r_allprice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报销内容表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T_REIMBURSEMENTCONTENT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内容号：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rc_rid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rc_content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货物信息表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T_GOODS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规格型号：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g_model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货物PN号：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g_pncode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采销货物表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ps_gid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价格：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税率：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税后价：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ps_taxprice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发货时间：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客供信息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T_CUSTOMER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proofErr w:type="gramEnd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公司名称：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c_companyname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负责人：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c_customer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联系方式：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c_contact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c_address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T_PURCHASESALEMESSAGE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内部订单号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psm_insidenumber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下单时间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psm_ordertime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proofErr w:type="gramEnd"/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psm_customer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外键关联客供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信息表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的客供编号</w:t>
      </w:r>
      <w:proofErr w:type="gram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跟单员编号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预期货期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psm_estimatetime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="00E518D6" w:rsidRP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 xml:space="preserve"> 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借还</w:t>
      </w:r>
      <w:r w:rsidR="00E518D6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完成</w:t>
      </w:r>
      <w:r w:rsidR="00E518D6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E518D6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未审核</w:t>
      </w:r>
      <w:r w:rsidR="00E518D6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通过</w:t>
      </w:r>
      <w:r w:rsidR="00E518D6">
        <w:rPr>
          <w:rFonts w:ascii="Calibri" w:eastAsia="宋体" w:hAnsi="Calibri" w:cs="Calibri"/>
          <w:color w:val="5B9BD5"/>
          <w:kern w:val="0"/>
          <w:sz w:val="20"/>
          <w:szCs w:val="20"/>
          <w:lang w:val="zh-CN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失败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psm_operation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808080"/>
          <w:kern w:val="0"/>
          <w:sz w:val="19"/>
          <w:szCs w:val="19"/>
        </w:rPr>
        <w:t>采购/销售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仓库货物出入表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T_ACCESS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仓位</w:t>
      </w:r>
      <w:proofErr w:type="gramEnd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ac_warehouse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T_SEQUENCE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518D6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se_gid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00"/>
          <w:kern w:val="0"/>
          <w:sz w:val="19"/>
          <w:szCs w:val="19"/>
        </w:rPr>
        <w:t>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号操作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T_SEQUENCEOPERATION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seo_operationcontent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库存表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T_STOCK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单位：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s_company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快递信息表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T_EXPRESS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gram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e_expressnumber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快递公司名称：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e_expressname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寄出时间：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e_mailtime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e_receivetime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发票联表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T_INVOICE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发票号：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i_invoicenumber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总金额：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i_allprice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售后信息表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T_AFTERSALE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as_gid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收货日期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as_receivetime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售后内容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as_content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售后情况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as_situation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bookmarkStart w:id="0" w:name="_GoBack"/>
      <w:bookmarkEnd w:id="0"/>
    </w:p>
    <w:p w:rsidR="00A02BD8" w:rsidRDefault="00A02BD8" w:rsidP="00ED0BD9"/>
    <w:sectPr w:rsidR="00A02BD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0DD" w:rsidRDefault="000470DD" w:rsidP="003B677A">
      <w:r>
        <w:separator/>
      </w:r>
    </w:p>
  </w:endnote>
  <w:endnote w:type="continuationSeparator" w:id="0">
    <w:p w:rsidR="000470DD" w:rsidRDefault="000470DD" w:rsidP="003B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0268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B677A" w:rsidRDefault="003B677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77A" w:rsidRDefault="003B6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0DD" w:rsidRDefault="000470DD" w:rsidP="003B677A">
      <w:r>
        <w:separator/>
      </w:r>
    </w:p>
  </w:footnote>
  <w:footnote w:type="continuationSeparator" w:id="0">
    <w:p w:rsidR="000470DD" w:rsidRDefault="000470DD" w:rsidP="003B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9"/>
    <w:rsid w:val="000470DD"/>
    <w:rsid w:val="00351D89"/>
    <w:rsid w:val="003B677A"/>
    <w:rsid w:val="00483EC8"/>
    <w:rsid w:val="005D7AB3"/>
    <w:rsid w:val="00A02BD8"/>
    <w:rsid w:val="00AC1332"/>
    <w:rsid w:val="00D32E3A"/>
    <w:rsid w:val="00E518D6"/>
    <w:rsid w:val="00E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1ED0"/>
  <w15:chartTrackingRefBased/>
  <w15:docId w15:val="{759BC02C-8505-4176-B194-DD6FD12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67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cp:lastPrinted>2019-04-01T09:20:00Z</cp:lastPrinted>
  <dcterms:created xsi:type="dcterms:W3CDTF">2019-04-01T08:09:00Z</dcterms:created>
  <dcterms:modified xsi:type="dcterms:W3CDTF">2019-04-01T09:22:00Z</dcterms:modified>
</cp:coreProperties>
</file>