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0AD4" w14:textId="77777777" w:rsidR="00355F87" w:rsidRDefault="00000000">
      <w:pPr>
        <w:spacing w:beforeLines="200" w:before="624" w:afterLines="200" w:after="624" w:line="360" w:lineRule="auto"/>
        <w:rPr>
          <w:rFonts w:eastAsia="仿宋"/>
          <w:color w:val="000000"/>
        </w:rPr>
      </w:pPr>
      <w:r>
        <w:rPr>
          <w:noProof/>
        </w:rPr>
        <w:drawing>
          <wp:inline distT="0" distB="0" distL="0" distR="0" wp14:anchorId="4E4D24E9" wp14:editId="008DEE71">
            <wp:extent cx="5274310" cy="1750060"/>
            <wp:effectExtent l="0" t="0" r="8890" b="254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2CB3" w14:textId="77777777" w:rsidR="00355F87" w:rsidRDefault="00355F87">
      <w:pPr>
        <w:spacing w:beforeLines="200" w:before="624" w:afterLines="200" w:after="624" w:line="360" w:lineRule="auto"/>
        <w:rPr>
          <w:rFonts w:eastAsia="仿宋"/>
          <w:color w:val="000000"/>
        </w:rPr>
      </w:pPr>
    </w:p>
    <w:p w14:paraId="563CA605" w14:textId="77777777" w:rsidR="00355F87" w:rsidRDefault="00000000">
      <w:pPr>
        <w:spacing w:line="360" w:lineRule="auto"/>
        <w:jc w:val="center"/>
        <w:rPr>
          <w:sz w:val="56"/>
        </w:rPr>
      </w:pPr>
      <w:r>
        <w:rPr>
          <w:rFonts w:hint="eastAsia"/>
          <w:sz w:val="56"/>
        </w:rPr>
        <w:t>数据库设计说明书</w:t>
      </w:r>
    </w:p>
    <w:p w14:paraId="6FB9E33B" w14:textId="33D76752" w:rsidR="00355F87" w:rsidRDefault="00000000">
      <w:pPr>
        <w:spacing w:line="360" w:lineRule="auto"/>
        <w:jc w:val="center"/>
        <w:rPr>
          <w:sz w:val="56"/>
        </w:rPr>
      </w:pPr>
      <w:r>
        <w:rPr>
          <w:rFonts w:hint="eastAsia"/>
          <w:sz w:val="56"/>
        </w:rPr>
        <w:t>{</w:t>
      </w:r>
      <w:r w:rsidR="00B30246">
        <w:rPr>
          <w:rFonts w:hint="eastAsia"/>
          <w:sz w:val="56"/>
        </w:rPr>
        <w:t>黑名单</w:t>
      </w:r>
      <w:r>
        <w:rPr>
          <w:rFonts w:hint="eastAsia"/>
          <w:sz w:val="56"/>
        </w:rPr>
        <w:t>}</w:t>
      </w:r>
    </w:p>
    <w:p w14:paraId="494F5155" w14:textId="77777777" w:rsidR="00355F87" w:rsidRDefault="00355F87"/>
    <w:p w14:paraId="02F0104F" w14:textId="77777777" w:rsidR="00355F87" w:rsidRDefault="00000000">
      <w:r>
        <w:br w:type="page"/>
      </w:r>
    </w:p>
    <w:p w14:paraId="4EAE65CA" w14:textId="77777777" w:rsidR="00355F87" w:rsidRDefault="00000000">
      <w:pPr>
        <w:pStyle w:val="1"/>
        <w:rPr>
          <w:lang w:eastAsia="zh-Hans"/>
        </w:rPr>
      </w:pPr>
      <w:r>
        <w:rPr>
          <w:rFonts w:hint="eastAsia"/>
        </w:rPr>
        <w:lastRenderedPageBreak/>
        <w:t>ER设计</w:t>
      </w:r>
    </w:p>
    <w:p w14:paraId="1383CDFB" w14:textId="77777777" w:rsidR="00355F87" w:rsidRDefault="00000000">
      <w:pPr>
        <w:pStyle w:val="a1"/>
        <w:ind w:firstLine="420"/>
        <w:rPr>
          <w:lang w:eastAsia="zh-Hans"/>
        </w:rPr>
      </w:pPr>
      <w:r>
        <w:rPr>
          <w:rFonts w:hint="eastAsia"/>
          <w:lang w:eastAsia="zh-Hans"/>
        </w:rPr>
        <w:t>以图的形式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描述表于表的关联关系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一对多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多对多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外键关系</w:t>
      </w:r>
      <w:r>
        <w:rPr>
          <w:lang w:eastAsia="zh-Hans"/>
        </w:rPr>
        <w:t>。。。。</w:t>
      </w:r>
      <w:r>
        <w:rPr>
          <w:rFonts w:hint="eastAsia"/>
          <w:lang w:eastAsia="zh-Hans"/>
        </w:rPr>
        <w:t>等等</w:t>
      </w:r>
    </w:p>
    <w:p w14:paraId="622E5FA0" w14:textId="4E33496C" w:rsidR="00B30246" w:rsidRDefault="00B30246">
      <w:pPr>
        <w:pStyle w:val="a1"/>
        <w:ind w:firstLine="420"/>
        <w:rPr>
          <w:lang w:eastAsia="zh-Hans"/>
        </w:rPr>
      </w:pPr>
      <w:r>
        <w:rPr>
          <w:noProof/>
        </w:rPr>
        <w:drawing>
          <wp:inline distT="0" distB="0" distL="0" distR="0" wp14:anchorId="125E6B16" wp14:editId="4B3EEC54">
            <wp:extent cx="4352925" cy="990600"/>
            <wp:effectExtent l="0" t="0" r="9525" b="0"/>
            <wp:docPr id="1052154941" name="图片 1" descr="门上的瓷砖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54941" name="图片 1" descr="门上的瓷砖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F261" w14:textId="27D24AAA" w:rsidR="00B30246" w:rsidRDefault="00B30246">
      <w:pPr>
        <w:pStyle w:val="a1"/>
        <w:ind w:firstLine="420"/>
        <w:rPr>
          <w:rFonts w:hint="eastAsia"/>
          <w:lang w:eastAsia="zh-Hans"/>
        </w:rPr>
      </w:pPr>
      <w:r>
        <w:rPr>
          <w:rFonts w:hint="eastAsia"/>
          <w:lang w:eastAsia="zh-Hans"/>
        </w:rPr>
        <w:t>名单类型</w:t>
      </w:r>
      <w:r>
        <w:rPr>
          <w:rFonts w:hint="eastAsia"/>
        </w:rPr>
        <w:t>id</w:t>
      </w:r>
      <w:r>
        <w:rPr>
          <w:rFonts w:hint="eastAsia"/>
          <w:lang w:eastAsia="zh-Hans"/>
        </w:rPr>
        <w:t>是名单记录</w:t>
      </w:r>
      <w:r>
        <w:rPr>
          <w:rFonts w:hint="eastAsia"/>
        </w:rPr>
        <w:t>type</w:t>
      </w:r>
      <w:r>
        <w:rPr>
          <w:rFonts w:hint="eastAsia"/>
          <w:lang w:eastAsia="zh-Hans"/>
        </w:rPr>
        <w:t>字段的外键</w:t>
      </w:r>
    </w:p>
    <w:p w14:paraId="4281C743" w14:textId="77777777" w:rsidR="00355F87" w:rsidRDefault="00000000">
      <w:pPr>
        <w:pStyle w:val="1"/>
        <w:rPr>
          <w:lang w:eastAsia="zh-Hans"/>
        </w:rPr>
      </w:pPr>
      <w:r>
        <w:rPr>
          <w:rFonts w:hint="eastAsia"/>
        </w:rPr>
        <w:lastRenderedPageBreak/>
        <w:t>数据表设计</w:t>
      </w:r>
    </w:p>
    <w:p w14:paraId="75D687AF" w14:textId="77777777" w:rsidR="00CA4B96" w:rsidRPr="00CB1EBF" w:rsidRDefault="00CA4B96" w:rsidP="00CA4B96">
      <w:pPr>
        <w:pStyle w:val="2"/>
        <w:rPr>
          <w:rFonts w:ascii="宋体" w:eastAsia="宋体" w:hAnsi="宋体"/>
          <w:sz w:val="18"/>
          <w:szCs w:val="18"/>
        </w:rPr>
      </w:pPr>
      <w:r w:rsidRPr="00CB1EBF">
        <w:rPr>
          <w:rFonts w:ascii="宋体" w:eastAsia="宋体" w:hAnsi="宋体" w:hint="eastAsia"/>
          <w:sz w:val="21"/>
          <w:szCs w:val="21"/>
        </w:rPr>
        <w:t>表namelist_record</w:t>
      </w:r>
    </w:p>
    <w:tbl>
      <w:tblPr>
        <w:tblW w:w="10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4"/>
        <w:gridCol w:w="1206"/>
        <w:gridCol w:w="1151"/>
        <w:gridCol w:w="1146"/>
        <w:gridCol w:w="1146"/>
        <w:gridCol w:w="1146"/>
        <w:gridCol w:w="1146"/>
        <w:gridCol w:w="1146"/>
        <w:gridCol w:w="1169"/>
      </w:tblGrid>
      <w:tr w:rsidR="00CA4B96" w14:paraId="703AA465" w14:textId="77777777" w:rsidTr="0016638D">
        <w:trPr>
          <w:trHeight w:val="250"/>
          <w:jc w:val="center"/>
        </w:trPr>
        <w:tc>
          <w:tcPr>
            <w:tcW w:w="1152" w:type="dxa"/>
            <w:shd w:val="clear" w:color="auto" w:fill="E7E6E6"/>
          </w:tcPr>
          <w:p w14:paraId="422038F0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 w14:paraId="69352C79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 w14:paraId="37F7FD44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 w14:paraId="3FBBF557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 w14:paraId="28BFEA11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 w14:paraId="65835162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 w14:paraId="79D61A2E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 w14:paraId="25B74109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 w14:paraId="0246C686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说明</w:t>
            </w:r>
          </w:p>
        </w:tc>
      </w:tr>
      <w:tr w:rsidR="00CA4B96" w14:paraId="4C410697" w14:textId="77777777" w:rsidTr="0016638D">
        <w:trPr>
          <w:trHeight w:val="359"/>
          <w:jc w:val="center"/>
        </w:trPr>
        <w:tc>
          <w:tcPr>
            <w:tcW w:w="1152" w:type="dxa"/>
          </w:tcPr>
          <w:p w14:paraId="14C1ACDC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 w14:paraId="65112932" w14:textId="77777777" w:rsidR="00CA4B96" w:rsidRPr="006012B2" w:rsidRDefault="00CA4B96" w:rsidP="0016638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 w14:paraId="5E66429F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 w14:paraId="1416B757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 w14:paraId="46843575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 w14:paraId="5903B3D3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 w14:paraId="7E169C2F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 w14:paraId="4472C4EA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 w14:paraId="01F91902" w14:textId="0144E6AA" w:rsidR="00CA4B96" w:rsidRPr="006012B2" w:rsidRDefault="00CA4B96" w:rsidP="0016638D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记录id</w:t>
            </w:r>
          </w:p>
        </w:tc>
      </w:tr>
      <w:tr w:rsidR="00CA4B96" w14:paraId="53AFCDD3" w14:textId="77777777" w:rsidTr="0016638D">
        <w:trPr>
          <w:trHeight w:val="359"/>
          <w:jc w:val="center"/>
        </w:trPr>
        <w:tc>
          <w:tcPr>
            <w:tcW w:w="1152" w:type="dxa"/>
          </w:tcPr>
          <w:p w14:paraId="75A6B6C8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 w14:paraId="17BF0507" w14:textId="77777777" w:rsidR="00CA4B96" w:rsidRPr="006012B2" w:rsidRDefault="00CA4B96" w:rsidP="0016638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type</w:t>
            </w:r>
          </w:p>
        </w:tc>
        <w:tc>
          <w:tcPr>
            <w:tcW w:w="1153" w:type="dxa"/>
          </w:tcPr>
          <w:p w14:paraId="1630A673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 w14:paraId="636E5980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 w14:paraId="1B6C6788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 w14:paraId="28CC92B1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 w14:paraId="4B245250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 w14:paraId="4B76A1E0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 w14:paraId="212CEDE9" w14:textId="4BFA1E45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名单类型</w:t>
            </w:r>
          </w:p>
        </w:tc>
      </w:tr>
      <w:tr w:rsidR="00CA4B96" w14:paraId="43B62C6A" w14:textId="77777777" w:rsidTr="0016638D">
        <w:trPr>
          <w:trHeight w:val="359"/>
          <w:jc w:val="center"/>
        </w:trPr>
        <w:tc>
          <w:tcPr>
            <w:tcW w:w="1152" w:type="dxa"/>
          </w:tcPr>
          <w:p w14:paraId="1A77EAC0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 w14:paraId="05758C17" w14:textId="77777777" w:rsidR="00CA4B96" w:rsidRPr="006012B2" w:rsidRDefault="00CA4B96" w:rsidP="0016638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number</w:t>
            </w:r>
          </w:p>
        </w:tc>
        <w:tc>
          <w:tcPr>
            <w:tcW w:w="1153" w:type="dxa"/>
          </w:tcPr>
          <w:p w14:paraId="098BF4A6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 w14:paraId="593530D0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64</w:t>
            </w:r>
          </w:p>
        </w:tc>
        <w:tc>
          <w:tcPr>
            <w:tcW w:w="1153" w:type="dxa"/>
          </w:tcPr>
          <w:p w14:paraId="689E715A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 w14:paraId="216F8913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 w14:paraId="4EEA6FA6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 w14:paraId="12CA13AA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 w14:paraId="6D612ADC" w14:textId="382901A9" w:rsidR="00CA4B96" w:rsidRPr="006012B2" w:rsidRDefault="00CA4B96" w:rsidP="0016638D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名单值</w:t>
            </w:r>
          </w:p>
        </w:tc>
      </w:tr>
      <w:tr w:rsidR="00CA4B96" w14:paraId="78D8E1E9" w14:textId="77777777" w:rsidTr="0016638D">
        <w:trPr>
          <w:trHeight w:val="359"/>
          <w:jc w:val="center"/>
        </w:trPr>
        <w:tc>
          <w:tcPr>
            <w:tcW w:w="1152" w:type="dxa"/>
          </w:tcPr>
          <w:p w14:paraId="3ED2A6F7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 w14:paraId="325C1E02" w14:textId="77777777" w:rsidR="00CA4B96" w:rsidRPr="006012B2" w:rsidRDefault="00CA4B96" w:rsidP="0016638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expires</w:t>
            </w:r>
          </w:p>
        </w:tc>
        <w:tc>
          <w:tcPr>
            <w:tcW w:w="1153" w:type="dxa"/>
          </w:tcPr>
          <w:p w14:paraId="12F8091F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timestamp</w:t>
            </w:r>
          </w:p>
        </w:tc>
        <w:tc>
          <w:tcPr>
            <w:tcW w:w="1153" w:type="dxa"/>
          </w:tcPr>
          <w:p w14:paraId="5082AE4C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 w14:paraId="406570C0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 w14:paraId="0EA3591C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 w14:paraId="2B9E351B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 w14:paraId="6F680D8B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 w14:paraId="05DC8B4E" w14:textId="42EDF8BD" w:rsidR="00CA4B96" w:rsidRPr="006012B2" w:rsidRDefault="00CA4B96" w:rsidP="0016638D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过期时间</w:t>
            </w:r>
          </w:p>
        </w:tc>
      </w:tr>
      <w:tr w:rsidR="00CA4B96" w14:paraId="78E1C1D9" w14:textId="77777777" w:rsidTr="0016638D">
        <w:trPr>
          <w:trHeight w:val="359"/>
          <w:jc w:val="center"/>
        </w:trPr>
        <w:tc>
          <w:tcPr>
            <w:tcW w:w="1152" w:type="dxa"/>
          </w:tcPr>
          <w:p w14:paraId="335F98CA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 w14:paraId="75753BA5" w14:textId="77777777" w:rsidR="00CA4B96" w:rsidRPr="006012B2" w:rsidRDefault="00CA4B96" w:rsidP="0016638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create_time</w:t>
            </w:r>
          </w:p>
        </w:tc>
        <w:tc>
          <w:tcPr>
            <w:tcW w:w="1153" w:type="dxa"/>
          </w:tcPr>
          <w:p w14:paraId="2D7E26F9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timestamp</w:t>
            </w:r>
          </w:p>
        </w:tc>
        <w:tc>
          <w:tcPr>
            <w:tcW w:w="1153" w:type="dxa"/>
          </w:tcPr>
          <w:p w14:paraId="5BA9E603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 w14:paraId="1FE9ECD7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 w14:paraId="6C2FAF39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 w14:paraId="7C62039B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 w14:paraId="573152B5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 w14:paraId="1A3EDE45" w14:textId="4AA9F054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创建时间</w:t>
            </w:r>
          </w:p>
        </w:tc>
      </w:tr>
      <w:tr w:rsidR="00CA4B96" w14:paraId="5305BAEF" w14:textId="77777777" w:rsidTr="0016638D">
        <w:trPr>
          <w:trHeight w:val="359"/>
          <w:jc w:val="center"/>
        </w:trPr>
        <w:tc>
          <w:tcPr>
            <w:tcW w:w="1152" w:type="dxa"/>
          </w:tcPr>
          <w:p w14:paraId="07D6984C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 w14:paraId="4E9D55D4" w14:textId="77777777" w:rsidR="00CA4B96" w:rsidRPr="006012B2" w:rsidRDefault="00CA4B96" w:rsidP="0016638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modify_time</w:t>
            </w:r>
          </w:p>
        </w:tc>
        <w:tc>
          <w:tcPr>
            <w:tcW w:w="1153" w:type="dxa"/>
          </w:tcPr>
          <w:p w14:paraId="04F28507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timestamp</w:t>
            </w:r>
          </w:p>
        </w:tc>
        <w:tc>
          <w:tcPr>
            <w:tcW w:w="1153" w:type="dxa"/>
          </w:tcPr>
          <w:p w14:paraId="66E61D4E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 w14:paraId="24FF2948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 w14:paraId="6BDF70DE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 w14:paraId="75F9D9F3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 w14:paraId="0D2B2F4C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 w14:paraId="4CC23F5D" w14:textId="0B5AC531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修改时间</w:t>
            </w:r>
          </w:p>
        </w:tc>
      </w:tr>
    </w:tbl>
    <w:p w14:paraId="1DE14F19" w14:textId="77777777" w:rsidR="00CA4B96" w:rsidRPr="00CB1EBF" w:rsidRDefault="00CA4B96" w:rsidP="00CA4B96">
      <w:pPr>
        <w:pStyle w:val="2"/>
        <w:rPr>
          <w:rFonts w:ascii="宋体" w:eastAsia="宋体" w:hAnsi="宋体"/>
          <w:sz w:val="18"/>
          <w:szCs w:val="18"/>
        </w:rPr>
      </w:pPr>
      <w:bookmarkStart w:id="0" w:name="_namelist_type"/>
      <w:bookmarkEnd w:id="0"/>
      <w:r w:rsidRPr="00CB1EBF">
        <w:rPr>
          <w:rFonts w:ascii="宋体" w:eastAsia="宋体" w:hAnsi="宋体" w:hint="eastAsia"/>
          <w:sz w:val="21"/>
          <w:szCs w:val="21"/>
        </w:rPr>
        <w:t>表namelist_type</w:t>
      </w:r>
    </w:p>
    <w:tbl>
      <w:tblPr>
        <w:tblW w:w="10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2"/>
        <w:gridCol w:w="1153"/>
        <w:gridCol w:w="1153"/>
        <w:gridCol w:w="1153"/>
        <w:gridCol w:w="1153"/>
        <w:gridCol w:w="1153"/>
        <w:gridCol w:w="1153"/>
        <w:gridCol w:w="1153"/>
        <w:gridCol w:w="1177"/>
      </w:tblGrid>
      <w:tr w:rsidR="00CA4B96" w14:paraId="20E4F1F2" w14:textId="77777777" w:rsidTr="0016638D">
        <w:trPr>
          <w:trHeight w:val="250"/>
          <w:jc w:val="center"/>
        </w:trPr>
        <w:tc>
          <w:tcPr>
            <w:tcW w:w="1152" w:type="dxa"/>
            <w:shd w:val="clear" w:color="auto" w:fill="E7E6E6"/>
          </w:tcPr>
          <w:p w14:paraId="67A4379D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 w14:paraId="21F67175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 w14:paraId="066B4CCE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 w14:paraId="5D6E3042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 w14:paraId="673E415F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 w14:paraId="5A5EBAD8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 w14:paraId="7F32C86E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 w14:paraId="5A402D9A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 w14:paraId="6B2260B5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说明</w:t>
            </w:r>
          </w:p>
        </w:tc>
      </w:tr>
      <w:tr w:rsidR="00CA4B96" w14:paraId="76F6D43C" w14:textId="77777777" w:rsidTr="0016638D">
        <w:trPr>
          <w:trHeight w:val="359"/>
          <w:jc w:val="center"/>
        </w:trPr>
        <w:tc>
          <w:tcPr>
            <w:tcW w:w="1152" w:type="dxa"/>
          </w:tcPr>
          <w:p w14:paraId="0A22A3DD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 w14:paraId="6DF50BAE" w14:textId="77777777" w:rsidR="00CA4B96" w:rsidRPr="006012B2" w:rsidRDefault="00CA4B96" w:rsidP="0016638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 w14:paraId="6CCE0D77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 w14:paraId="37E786CA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 w14:paraId="482AD743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 w14:paraId="2E91040D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 w14:paraId="0C5530FB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 w14:paraId="3B44C0E2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 w14:paraId="57A884AD" w14:textId="7FF9476E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类型id</w:t>
            </w:r>
          </w:p>
        </w:tc>
      </w:tr>
      <w:tr w:rsidR="00CA4B96" w14:paraId="40066564" w14:textId="77777777" w:rsidTr="0016638D">
        <w:trPr>
          <w:trHeight w:val="359"/>
          <w:jc w:val="center"/>
        </w:trPr>
        <w:tc>
          <w:tcPr>
            <w:tcW w:w="1152" w:type="dxa"/>
          </w:tcPr>
          <w:p w14:paraId="7638F782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 w14:paraId="027C1DDB" w14:textId="77777777" w:rsidR="00CA4B96" w:rsidRPr="006012B2" w:rsidRDefault="00CA4B96" w:rsidP="0016638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153" w:type="dxa"/>
          </w:tcPr>
          <w:p w14:paraId="6E921620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 w14:paraId="7567B2F9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64</w:t>
            </w:r>
          </w:p>
        </w:tc>
        <w:tc>
          <w:tcPr>
            <w:tcW w:w="1153" w:type="dxa"/>
          </w:tcPr>
          <w:p w14:paraId="2649FA36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 w14:paraId="7F10B7EA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 w14:paraId="3F6C8518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 w14:paraId="413AB193" w14:textId="77777777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 w14:paraId="03BB35AA" w14:textId="2BACD190" w:rsidR="00CA4B96" w:rsidRPr="006012B2" w:rsidRDefault="00CA4B96" w:rsidP="001663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类型名</w:t>
            </w:r>
          </w:p>
        </w:tc>
      </w:tr>
    </w:tbl>
    <w:p w14:paraId="1604B980" w14:textId="77777777" w:rsidR="00355F87" w:rsidRDefault="00355F87">
      <w:pPr>
        <w:pStyle w:val="a1"/>
        <w:ind w:firstLineChars="0" w:firstLine="0"/>
        <w:rPr>
          <w:lang w:eastAsia="zh-Hans"/>
        </w:rPr>
      </w:pPr>
    </w:p>
    <w:sectPr w:rsidR="00355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5B125" w14:textId="77777777" w:rsidR="00716F1D" w:rsidRDefault="00716F1D" w:rsidP="00B30246">
      <w:r>
        <w:separator/>
      </w:r>
    </w:p>
  </w:endnote>
  <w:endnote w:type="continuationSeparator" w:id="0">
    <w:p w14:paraId="4166853E" w14:textId="77777777" w:rsidR="00716F1D" w:rsidRDefault="00716F1D" w:rsidP="00B30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AD9F3" w14:textId="77777777" w:rsidR="00716F1D" w:rsidRDefault="00716F1D" w:rsidP="00B30246">
      <w:r>
        <w:separator/>
      </w:r>
    </w:p>
  </w:footnote>
  <w:footnote w:type="continuationSeparator" w:id="0">
    <w:p w14:paraId="4A42B222" w14:textId="77777777" w:rsidR="00716F1D" w:rsidRDefault="00716F1D" w:rsidP="00B30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4C7960"/>
    <w:multiLevelType w:val="multilevel"/>
    <w:tmpl w:val="DB4C7960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00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191701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Y3NzViODc4MmIxM2NhMDVmOTNiNzdhYzk4ODNkOWEifQ=="/>
  </w:docVars>
  <w:rsids>
    <w:rsidRoot w:val="00355F87"/>
    <w:rsid w:val="EF7D7B10"/>
    <w:rsid w:val="F7DB43ED"/>
    <w:rsid w:val="F9FBCE92"/>
    <w:rsid w:val="FBA7D304"/>
    <w:rsid w:val="FCE777BC"/>
    <w:rsid w:val="FCFDBE64"/>
    <w:rsid w:val="FD5BEC17"/>
    <w:rsid w:val="FFBA7A2E"/>
    <w:rsid w:val="00355F87"/>
    <w:rsid w:val="00716F1D"/>
    <w:rsid w:val="00B30246"/>
    <w:rsid w:val="00CA4B96"/>
    <w:rsid w:val="025455AB"/>
    <w:rsid w:val="1FC9640A"/>
    <w:rsid w:val="28203476"/>
    <w:rsid w:val="2A420242"/>
    <w:rsid w:val="366B599A"/>
    <w:rsid w:val="3843720B"/>
    <w:rsid w:val="3DF5058E"/>
    <w:rsid w:val="3E9A6446"/>
    <w:rsid w:val="3F7F0412"/>
    <w:rsid w:val="465D0E52"/>
    <w:rsid w:val="49CD0E2C"/>
    <w:rsid w:val="5C036210"/>
    <w:rsid w:val="636130AB"/>
    <w:rsid w:val="685F3791"/>
    <w:rsid w:val="6C0B3F95"/>
    <w:rsid w:val="6FFDD303"/>
    <w:rsid w:val="72A95DC0"/>
    <w:rsid w:val="741E6BF6"/>
    <w:rsid w:val="79855AFA"/>
    <w:rsid w:val="7AFE1978"/>
    <w:rsid w:val="7C577C81"/>
    <w:rsid w:val="7FDDF204"/>
    <w:rsid w:val="B1EE90E4"/>
    <w:rsid w:val="DB9FED4E"/>
    <w:rsid w:val="DFBFB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7A11AC"/>
  <w15:docId w15:val="{8A629FC2-DA5F-4453-964A-75CF31C1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uiPriority="35" w:qFormat="1"/>
    <w:lsdException w:name="Title" w:uiPriority="10" w:qFormat="1"/>
    <w:lsdException w:name="Default Paragraph Font" w:semiHidden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1"/>
    <w:uiPriority w:val="1"/>
    <w:qFormat/>
    <w:pPr>
      <w:numPr>
        <w:numId w:val="1"/>
      </w:numPr>
      <w:autoSpaceDE w:val="0"/>
      <w:autoSpaceDN w:val="0"/>
      <w:ind w:left="1062"/>
      <w:jc w:val="left"/>
    </w:pPr>
    <w:rPr>
      <w:rFonts w:ascii="微软雅黑" w:eastAsia="微软雅黑" w:hAnsi="微软雅黑" w:cs="微软雅黑"/>
      <w:bCs/>
      <w:kern w:val="0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1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kern w:val="2"/>
      <w:sz w:val="36"/>
    </w:rPr>
  </w:style>
  <w:style w:type="paragraph" w:styleId="a1">
    <w:name w:val="Body Text First Indent"/>
    <w:basedOn w:val="a"/>
    <w:qFormat/>
    <w:pPr>
      <w:ind w:firstLineChars="200" w:firstLine="498"/>
    </w:pPr>
  </w:style>
  <w:style w:type="paragraph" w:styleId="a5">
    <w:name w:val="caption"/>
    <w:basedOn w:val="a"/>
    <w:next w:val="a"/>
    <w:uiPriority w:val="35"/>
    <w:qFormat/>
    <w:pPr>
      <w:spacing w:before="120" w:after="120"/>
      <w:jc w:val="center"/>
    </w:pPr>
    <w:rPr>
      <w:rFonts w:ascii="黑体" w:eastAsia="黑体" w:hAnsi="Arial" w:cs="Arial"/>
      <w:sz w:val="18"/>
    </w:rPr>
  </w:style>
  <w:style w:type="paragraph" w:styleId="a6">
    <w:name w:val="Body Text"/>
    <w:basedOn w:val="a"/>
    <w:qFormat/>
    <w:pPr>
      <w:spacing w:before="180" w:after="180"/>
    </w:pPr>
  </w:style>
  <w:style w:type="table" w:styleId="a7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plain">
    <w:name w:val="md-plain"/>
    <w:basedOn w:val="a2"/>
    <w:qFormat/>
  </w:style>
  <w:style w:type="paragraph" w:styleId="a8">
    <w:name w:val="header"/>
    <w:basedOn w:val="a"/>
    <w:link w:val="a9"/>
    <w:uiPriority w:val="99"/>
    <w:qFormat/>
    <w:rsid w:val="00B302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B30246"/>
    <w:rPr>
      <w:kern w:val="2"/>
      <w:sz w:val="18"/>
      <w:szCs w:val="18"/>
    </w:rPr>
  </w:style>
  <w:style w:type="paragraph" w:styleId="aa">
    <w:name w:val="footer"/>
    <w:basedOn w:val="a"/>
    <w:link w:val="ab"/>
    <w:rsid w:val="00B30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rsid w:val="00B3024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a142414</cp:lastModifiedBy>
  <cp:revision>2</cp:revision>
  <dcterms:created xsi:type="dcterms:W3CDTF">2023-01-04T11:39:00Z</dcterms:created>
  <dcterms:modified xsi:type="dcterms:W3CDTF">2023-06-23T09:59:00Z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  <property fmtid="{D5CDD505-2E9C-101B-9397-08002B2CF9AE}" pid="3" name="ICV">
    <vt:lpwstr>24AB272B1D42F0EE0402B563DBDE14BE</vt:lpwstr>
  </property>
</Properties>
</file>