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欧拉函数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  <w:t>O(logn)</w:t>
      </w:r>
      <w:r>
        <w:rPr>
          <w:rStyle w:val="Style14"/>
          <w:rFonts w:eastAsia="Courier 10 Pitch" w:ascii="Courier 10 Pitch" w:hAnsi="Courier 10 Pitch"/>
          <w:strike/>
          <w:sz w:val="24"/>
          <w:szCs w:val="24"/>
        </w:rPr>
        <w:t>(?)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求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[1, n - 1]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中与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n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互质的数的个数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eular(int 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res = n, a = n;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for (int i = 2; i * i &lt;= a; i++)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res = res / i * (i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while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 /= i;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if (a &gt;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res = res / a * (a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res;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快速幂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O(logk)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 ^ k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fpow(int a, int 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base 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while (k)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(k &amp;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k &gt;&gt;=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base;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欧几里得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>O(log(a + b))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a, b</w:t>
      </w:r>
      <w:r>
        <w:rPr>
          <w:rFonts w:ascii="Courier 10 Pitch" w:hAnsi="Courier 10 Pitch" w:eastAsia="Courier 10 Pitch"/>
          <w:sz w:val="24"/>
          <w:szCs w:val="24"/>
        </w:rPr>
        <w:t>最大公约数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 xml:space="preserve">  lcm(a, b) = a * b / gcd(a,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gcd(int a, int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 &gt; 0 ? gcd(b, a % b) :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矩阵定义及乘法运算符重载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struct Matrix{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static const int MAX = 100;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n, m; // </w:t>
      </w:r>
      <w:r>
        <w:rPr>
          <w:rFonts w:ascii="Courier 10 Pitch" w:hAnsi="Courier 10 Pitch" w:eastAsia="Courier 10 Pitch"/>
          <w:sz w:val="24"/>
          <w:szCs w:val="24"/>
        </w:rPr>
        <w:t>行数，列数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v[MAX][MAX];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Matrix(){ n = 0, m = 0; memset(v, 0, sizeof v); 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getide(const int&amp; n) //</w:t>
      </w:r>
      <w:r>
        <w:rPr>
          <w:rFonts w:ascii="Courier 10 Pitch" w:hAnsi="Courier 10 Pitch" w:eastAsia="Courier 10 Pitch"/>
          <w:sz w:val="24"/>
          <w:szCs w:val="24"/>
        </w:rPr>
        <w:t>单位矩阵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ans.m = n;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ans.v[i][i]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operator* (const Matrix a, const Matrix b)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 = a.n, </w:t>
      </w:r>
      <w:r>
        <w:rPr>
          <w:rFonts w:eastAsia="Courier 10 Pitch" w:ascii="Courier 10 Pitch" w:hAnsi="Courier 10 Pitch"/>
          <w:sz w:val="24"/>
          <w:szCs w:val="24"/>
        </w:rPr>
        <w:t>m = b.m, t = a.m;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for (int j = 1; j &lt;= m; j++)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for (int k = 1; k &lt;= t; k++)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ans.v[i][j] += a.v[i][k] * b.v[k][j];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314</Words>
  <Characters>1305</Characters>
  <CharactersWithSpaces>1666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2018-04-15T13:37:20Z</dcterms:created>
  <dc:creator/>
  <dc:description/>
  <dc:language>zh-CN</dc:language>
  <cp:lastModifiedBy/>
  <dcterms:modified xsi:type="dcterms:W3CDTF">2018-04-15T14:19:03Z</dcterms:modified>
  <cp:revision>4</cp:revision>
  <dc:subject/>
  <dc:title/>
</cp:coreProperties>
</file>