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/***********************************************************************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z w:val="22"/>
          <w:szCs w:val="22"/>
        </w:rPr>
        <w:t>并查集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***********************************************************************/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const int MAX = 1e5 + 5;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pre[MAX];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init()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for (int i = 0; i &lt; MAX; i++)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pre[i] = i;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find(int x)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return pre[x] == x ? x : pre[x] = find(pre[x]);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find(int x)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int p = x, 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while (p != pre[p])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p = pre[p];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while (x != pre[x])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t = pre[x];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pre[x] = p;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x = 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return x;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union(int a, int b)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pre[b] = a;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/***********************************************************************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</w:r>
      <w:r>
        <w:rPr>
          <w:rFonts w:ascii="Courier 10 Pitch" w:hAnsi="Courier 10 Pitch" w:eastAsia="Courier 10 Pitch"/>
          <w:sz w:val="22"/>
          <w:szCs w:val="22"/>
        </w:rPr>
        <w:t>时间复杂度，来自</w:t>
      </w:r>
      <w:r>
        <w:rPr>
          <w:rFonts w:eastAsia="Courier 10 Pitch" w:ascii="Courier 10 Pitch" w:hAnsi="Courier 10 Pitch"/>
          <w:sz w:val="22"/>
          <w:szCs w:val="22"/>
        </w:rPr>
        <w:t>Wiki</w:t>
      </w:r>
      <w:r>
        <w:rPr>
          <w:rFonts w:ascii="Courier 10 Pitch" w:hAnsi="Courier 10 Pitch" w:eastAsia="Courier 10 Pitch"/>
          <w:sz w:val="22"/>
          <w:szCs w:val="22"/>
        </w:rPr>
        <w:t>：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9850" cy="127952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***********************************************************************/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101</Words>
  <Characters>557</Characters>
  <CharactersWithSpaces>645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2018-04-16T17:46:16Z</dcterms:created>
  <dc:creator/>
  <dc:description/>
  <dc:language>zh-CN</dc:language>
  <cp:lastModifiedBy/>
  <dcterms:modified xsi:type="dcterms:W3CDTF">2018-04-16T17:52:51Z</dcterms:modified>
  <cp:revision>1</cp:revision>
  <dc:subject/>
  <dc:title/>
</cp:coreProperties>
</file>