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/***********************************************************************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</w:r>
      <w:r>
        <w:rPr>
          <w:rFonts w:eastAsia="Courier 10 Pitch" w:ascii="Courier 10 Pitch" w:hAnsi="Courier 10 Pitch"/>
          <w:sz w:val="22"/>
          <w:szCs w:val="22"/>
        </w:rPr>
        <w:t>O(NlogN)</w:t>
      </w:r>
      <w:r>
        <w:rPr>
          <w:rFonts w:ascii="Courier 10 Pitch" w:hAnsi="Courier 10 Pitch" w:eastAsia="Courier 10 Pitch"/>
          <w:sz w:val="22"/>
          <w:szCs w:val="22"/>
        </w:rPr>
        <w:t>排序算法，</w:t>
      </w:r>
      <w:r>
        <w:rPr>
          <w:rFonts w:ascii="Courier 10 Pitch" w:hAnsi="Courier 10 Pitch" w:eastAsia="Courier 10 Pitch"/>
          <w:sz w:val="22"/>
          <w:szCs w:val="22"/>
        </w:rPr>
        <w:t>直接上模板，不多</w:t>
      </w:r>
      <w:r>
        <w:rPr>
          <w:rFonts w:eastAsia="Courier 10 Pitch" w:ascii="Courier 10 Pitch" w:hAnsi="Courier 10 Pitch"/>
          <w:sz w:val="22"/>
          <w:szCs w:val="22"/>
        </w:rPr>
        <w:t>BB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 xml:space="preserve">int temp[100005]; // </w:t>
      </w:r>
      <w:r>
        <w:rPr>
          <w:rFonts w:ascii="Courier 10 Pitch" w:hAnsi="Courier 10 Pitch" w:eastAsia="Courier 10 Pitch"/>
          <w:sz w:val="22"/>
          <w:szCs w:val="22"/>
        </w:rPr>
        <w:t>存中间数据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insort(int v[], int l, int r)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tmp;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for (int i = l + 1, j; i &lt;= r; i++)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tmp = v[i]; j = i - 1;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while (j &gt;= l &amp;&amp; v[j] &gt; tmp)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v[j + 1] = v[j], j--;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v[j + 1] = tmp;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merge(int v[], int l, int r)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m = (l + r) &gt;&gt; 1;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k = l, i = l, j = m + 1;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while (i &lt;= m &amp;&amp; j &lt;= r)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if (v[i] &lt; v[j])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temp[k] = v[i], k++, i++;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else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temp[k] = v[j], k++, j++;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while (i &lt;= m)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temp[k] = v[i], k++, i++;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while (j &lt;= r)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temp[k] = v[j], k++, j++;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for (i = l; i &lt;= r; i++)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v[i] = temp[i];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msort(int v[], int l, int r)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if (l + 2 &gt; r)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insort(v, l, r);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else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int m = (l + r) &gt;&gt; 1;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msort(v, l, m);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msort(v, m + 1, r);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if (v[m] &gt; v[m + 1])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merge(v, l, r);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207</Words>
  <Characters>676</Characters>
  <CharactersWithSpaces>1040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2018-04-15T11:09:48Z</dcterms:created>
  <dc:creator/>
  <dc:description/>
  <dc:language>zh-CN</dc:language>
  <cp:lastModifiedBy/>
  <dcterms:modified xsi:type="dcterms:W3CDTF">2018-04-15T22:24:04Z</dcterms:modified>
  <cp:revision>4</cp:revision>
  <dc:subject/>
  <dc:title/>
</cp:coreProperties>
</file>