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B215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DB2157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bookmarkStart w:id="3" w:name="_GoBack"/>
      <w:bookmarkEnd w:id="3"/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1551980"/>
      <w:r>
        <w:rPr>
          <w:rFonts w:hint="eastAsia"/>
        </w:rPr>
        <w:t>常系数齐次线性递推</w:t>
      </w:r>
      <w:bookmarkEnd w:id="4"/>
    </w:p>
    <w:p w:rsidR="00C901DB" w:rsidRDefault="00AE4A7B" w:rsidP="00C901DB">
      <w:pPr>
        <w:pStyle w:val="2"/>
        <w:spacing w:before="156"/>
      </w:pPr>
      <w:bookmarkStart w:id="5" w:name="_Toc511551981"/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  <w:bookmarkEnd w:id="5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lastRenderedPageBreak/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P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lastRenderedPageBreak/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DB2157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2157" w:rsidRDefault="00DB2157" w:rsidP="00E32E95">
      <w:r>
        <w:separator/>
      </w:r>
    </w:p>
  </w:endnote>
  <w:endnote w:type="continuationSeparator" w:id="0">
    <w:p w:rsidR="00DB2157" w:rsidRDefault="00DB2157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2157" w:rsidRDefault="00DB2157" w:rsidP="00E32E95">
      <w:r>
        <w:separator/>
      </w:r>
    </w:p>
  </w:footnote>
  <w:footnote w:type="continuationSeparator" w:id="0">
    <w:p w:rsidR="00DB2157" w:rsidRDefault="00DB2157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24DA2"/>
    <w:rsid w:val="00031023"/>
    <w:rsid w:val="00062EF7"/>
    <w:rsid w:val="00066C8A"/>
    <w:rsid w:val="000715DA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F9A"/>
    <w:rsid w:val="00DA7AAB"/>
    <w:rsid w:val="00DB2157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7A9F"/>
    <w:rsid w:val="00E644BA"/>
    <w:rsid w:val="00E822FC"/>
    <w:rsid w:val="00E84E4E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575B"/>
    <w:rsid w:val="00F10687"/>
    <w:rsid w:val="00F160DA"/>
    <w:rsid w:val="00F22758"/>
    <w:rsid w:val="00F273A9"/>
    <w:rsid w:val="00F31618"/>
    <w:rsid w:val="00F330FE"/>
    <w:rsid w:val="00F3464A"/>
    <w:rsid w:val="00F45815"/>
    <w:rsid w:val="00F53FA2"/>
    <w:rsid w:val="00F76787"/>
    <w:rsid w:val="00F82E1C"/>
    <w:rsid w:val="00F9711F"/>
    <w:rsid w:val="00FA3E14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8C4264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F03861-1D47-4CF6-8D3F-9D40944ABA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695</TotalTime>
  <Pages>3</Pages>
  <Words>1119</Words>
  <Characters>6383</Characters>
  <Application>Microsoft Office Word</Application>
  <DocSecurity>0</DocSecurity>
  <Lines>53</Lines>
  <Paragraphs>14</Paragraphs>
  <ScaleCrop>false</ScaleCrop>
  <Company/>
  <LinksUpToDate>false</LinksUpToDate>
  <CharactersWithSpaces>7488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251</cp:revision>
  <cp:lastPrinted>2018-04-15T09:48:00Z</cp:lastPrinted>
  <dcterms:created xsi:type="dcterms:W3CDTF">2018-04-11T07:26:00Z</dcterms:created>
  <dcterms:modified xsi:type="dcterms:W3CDTF">2018-04-15T09:48:00Z</dcterms:modified>
</cp:coreProperties>
</file>