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261324"/>
      <w:bookmarkStart w:id="1" w:name="_Toc511223930"/>
      <w:r>
        <w:rPr>
          <w:rFonts w:hint="eastAsia"/>
        </w:rPr>
        <w:t>目录</w:t>
      </w:r>
      <w:bookmarkEnd w:id="0"/>
    </w:p>
    <w:p w:rsidR="00253C20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261324" w:history="1">
        <w:r w:rsidR="00253C20" w:rsidRPr="00E61348">
          <w:rPr>
            <w:rStyle w:val="a3"/>
          </w:rPr>
          <w:t>目录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5" w:history="1">
        <w:r w:rsidR="00253C20" w:rsidRPr="00E61348">
          <w:rPr>
            <w:rStyle w:val="a3"/>
          </w:rPr>
          <w:t>基础与经验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6" w:history="1">
        <w:r w:rsidR="00253C20" w:rsidRPr="00E61348">
          <w:rPr>
            <w:rStyle w:val="a3"/>
          </w:rPr>
          <w:t>常系数齐次线性递推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7" w:history="1">
        <w:r w:rsidR="00253C20" w:rsidRPr="00E61348">
          <w:rPr>
            <w:rStyle w:val="a3"/>
          </w:rPr>
          <w:t>字符串散列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8" w:history="1">
        <w:r w:rsidR="00253C20" w:rsidRPr="00E61348">
          <w:rPr>
            <w:rStyle w:val="a3"/>
          </w:rPr>
          <w:t>字符串匹配</w:t>
        </w:r>
        <w:r w:rsidR="00253C20" w:rsidRPr="00E61348">
          <w:rPr>
            <w:rStyle w:val="a3"/>
          </w:rPr>
          <w:t>KMP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9" w:history="1">
        <w:r w:rsidR="00253C20" w:rsidRPr="00E61348">
          <w:rPr>
            <w:rStyle w:val="a3"/>
          </w:rPr>
          <w:t>最长回文子串</w:t>
        </w:r>
        <w:r w:rsidR="00253C20" w:rsidRPr="00E61348">
          <w:rPr>
            <w:rStyle w:val="a3"/>
          </w:rPr>
          <w:t>Manacher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0" w:history="1">
        <w:r w:rsidR="00253C20" w:rsidRPr="00E61348">
          <w:rPr>
            <w:rStyle w:val="a3"/>
          </w:rPr>
          <w:t>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1" w:history="1">
        <w:r w:rsidR="00253C20" w:rsidRPr="00E61348">
          <w:rPr>
            <w:rStyle w:val="a3"/>
          </w:rPr>
          <w:t>基本思路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2" w:history="1">
        <w:r w:rsidR="00253C20" w:rsidRPr="00E61348">
          <w:rPr>
            <w:rStyle w:val="a3"/>
          </w:rPr>
          <w:t>区间贪心问题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3" w:history="1">
        <w:r w:rsidR="00253C20" w:rsidRPr="00E61348">
          <w:rPr>
            <w:rStyle w:val="a3"/>
          </w:rPr>
          <w:t>二元贪心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4" w:history="1">
        <w:r w:rsidR="00253C20" w:rsidRPr="00E61348">
          <w:rPr>
            <w:rStyle w:val="a3"/>
          </w:rPr>
          <w:t>动态规划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5" w:history="1">
        <w:r w:rsidR="00253C20" w:rsidRPr="00E61348">
          <w:rPr>
            <w:rStyle w:val="a3"/>
          </w:rPr>
          <w:t>一维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6" w:history="1">
        <w:r w:rsidR="00253C20" w:rsidRPr="00E61348">
          <w:rPr>
            <w:rStyle w:val="a3"/>
          </w:rPr>
          <w:t>二维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7" w:history="1">
        <w:r w:rsidR="00253C20" w:rsidRPr="00E61348">
          <w:rPr>
            <w:rStyle w:val="a3"/>
          </w:rPr>
          <w:t>三维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8" w:history="1"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9" w:history="1">
        <w:r w:rsidR="00253C20" w:rsidRPr="00E61348">
          <w:rPr>
            <w:rStyle w:val="a3"/>
          </w:rPr>
          <w:t>背包问题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0" w:history="1">
        <w:r w:rsidR="00253C20" w:rsidRPr="00E61348">
          <w:rPr>
            <w:rStyle w:val="a3"/>
          </w:rPr>
          <w:t>数据结构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1" w:history="1">
        <w:r w:rsidR="00253C20" w:rsidRPr="00E61348">
          <w:rPr>
            <w:rStyle w:val="a3"/>
          </w:rPr>
          <w:t>分数</w:t>
        </w:r>
        <w:r w:rsidR="00253C20" w:rsidRPr="00E61348">
          <w:rPr>
            <w:rStyle w:val="a3"/>
          </w:rPr>
          <w:t xml:space="preserve"> Fraction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2" w:history="1">
        <w:r w:rsidR="00253C20" w:rsidRPr="00E61348">
          <w:rPr>
            <w:rStyle w:val="a3"/>
          </w:rPr>
          <w:t>高精度整数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3" w:history="1">
        <w:r w:rsidR="00253C20" w:rsidRPr="00E61348">
          <w:rPr>
            <w:rStyle w:val="a3"/>
          </w:rPr>
          <w:t>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4" w:history="1">
        <w:r w:rsidR="00253C20" w:rsidRPr="00E61348">
          <w:rPr>
            <w:rStyle w:val="a3"/>
          </w:rPr>
          <w:t>并查集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5" w:history="1">
        <w:r w:rsidR="00253C20" w:rsidRPr="00E61348">
          <w:rPr>
            <w:rStyle w:val="a3"/>
          </w:rPr>
          <w:t>线段树</w:t>
        </w:r>
        <w:r w:rsidR="00253C20" w:rsidRPr="00E61348">
          <w:rPr>
            <w:rStyle w:val="a3"/>
          </w:rPr>
          <w:t xml:space="preserve"> Segment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6" w:history="1">
        <w:r w:rsidR="00253C20" w:rsidRPr="00E61348">
          <w:rPr>
            <w:rStyle w:val="a3"/>
          </w:rPr>
          <w:t>树状数组</w:t>
        </w:r>
        <w:r w:rsidR="00253C20" w:rsidRPr="00E61348">
          <w:rPr>
            <w:rStyle w:val="a3"/>
          </w:rPr>
          <w:t xml:space="preserve"> Binary Indexed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7" w:history="1">
        <w:r w:rsidR="00253C20" w:rsidRPr="00E61348">
          <w:rPr>
            <w:rStyle w:val="a3"/>
          </w:rPr>
          <w:t>左偏树</w:t>
        </w:r>
        <w:r w:rsidR="00253C20" w:rsidRPr="00E61348">
          <w:rPr>
            <w:rStyle w:val="a3"/>
          </w:rPr>
          <w:t xml:space="preserve"> Leftist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8" w:history="1">
        <w:r w:rsidR="00253C20" w:rsidRPr="00E61348">
          <w:rPr>
            <w:rStyle w:val="a3"/>
          </w:rPr>
          <w:t>哈夫曼树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9" w:history="1">
        <w:r w:rsidR="00253C20" w:rsidRPr="00E61348">
          <w:rPr>
            <w:rStyle w:val="a3"/>
          </w:rPr>
          <w:t>图论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0" w:history="1">
        <w:r w:rsidR="00253C20" w:rsidRPr="00E61348">
          <w:rPr>
            <w:rStyle w:val="a3"/>
          </w:rPr>
          <w:t>匹配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1" w:history="1">
        <w:r w:rsidR="00253C20" w:rsidRPr="00E61348">
          <w:rPr>
            <w:rStyle w:val="a3"/>
          </w:rPr>
          <w:t>单源非负最短路</w:t>
        </w:r>
        <w:r w:rsidR="00253C20" w:rsidRPr="00E61348">
          <w:rPr>
            <w:rStyle w:val="a3"/>
          </w:rPr>
          <w:t>Dijkstra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2" w:history="1">
        <w:r w:rsidR="00253C20" w:rsidRPr="00E61348">
          <w:rPr>
            <w:rStyle w:val="a3"/>
          </w:rPr>
          <w:t>SPFA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3" w:history="1">
        <w:r w:rsidR="00253C20" w:rsidRPr="00E61348">
          <w:rPr>
            <w:rStyle w:val="a3"/>
          </w:rPr>
          <w:t>最小生成树理论基础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4" w:history="1">
        <w:r w:rsidR="00253C20" w:rsidRPr="00E61348">
          <w:rPr>
            <w:rStyle w:val="a3"/>
          </w:rPr>
          <w:t>最小生成树顶点优先</w:t>
        </w:r>
        <w:r w:rsidR="00253C20" w:rsidRPr="00E61348">
          <w:rPr>
            <w:rStyle w:val="a3"/>
          </w:rPr>
          <w:t>Prim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5" w:history="1">
        <w:r w:rsidR="00253C20" w:rsidRPr="00E61348">
          <w:rPr>
            <w:rStyle w:val="a3"/>
          </w:rPr>
          <w:t>最小生成树边优先</w:t>
        </w:r>
        <w:r w:rsidR="00253C20" w:rsidRPr="00E61348">
          <w:rPr>
            <w:rStyle w:val="a3"/>
          </w:rPr>
          <w:t>Kruskal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6" w:history="1">
        <w:r w:rsidR="00253C20" w:rsidRPr="00E61348">
          <w:rPr>
            <w:rStyle w:val="a3"/>
          </w:rPr>
          <w:t>网络流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7" w:history="1">
        <w:r w:rsidR="00253C20" w:rsidRPr="00E61348">
          <w:rPr>
            <w:rStyle w:val="a3"/>
          </w:rPr>
          <w:t>最大流</w:t>
        </w:r>
        <w:r w:rsidR="00253C20" w:rsidRPr="00E61348">
          <w:rPr>
            <w:rStyle w:val="a3"/>
          </w:rPr>
          <w:t>Dinic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8" w:history="1">
        <w:r w:rsidR="00253C20" w:rsidRPr="00E61348">
          <w:rPr>
            <w:rStyle w:val="a3"/>
          </w:rPr>
          <w:t>计算几何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9" w:history="1">
        <w:r w:rsidR="00253C20" w:rsidRPr="00E61348">
          <w:rPr>
            <w:rStyle w:val="a3"/>
          </w:rPr>
          <w:t>向量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0" w:history="1">
        <w:r w:rsidR="00253C20" w:rsidRPr="00E61348">
          <w:rPr>
            <w:rStyle w:val="a3"/>
            <w:highlight w:val="white"/>
          </w:rPr>
          <w:t>数论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1" w:history="1">
        <w:r w:rsidR="00253C20" w:rsidRPr="00E61348">
          <w:rPr>
            <w:rStyle w:val="a3"/>
            <w:highlight w:val="white"/>
          </w:rPr>
          <w:t>猜想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2" w:history="1">
        <w:r w:rsidR="00253C20" w:rsidRPr="00E61348">
          <w:rPr>
            <w:rStyle w:val="a3"/>
            <w:highlight w:val="white"/>
          </w:rPr>
          <w:t>欧拉函数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3" w:history="1">
        <w:r w:rsidR="00253C20" w:rsidRPr="00E61348">
          <w:rPr>
            <w:rStyle w:val="a3"/>
            <w:highlight w:val="white"/>
          </w:rPr>
          <w:t>Miller-Rabin</w:t>
        </w:r>
        <w:r w:rsidR="00253C20" w:rsidRPr="00E61348">
          <w:rPr>
            <w:rStyle w:val="a3"/>
            <w:highlight w:val="white"/>
          </w:rPr>
          <w:t>素性测试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4" w:history="1">
        <w:r w:rsidR="00253C20" w:rsidRPr="00E61348">
          <w:rPr>
            <w:rStyle w:val="a3"/>
            <w:highlight w:val="white"/>
          </w:rPr>
          <w:t>拓展欧几里得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5" w:history="1">
        <w:r w:rsidR="00253C20" w:rsidRPr="00E61348">
          <w:rPr>
            <w:rStyle w:val="a3"/>
            <w:highlight w:val="white"/>
          </w:rPr>
          <w:t>单变元模线性方程组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6" w:history="1">
        <w:r w:rsidR="00253C20" w:rsidRPr="00E61348">
          <w:rPr>
            <w:rStyle w:val="a3"/>
          </w:rPr>
          <w:t>语言及黑科技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7" w:history="1">
        <w:r w:rsidR="00253C20" w:rsidRPr="00E61348">
          <w:rPr>
            <w:rStyle w:val="a3"/>
          </w:rPr>
          <w:t>C++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8" w:history="1">
        <w:r w:rsidR="00253C20" w:rsidRPr="00E61348">
          <w:rPr>
            <w:rStyle w:val="a3"/>
          </w:rPr>
          <w:t>字符串格式工具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9" w:history="1">
        <w:r w:rsidR="00253C20" w:rsidRPr="00E61348">
          <w:rPr>
            <w:rStyle w:val="a3"/>
            <w:highlight w:val="white"/>
          </w:rPr>
          <w:t>正则表达式</w:t>
        </w:r>
        <w:r w:rsidR="00253C20" w:rsidRPr="00E61348">
          <w:rPr>
            <w:rStyle w:val="a3"/>
            <w:highlight w:val="white"/>
          </w:rPr>
          <w:t>Regit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0" w:history="1">
        <w:r w:rsidR="00253C20" w:rsidRPr="00E61348">
          <w:rPr>
            <w:rStyle w:val="a3"/>
          </w:rPr>
          <w:t>IO</w:t>
        </w:r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1" w:history="1">
        <w:r w:rsidR="00253C20" w:rsidRPr="00E61348">
          <w:rPr>
            <w:rStyle w:val="a3"/>
            <w:highlight w:val="white"/>
          </w:rPr>
          <w:t>时空优化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5D31C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2" w:history="1">
        <w:r w:rsidR="00253C20" w:rsidRPr="00E61348">
          <w:rPr>
            <w:rStyle w:val="a3"/>
            <w:highlight w:val="white"/>
          </w:rPr>
          <w:t>Java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2261325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5D31C3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26132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26132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261328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26132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2261330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bookmarkStart w:id="8" w:name="_Toc512261331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261332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0" w:name="_Toc512261333"/>
      <w:r>
        <w:rPr>
          <w:rFonts w:hint="eastAsia"/>
        </w:rPr>
        <w:t>一元贪心</w:t>
      </w:r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2261334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3" w:name="_Toc512261335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261336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261337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261338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7" w:name="_Toc512261339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8" w:name="_Toc512261340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2261341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261342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261343"/>
      <w:r>
        <w:rPr>
          <w:rFonts w:hint="eastAsia"/>
        </w:rPr>
        <w:lastRenderedPageBreak/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261344"/>
      <w:r>
        <w:rPr>
          <w:rFonts w:hint="eastAsia"/>
        </w:rPr>
        <w:t>并查集</w:t>
      </w:r>
      <w:bookmarkEnd w:id="24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5" w:name="_Toc51226134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26" w:name="_Toc51226134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((x)&amp;(-x))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27" w:name="_Toc512261347"/>
      <w:r>
        <w:rPr>
          <w:rFonts w:hint="eastAsia"/>
        </w:rPr>
        <w:t>字典树</w:t>
      </w:r>
      <w:r>
        <w:rPr>
          <w:rFonts w:hint="eastAsia"/>
        </w:rPr>
        <w:t xml:space="preserve"> Trie</w:t>
      </w:r>
    </w:p>
    <w:p w:rsidR="00765F4E" w:rsidRPr="00765F4E" w:rsidRDefault="00765F4E" w:rsidP="00765F4E">
      <w:pPr>
        <w:rPr>
          <w:rFonts w:hint="eastAsia"/>
        </w:rPr>
      </w:pPr>
      <w:r>
        <w:rPr>
          <w:rFonts w:hint="eastAsia"/>
        </w:rPr>
        <w:t>不难实现</w:t>
      </w:r>
      <w:bookmarkStart w:id="28" w:name="_GoBack"/>
      <w:bookmarkEnd w:id="28"/>
    </w:p>
    <w:p w:rsidR="008723BA" w:rsidRDefault="00EC4E9C" w:rsidP="00414324">
      <w:pPr>
        <w:pStyle w:val="2"/>
        <w:spacing w:before="156"/>
      </w:pPr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9" w:name="_Toc512261348"/>
      <w:r>
        <w:rPr>
          <w:rFonts w:hint="eastAsia"/>
        </w:rPr>
        <w:t>哈夫曼树</w:t>
      </w:r>
      <w:bookmarkEnd w:id="29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0" w:name="_Toc511223935"/>
      <w:bookmarkStart w:id="31" w:name="_Toc512261349"/>
      <w:r>
        <w:rPr>
          <w:rFonts w:hint="eastAsia"/>
        </w:rPr>
        <w:t>图论</w:t>
      </w:r>
      <w:bookmarkStart w:id="32" w:name="_Toc511223936"/>
      <w:bookmarkEnd w:id="30"/>
      <w:bookmarkEnd w:id="31"/>
    </w:p>
    <w:p w:rsidR="00950D51" w:rsidRDefault="004A0BCF" w:rsidP="004A0BCF">
      <w:pPr>
        <w:pStyle w:val="2"/>
        <w:spacing w:before="156"/>
      </w:pPr>
      <w:bookmarkStart w:id="33" w:name="_Toc512261350"/>
      <w:r>
        <w:rPr>
          <w:rFonts w:hint="eastAsia"/>
        </w:rPr>
        <w:t>匹配</w:t>
      </w:r>
      <w:bookmarkEnd w:id="33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4" w:name="_Toc512261351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4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5" w:name="_Toc512261352"/>
      <w:r>
        <w:rPr>
          <w:rFonts w:hint="eastAsia"/>
        </w:rPr>
        <w:t>SPFA</w:t>
      </w:r>
      <w:bookmarkEnd w:id="35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6" w:name="_Toc512261353"/>
      <w:r>
        <w:rPr>
          <w:rFonts w:hint="eastAsia"/>
        </w:rPr>
        <w:t>最小生成树理论基础</w:t>
      </w:r>
      <w:bookmarkEnd w:id="36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7" w:name="_Toc512261354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7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8" w:name="_Toc512261355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8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9" w:name="_Toc512261356"/>
      <w:r>
        <w:rPr>
          <w:rFonts w:hint="eastAsia"/>
        </w:rPr>
        <w:t>网络流</w:t>
      </w:r>
      <w:bookmarkEnd w:id="39"/>
    </w:p>
    <w:p w:rsidR="00D30E5C" w:rsidRPr="00D30E5C" w:rsidRDefault="00D30E5C" w:rsidP="00D30E5C">
      <w:pPr>
        <w:pStyle w:val="2"/>
        <w:spacing w:before="156"/>
      </w:pPr>
      <w:bookmarkStart w:id="40" w:name="_Toc512261357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0"/>
    </w:p>
    <w:p w:rsidR="002519D9" w:rsidRDefault="007B261B" w:rsidP="002519D9">
      <w:pPr>
        <w:pStyle w:val="1"/>
      </w:pPr>
      <w:bookmarkStart w:id="41" w:name="_Toc512261358"/>
      <w:r>
        <w:rPr>
          <w:rFonts w:hint="eastAsia"/>
        </w:rPr>
        <w:t>计算几何</w:t>
      </w:r>
      <w:bookmarkEnd w:id="41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2" w:name="_Toc512261359"/>
      <w:r>
        <w:rPr>
          <w:rFonts w:hint="eastAsia"/>
        </w:rPr>
        <w:t>向量</w:t>
      </w:r>
      <w:bookmarkEnd w:id="42"/>
    </w:p>
    <w:p w:rsidR="00D30E5C" w:rsidRPr="00C23A06" w:rsidRDefault="00ED1DF2" w:rsidP="00C23A06">
      <w:pPr>
        <w:pStyle w:val="ac"/>
      </w:pPr>
      <w:r w:rsidRPr="00C23A06">
        <w:rPr>
          <w:rFonts w:hint="eastAsia"/>
        </w:rPr>
        <w:t>点乘 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lastRenderedPageBreak/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3" w:name="_Toc512261360"/>
      <w:r>
        <w:rPr>
          <w:rFonts w:hint="eastAsia"/>
          <w:highlight w:val="white"/>
        </w:rPr>
        <w:t>数论</w:t>
      </w:r>
      <w:bookmarkEnd w:id="43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44" w:name="_Toc512261361"/>
      <w:r>
        <w:rPr>
          <w:rFonts w:hint="eastAsia"/>
          <w:highlight w:val="white"/>
        </w:rPr>
        <w:t>期望</w:t>
      </w:r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rFonts w:hint="eastAsia"/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博弈</w:t>
      </w:r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猜想</w:t>
      </w:r>
      <w:bookmarkEnd w:id="44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45" w:name="_Toc512261362"/>
      <w:r>
        <w:rPr>
          <w:rFonts w:hint="eastAsia"/>
          <w:highlight w:val="white"/>
        </w:rPr>
        <w:t>欧拉函数</w:t>
      </w:r>
      <w:bookmarkEnd w:id="45"/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Pr="00F74B53" w:rsidRDefault="00F74B53" w:rsidP="004D7CDA">
      <w:pPr>
        <w:pStyle w:val="ac"/>
        <w:rPr>
          <w:highlight w:val="white"/>
        </w:rPr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6" w:name="_Toc51226136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6"/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7" w:name="_Toc51226136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7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8" w:name="_Toc51226136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8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5D31C3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9" w:name="_Toc51226136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2"/>
      <w:bookmarkEnd w:id="49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0" w:name="_Toc512261372"/>
      <w:bookmarkStart w:id="51" w:name="_Toc512261367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0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  <w:bookmarkEnd w:id="51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3" w:name="_Toc512261368"/>
      <w:r>
        <w:rPr>
          <w:rFonts w:hint="eastAsia"/>
        </w:rPr>
        <w:lastRenderedPageBreak/>
        <w:t>字符串格式工具</w:t>
      </w:r>
      <w:bookmarkEnd w:id="53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4" w:name="_Toc5122613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4"/>
    </w:p>
    <w:p w:rsidR="00DC3CD0" w:rsidRDefault="004F53C4" w:rsidP="00DC3CD0">
      <w:pPr>
        <w:pStyle w:val="2"/>
        <w:spacing w:before="156"/>
      </w:pPr>
      <w:bookmarkStart w:id="55" w:name="_Toc512261370"/>
      <w:r>
        <w:rPr>
          <w:rFonts w:hint="eastAsia"/>
        </w:rPr>
        <w:t>IO</w:t>
      </w:r>
      <w:r>
        <w:rPr>
          <w:rFonts w:hint="eastAsia"/>
        </w:rPr>
        <w:t>优化</w:t>
      </w:r>
      <w:bookmarkEnd w:id="52"/>
      <w:bookmarkEnd w:id="55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6" w:name="_Toc512261371"/>
      <w:r>
        <w:rPr>
          <w:rFonts w:hint="eastAsia"/>
          <w:highlight w:val="white"/>
        </w:rPr>
        <w:t>时空优化</w:t>
      </w:r>
      <w:bookmarkEnd w:id="56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31C3" w:rsidRDefault="005D31C3" w:rsidP="00E32E95">
      <w:r>
        <w:separator/>
      </w:r>
    </w:p>
  </w:endnote>
  <w:endnote w:type="continuationSeparator" w:id="0">
    <w:p w:rsidR="005D31C3" w:rsidRDefault="005D31C3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623C01" w:rsidRDefault="00623C0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31C3" w:rsidRDefault="005D31C3" w:rsidP="00E32E95">
      <w:r>
        <w:separator/>
      </w:r>
    </w:p>
  </w:footnote>
  <w:footnote w:type="continuationSeparator" w:id="0">
    <w:p w:rsidR="005D31C3" w:rsidRDefault="005D31C3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B3A439E4"/>
    <w:lvl w:ilvl="0" w:tplc="F29CF87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4DA2"/>
    <w:rsid w:val="00031023"/>
    <w:rsid w:val="00045C72"/>
    <w:rsid w:val="00054DE0"/>
    <w:rsid w:val="00062EF7"/>
    <w:rsid w:val="00066C8A"/>
    <w:rsid w:val="000715DA"/>
    <w:rsid w:val="000766B7"/>
    <w:rsid w:val="00081DF1"/>
    <w:rsid w:val="0008553F"/>
    <w:rsid w:val="00086501"/>
    <w:rsid w:val="00087B7F"/>
    <w:rsid w:val="000940CA"/>
    <w:rsid w:val="000A1942"/>
    <w:rsid w:val="000A2C39"/>
    <w:rsid w:val="000A3881"/>
    <w:rsid w:val="000A3E86"/>
    <w:rsid w:val="000A3FAA"/>
    <w:rsid w:val="000B074C"/>
    <w:rsid w:val="000B1544"/>
    <w:rsid w:val="000B35FA"/>
    <w:rsid w:val="000C64A6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677FA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901B8"/>
    <w:rsid w:val="003A1290"/>
    <w:rsid w:val="003A6DB4"/>
    <w:rsid w:val="003B5B83"/>
    <w:rsid w:val="003C137B"/>
    <w:rsid w:val="003C6349"/>
    <w:rsid w:val="003C7E4C"/>
    <w:rsid w:val="003D49C8"/>
    <w:rsid w:val="003D674D"/>
    <w:rsid w:val="003E1623"/>
    <w:rsid w:val="004064BE"/>
    <w:rsid w:val="00410387"/>
    <w:rsid w:val="00413B1D"/>
    <w:rsid w:val="00414324"/>
    <w:rsid w:val="00414400"/>
    <w:rsid w:val="00415061"/>
    <w:rsid w:val="0043543F"/>
    <w:rsid w:val="00436CDC"/>
    <w:rsid w:val="004376C8"/>
    <w:rsid w:val="00443A5C"/>
    <w:rsid w:val="00447B3D"/>
    <w:rsid w:val="004528BF"/>
    <w:rsid w:val="004552FE"/>
    <w:rsid w:val="00464DF1"/>
    <w:rsid w:val="00475AB7"/>
    <w:rsid w:val="00475C1E"/>
    <w:rsid w:val="00476775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449E2"/>
    <w:rsid w:val="00564378"/>
    <w:rsid w:val="005702D5"/>
    <w:rsid w:val="005717AE"/>
    <w:rsid w:val="00576F73"/>
    <w:rsid w:val="00581C49"/>
    <w:rsid w:val="00590BA6"/>
    <w:rsid w:val="005A30BB"/>
    <w:rsid w:val="005A72B1"/>
    <w:rsid w:val="005B1193"/>
    <w:rsid w:val="005C0F52"/>
    <w:rsid w:val="005C24FD"/>
    <w:rsid w:val="005C3103"/>
    <w:rsid w:val="005C47B1"/>
    <w:rsid w:val="005C7621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41BCA"/>
    <w:rsid w:val="0064312B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724F"/>
    <w:rsid w:val="006E0E77"/>
    <w:rsid w:val="006F0C85"/>
    <w:rsid w:val="006F6FD3"/>
    <w:rsid w:val="007049CD"/>
    <w:rsid w:val="00712683"/>
    <w:rsid w:val="0071697D"/>
    <w:rsid w:val="0072153E"/>
    <w:rsid w:val="00722C1C"/>
    <w:rsid w:val="00724D55"/>
    <w:rsid w:val="00733C26"/>
    <w:rsid w:val="00736D01"/>
    <w:rsid w:val="00745EEE"/>
    <w:rsid w:val="0075323B"/>
    <w:rsid w:val="00757E50"/>
    <w:rsid w:val="00763B1E"/>
    <w:rsid w:val="00765F4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40A98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C524A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B2984"/>
    <w:rsid w:val="009B617B"/>
    <w:rsid w:val="009C060F"/>
    <w:rsid w:val="009D3DD6"/>
    <w:rsid w:val="009D531E"/>
    <w:rsid w:val="009E1CC7"/>
    <w:rsid w:val="009F1CB2"/>
    <w:rsid w:val="009F5A1E"/>
    <w:rsid w:val="00A050B0"/>
    <w:rsid w:val="00A133DF"/>
    <w:rsid w:val="00A15498"/>
    <w:rsid w:val="00A165D3"/>
    <w:rsid w:val="00A2158E"/>
    <w:rsid w:val="00A26E77"/>
    <w:rsid w:val="00A30829"/>
    <w:rsid w:val="00A3113D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D18E2"/>
    <w:rsid w:val="00AD769F"/>
    <w:rsid w:val="00AE4A7B"/>
    <w:rsid w:val="00AF7BE3"/>
    <w:rsid w:val="00B007C6"/>
    <w:rsid w:val="00B05E36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BF6CC4"/>
    <w:rsid w:val="00C119ED"/>
    <w:rsid w:val="00C12927"/>
    <w:rsid w:val="00C14EA2"/>
    <w:rsid w:val="00C15427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A21F9"/>
    <w:rsid w:val="00CA40F8"/>
    <w:rsid w:val="00CA7BF5"/>
    <w:rsid w:val="00CB1067"/>
    <w:rsid w:val="00CB22BE"/>
    <w:rsid w:val="00CB4AE2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4CAB"/>
    <w:rsid w:val="00CE5882"/>
    <w:rsid w:val="00CE736A"/>
    <w:rsid w:val="00CF52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4E4E"/>
    <w:rsid w:val="00E91422"/>
    <w:rsid w:val="00E9150E"/>
    <w:rsid w:val="00E94BA2"/>
    <w:rsid w:val="00EA100A"/>
    <w:rsid w:val="00EA4107"/>
    <w:rsid w:val="00EA48F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1618"/>
    <w:rsid w:val="00F326AC"/>
    <w:rsid w:val="00F32A5E"/>
    <w:rsid w:val="00F330FE"/>
    <w:rsid w:val="00F3464A"/>
    <w:rsid w:val="00F40352"/>
    <w:rsid w:val="00F45815"/>
    <w:rsid w:val="00F53FA2"/>
    <w:rsid w:val="00F74B53"/>
    <w:rsid w:val="00F74F97"/>
    <w:rsid w:val="00F76787"/>
    <w:rsid w:val="00F77F99"/>
    <w:rsid w:val="00F82E1C"/>
    <w:rsid w:val="00F94062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1AC416A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EF3B1B-1340-4807-B9E4-C70D4BDF53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1180</TotalTime>
  <Pages>7</Pages>
  <Words>2835</Words>
  <Characters>16160</Characters>
  <Application>Microsoft Office Word</Application>
  <DocSecurity>0</DocSecurity>
  <Lines>134</Lines>
  <Paragraphs>37</Paragraphs>
  <ScaleCrop>false</ScaleCrop>
  <Company/>
  <LinksUpToDate>false</LinksUpToDate>
  <CharactersWithSpaces>18958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444</cp:revision>
  <cp:lastPrinted>2018-04-23T06:39:00Z</cp:lastPrinted>
  <dcterms:created xsi:type="dcterms:W3CDTF">2018-04-11T07:26:00Z</dcterms:created>
  <dcterms:modified xsi:type="dcterms:W3CDTF">2018-04-23T14:14:00Z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