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难易程度：</w:t>
      </w:r>
      <w:r>
        <w:rPr>
          <w:rFonts w:hint="eastAsia"/>
        </w:rPr>
        <w:tab/>
      </w:r>
      <w:r>
        <w:rPr>
          <w:rFonts w:hint="eastAsia"/>
        </w:rPr>
        <w:t>△：难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▲：非常难</w:t>
      </w:r>
    </w:p>
    <w:p>
      <w:pPr>
        <w:ind w:left="840" w:firstLine="420"/>
      </w:pPr>
      <w:r>
        <w:rPr>
          <w:rFonts w:hint="eastAsia"/>
        </w:rPr>
        <w:t>□：未定义</w:t>
      </w:r>
    </w:p>
    <w:p>
      <w:pPr>
        <w:ind w:left="840" w:firstLine="420"/>
      </w:pPr>
      <w:r>
        <w:rPr>
          <w:rFonts w:hint="eastAsia"/>
        </w:rPr>
        <w:t>未标注：简单</w:t>
      </w:r>
    </w:p>
    <w:p>
      <w:r>
        <w:rPr>
          <w:rFonts w:hint="eastAsia"/>
        </w:rPr>
        <w:t>备注：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所有需要的系统都需要自行编写保存模块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？：不确定此小模块属于哪个大模块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登陆系统（杜倩倩—找素材：6m5m.com）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注册+登陆（网络） or 新游戏+继续游戏（单机）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人物选择</w:t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UI△（规划页面：待定，页面设计：1杜倩倩，功能实现：2-3：林雨(2,3)，段佳琪(1,5)，我哈哈(4,6)）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技能界面△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拖拽自定义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技能释放（？）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背包界面△</w:t>
      </w: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</w:rPr>
        <w:t>武器系统</w:t>
      </w: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</w:rPr>
        <w:t>锻造系统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商店界面△</w:t>
      </w:r>
    </w:p>
    <w:p>
      <w:pPr>
        <w:pStyle w:val="8"/>
        <w:numPr>
          <w:ilvl w:val="1"/>
          <w:numId w:val="4"/>
        </w:numPr>
        <w:ind w:firstLineChars="0"/>
      </w:pPr>
      <w:r>
        <w:t>N</w:t>
      </w:r>
      <w:r>
        <w:rPr>
          <w:rFonts w:hint="eastAsia"/>
        </w:rPr>
        <w:t>pc商店(药品、装备)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任务界面△</w:t>
      </w: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</w:rPr>
        <w:t>主线任务，新手指导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人物界面△</w:t>
      </w: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</w:rPr>
        <w:t>属性</w:t>
      </w: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</w:rPr>
        <w:t>装备穿戴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设置界面</w:t>
      </w: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</w:rPr>
        <w:t>声音</w:t>
      </w: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</w:rPr>
        <w:t>优化</w:t>
      </w: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</w:rPr>
        <w:t>。。。。</w:t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人物操作△（2：卢国旗，宋沛文）</w:t>
      </w:r>
    </w:p>
    <w:p>
      <w:r>
        <w:rPr>
          <w:rFonts w:hint="eastAsia"/>
        </w:rPr>
        <w:tab/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副本（野外）部分：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动画、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操作界面</w:t>
      </w:r>
    </w:p>
    <w:p>
      <w:pPr>
        <w:pStyle w:val="8"/>
        <w:numPr>
          <w:ilvl w:val="3"/>
          <w:numId w:val="2"/>
        </w:numPr>
        <w:ind w:firstLineChars="0"/>
      </w:pPr>
      <w:r>
        <w:rPr>
          <w:rFonts w:hint="eastAsia"/>
        </w:rPr>
        <w:t>技能释放（？）</w:t>
      </w:r>
    </w:p>
    <w:p>
      <w:pPr>
        <w:pStyle w:val="8"/>
        <w:numPr>
          <w:ilvl w:val="3"/>
          <w:numId w:val="2"/>
        </w:numPr>
        <w:ind w:firstLineChars="0"/>
      </w:pPr>
      <w:r>
        <w:rPr>
          <w:rFonts w:hint="eastAsia"/>
        </w:rPr>
        <w:t>行走</w:t>
      </w:r>
    </w:p>
    <w:p>
      <w:pPr>
        <w:ind w:firstLine="42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主城部分：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行走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生活</w:t>
      </w:r>
    </w:p>
    <w:p>
      <w:pPr>
        <w:pStyle w:val="8"/>
        <w:numPr>
          <w:ilvl w:val="2"/>
          <w:numId w:val="2"/>
        </w:numPr>
        <w:ind w:firstLineChars="0"/>
      </w:pPr>
      <w:r>
        <w:rPr>
          <w:rFonts w:hint="eastAsia"/>
        </w:rPr>
        <w:t>打开主城部分所有UI界面</w:t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敌人AI▲（3：野怪，关卡，Boss：宋沛文，卢国旗，我哈哈）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野怪群，掉落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副本Npc传送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大Boss，副本结算</w:t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地图系统□（毕延杰）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小地图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自动寻路</w:t>
      </w:r>
    </w:p>
    <w:p/>
    <w:p>
      <w:pPr>
        <w:rPr>
          <w:rFonts w:hint="eastAsia"/>
        </w:rPr>
      </w:pPr>
      <w:r>
        <w:rPr>
          <w:rFonts w:hint="eastAsia"/>
        </w:rPr>
        <w:t>备注：</w:t>
      </w:r>
    </w:p>
    <w:p>
      <w:pPr>
        <w:pStyle w:val="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单机（后期网络）</w:t>
      </w:r>
    </w:p>
    <w:p>
      <w:pPr>
        <w:pStyle w:val="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NGUI/UGUI</w:t>
      </w:r>
    </w:p>
    <w:p>
      <w:pPr>
        <w:pStyle w:val="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剧情？</w:t>
      </w:r>
    </w:p>
    <w:p>
      <w:pPr>
        <w:pStyle w:val="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手游</w:t>
      </w:r>
    </w:p>
    <w:p/>
    <w:p>
      <w:r>
        <w:rPr>
          <w:rFonts w:hint="eastAsia"/>
        </w:rPr>
        <w:t>12-16: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确定游戏界面规划。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找素材摆好界面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扩充自己的文档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写一下自己的简历</w:t>
      </w:r>
    </w:p>
    <w:p>
      <w:pPr>
        <w:pStyle w:val="8"/>
        <w:numPr>
          <w:ilvl w:val="0"/>
          <w:numId w:val="7"/>
        </w:numPr>
        <w:ind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剩余时间：学习Git</w:t>
      </w:r>
    </w:p>
    <w:p>
      <w:pPr>
        <w:pStyle w:val="8"/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段佳祺决定投资本游戏2个亿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68D3"/>
    <w:multiLevelType w:val="multilevel"/>
    <w:tmpl w:val="0DFE68D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BD36CD"/>
    <w:multiLevelType w:val="multilevel"/>
    <w:tmpl w:val="11BD36C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F8399C"/>
    <w:multiLevelType w:val="multilevel"/>
    <w:tmpl w:val="59F8399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C5176E"/>
    <w:multiLevelType w:val="multilevel"/>
    <w:tmpl w:val="68C5176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FFF5A04"/>
    <w:multiLevelType w:val="multilevel"/>
    <w:tmpl w:val="6FFF5A04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EC04E02"/>
    <w:multiLevelType w:val="multilevel"/>
    <w:tmpl w:val="7EC04E02"/>
    <w:lvl w:ilvl="0" w:tentative="0">
      <w:start w:val="1"/>
      <w:numFmt w:val="lowerRoman"/>
      <w:lvlText w:val="%1."/>
      <w:lvlJc w:val="righ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FD979F9"/>
    <w:multiLevelType w:val="multilevel"/>
    <w:tmpl w:val="7FD979F9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0533"/>
    <w:rsid w:val="00012B46"/>
    <w:rsid w:val="00035CED"/>
    <w:rsid w:val="00055B1D"/>
    <w:rsid w:val="000B356B"/>
    <w:rsid w:val="000D06F2"/>
    <w:rsid w:val="000E41D7"/>
    <w:rsid w:val="000F0E92"/>
    <w:rsid w:val="00115386"/>
    <w:rsid w:val="00120D42"/>
    <w:rsid w:val="0014608F"/>
    <w:rsid w:val="00197D7B"/>
    <w:rsid w:val="001A210A"/>
    <w:rsid w:val="001E288C"/>
    <w:rsid w:val="00215E7E"/>
    <w:rsid w:val="00283012"/>
    <w:rsid w:val="002B6097"/>
    <w:rsid w:val="002C36DD"/>
    <w:rsid w:val="002F0533"/>
    <w:rsid w:val="00301F77"/>
    <w:rsid w:val="00341918"/>
    <w:rsid w:val="0036143F"/>
    <w:rsid w:val="00362CAA"/>
    <w:rsid w:val="00373EA2"/>
    <w:rsid w:val="003873C3"/>
    <w:rsid w:val="00392E85"/>
    <w:rsid w:val="003A0FEE"/>
    <w:rsid w:val="003A2986"/>
    <w:rsid w:val="003F7B8F"/>
    <w:rsid w:val="00445A05"/>
    <w:rsid w:val="004835FF"/>
    <w:rsid w:val="00505C71"/>
    <w:rsid w:val="00527BB6"/>
    <w:rsid w:val="0055586F"/>
    <w:rsid w:val="00572934"/>
    <w:rsid w:val="005924A3"/>
    <w:rsid w:val="005C48A4"/>
    <w:rsid w:val="005D4D13"/>
    <w:rsid w:val="00633554"/>
    <w:rsid w:val="00637378"/>
    <w:rsid w:val="00657EC3"/>
    <w:rsid w:val="00690BBB"/>
    <w:rsid w:val="006B365B"/>
    <w:rsid w:val="006B73E4"/>
    <w:rsid w:val="006E06D2"/>
    <w:rsid w:val="006E3C8D"/>
    <w:rsid w:val="006F132A"/>
    <w:rsid w:val="00713E3A"/>
    <w:rsid w:val="0071765D"/>
    <w:rsid w:val="00731F15"/>
    <w:rsid w:val="007657A4"/>
    <w:rsid w:val="00765A6B"/>
    <w:rsid w:val="00766462"/>
    <w:rsid w:val="007733B9"/>
    <w:rsid w:val="007901E9"/>
    <w:rsid w:val="00790EE5"/>
    <w:rsid w:val="007B09BB"/>
    <w:rsid w:val="007D7E95"/>
    <w:rsid w:val="007E0432"/>
    <w:rsid w:val="007F5BFD"/>
    <w:rsid w:val="00807B3F"/>
    <w:rsid w:val="00822259"/>
    <w:rsid w:val="00842AE0"/>
    <w:rsid w:val="00847B3C"/>
    <w:rsid w:val="0089042E"/>
    <w:rsid w:val="008A3B10"/>
    <w:rsid w:val="00912434"/>
    <w:rsid w:val="009133A3"/>
    <w:rsid w:val="00947A5C"/>
    <w:rsid w:val="009534EC"/>
    <w:rsid w:val="00960A0C"/>
    <w:rsid w:val="00965FAB"/>
    <w:rsid w:val="00982D8A"/>
    <w:rsid w:val="009A2A4B"/>
    <w:rsid w:val="009C3048"/>
    <w:rsid w:val="009D5BFD"/>
    <w:rsid w:val="009E3E0E"/>
    <w:rsid w:val="00A02269"/>
    <w:rsid w:val="00A11296"/>
    <w:rsid w:val="00A3073B"/>
    <w:rsid w:val="00A34FBE"/>
    <w:rsid w:val="00A36784"/>
    <w:rsid w:val="00A77F29"/>
    <w:rsid w:val="00A91A5C"/>
    <w:rsid w:val="00A9236A"/>
    <w:rsid w:val="00AD5453"/>
    <w:rsid w:val="00B144F9"/>
    <w:rsid w:val="00B56BFA"/>
    <w:rsid w:val="00B57E04"/>
    <w:rsid w:val="00B96EFA"/>
    <w:rsid w:val="00B97695"/>
    <w:rsid w:val="00BC1D30"/>
    <w:rsid w:val="00C21629"/>
    <w:rsid w:val="00C21F47"/>
    <w:rsid w:val="00C41D36"/>
    <w:rsid w:val="00C55594"/>
    <w:rsid w:val="00C5590E"/>
    <w:rsid w:val="00C76A87"/>
    <w:rsid w:val="00C77291"/>
    <w:rsid w:val="00C85A28"/>
    <w:rsid w:val="00CE0EDD"/>
    <w:rsid w:val="00D16665"/>
    <w:rsid w:val="00D5655A"/>
    <w:rsid w:val="00DB4857"/>
    <w:rsid w:val="00DC135C"/>
    <w:rsid w:val="00DD6351"/>
    <w:rsid w:val="00DF035B"/>
    <w:rsid w:val="00E13F09"/>
    <w:rsid w:val="00E33052"/>
    <w:rsid w:val="00E46354"/>
    <w:rsid w:val="00E56DDD"/>
    <w:rsid w:val="00E75D8F"/>
    <w:rsid w:val="00E851C8"/>
    <w:rsid w:val="00E94F9D"/>
    <w:rsid w:val="00EF211C"/>
    <w:rsid w:val="00F04744"/>
    <w:rsid w:val="00F04A6B"/>
    <w:rsid w:val="00F34F8D"/>
    <w:rsid w:val="00F44E90"/>
    <w:rsid w:val="00F6527C"/>
    <w:rsid w:val="00F71CB0"/>
    <w:rsid w:val="00F82E1C"/>
    <w:rsid w:val="00F850E6"/>
    <w:rsid w:val="00F865F2"/>
    <w:rsid w:val="00F97534"/>
    <w:rsid w:val="00FB090C"/>
    <w:rsid w:val="00FD067F"/>
    <w:rsid w:val="00FF3956"/>
    <w:rsid w:val="462A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</Words>
  <Characters>452</Characters>
  <Lines>3</Lines>
  <Paragraphs>1</Paragraphs>
  <TotalTime>0</TotalTime>
  <ScaleCrop>false</ScaleCrop>
  <LinksUpToDate>false</LinksUpToDate>
  <CharactersWithSpaces>530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2017-12-15T02:00:00Z</dcterms:created>
  <dc:creator>admin</dc:creator>
  <cp:lastModifiedBy>wmyj</cp:lastModifiedBy>
  <dcterms:modified xsi:type="dcterms:W3CDTF">2017-12-26T11:07:50Z</dcterms:modified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