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D0" w:rsidRDefault="00CA3FDF">
      <w:r>
        <w:rPr>
          <w:rFonts w:hint="eastAsia"/>
        </w:rPr>
        <w:t>难易程度：</w:t>
      </w:r>
      <w:r>
        <w:rPr>
          <w:rFonts w:hint="eastAsia"/>
        </w:rPr>
        <w:tab/>
      </w:r>
      <w:r>
        <w:rPr>
          <w:rFonts w:hint="eastAsia"/>
        </w:rPr>
        <w:t>△：难</w:t>
      </w:r>
    </w:p>
    <w:p w:rsidR="00D56CD0" w:rsidRDefault="00CA3F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▲：非常难</w:t>
      </w:r>
    </w:p>
    <w:p w:rsidR="00D56CD0" w:rsidRDefault="00CA3FDF">
      <w:pPr>
        <w:ind w:left="840" w:firstLine="420"/>
      </w:pPr>
      <w:r>
        <w:rPr>
          <w:rFonts w:hint="eastAsia"/>
        </w:rPr>
        <w:t>□：未定义</w:t>
      </w:r>
    </w:p>
    <w:p w:rsidR="00D56CD0" w:rsidRDefault="00CA3FDF">
      <w:pPr>
        <w:ind w:left="840" w:firstLine="420"/>
      </w:pPr>
      <w:r>
        <w:rPr>
          <w:rFonts w:hint="eastAsia"/>
        </w:rPr>
        <w:t>未标注：简单</w:t>
      </w:r>
    </w:p>
    <w:p w:rsidR="00D56CD0" w:rsidRDefault="00CA3FDF">
      <w:r>
        <w:rPr>
          <w:rFonts w:hint="eastAsia"/>
        </w:rPr>
        <w:t>备注：</w:t>
      </w:r>
    </w:p>
    <w:p w:rsidR="00D56CD0" w:rsidRDefault="00CA3F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所有需要的系统都需要自行编写保存模块</w:t>
      </w:r>
    </w:p>
    <w:p w:rsidR="00D56CD0" w:rsidRDefault="00CA3F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？：不确定此小模块属于哪个大模块</w:t>
      </w:r>
    </w:p>
    <w:p w:rsidR="00D56CD0" w:rsidRDefault="00CA3F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登陆系统（杜倩倩—找素材：</w:t>
      </w:r>
      <w:r>
        <w:rPr>
          <w:rFonts w:hint="eastAsia"/>
        </w:rPr>
        <w:t>6m5m.com</w:t>
      </w:r>
      <w:r>
        <w:rPr>
          <w:rFonts w:hint="eastAsia"/>
        </w:rPr>
        <w:t>）</w:t>
      </w:r>
    </w:p>
    <w:p w:rsidR="00D56CD0" w:rsidRDefault="00CA3F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+</w:t>
      </w:r>
      <w:r>
        <w:rPr>
          <w:rFonts w:hint="eastAsia"/>
        </w:rPr>
        <w:t>登陆（网络）</w:t>
      </w:r>
      <w:r>
        <w:rPr>
          <w:rFonts w:hint="eastAsia"/>
        </w:rPr>
        <w:t xml:space="preserve"> or </w:t>
      </w:r>
      <w:r>
        <w:rPr>
          <w:rFonts w:hint="eastAsia"/>
        </w:rPr>
        <w:t>新游戏</w:t>
      </w:r>
      <w:r>
        <w:rPr>
          <w:rFonts w:hint="eastAsia"/>
        </w:rPr>
        <w:t>+</w:t>
      </w:r>
      <w:r>
        <w:rPr>
          <w:rFonts w:hint="eastAsia"/>
        </w:rPr>
        <w:t>继续游戏（单机）</w:t>
      </w:r>
    </w:p>
    <w:p w:rsidR="00D56CD0" w:rsidRDefault="00CA3F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人物选择</w:t>
      </w:r>
    </w:p>
    <w:p w:rsidR="00D56CD0" w:rsidRDefault="00D56CD0"/>
    <w:p w:rsidR="00D56CD0" w:rsidRDefault="00CA3F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△（规划页面：待定，页面设计：</w:t>
      </w:r>
      <w:r>
        <w:rPr>
          <w:rFonts w:hint="eastAsia"/>
        </w:rPr>
        <w:t>1</w:t>
      </w:r>
      <w:r>
        <w:rPr>
          <w:rFonts w:hint="eastAsia"/>
        </w:rPr>
        <w:t>杜倩倩，功能实现：</w:t>
      </w:r>
      <w:r>
        <w:rPr>
          <w:rFonts w:hint="eastAsia"/>
        </w:rPr>
        <w:t>2-3</w:t>
      </w:r>
      <w:r>
        <w:rPr>
          <w:rFonts w:hint="eastAsia"/>
        </w:rPr>
        <w:t>：林雨</w:t>
      </w:r>
      <w:r>
        <w:rPr>
          <w:rFonts w:hint="eastAsia"/>
        </w:rPr>
        <w:t>(2,3)</w:t>
      </w:r>
      <w:r>
        <w:rPr>
          <w:rFonts w:hint="eastAsia"/>
        </w:rPr>
        <w:t>，段佳琪</w:t>
      </w:r>
      <w:r>
        <w:rPr>
          <w:rFonts w:hint="eastAsia"/>
        </w:rPr>
        <w:t>(1,5)</w:t>
      </w:r>
      <w:r>
        <w:rPr>
          <w:rFonts w:hint="eastAsia"/>
        </w:rPr>
        <w:t>，我哈哈</w:t>
      </w:r>
      <w:r>
        <w:rPr>
          <w:rFonts w:hint="eastAsia"/>
        </w:rPr>
        <w:t>(4,6)</w:t>
      </w:r>
      <w:r>
        <w:rPr>
          <w:rFonts w:hint="eastAsia"/>
        </w:rPr>
        <w:t>）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技能界面△</w:t>
      </w:r>
    </w:p>
    <w:p w:rsidR="00D56CD0" w:rsidRDefault="00CA3F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拖拽自定义</w:t>
      </w:r>
    </w:p>
    <w:p w:rsidR="00D56CD0" w:rsidRDefault="00CA3F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技能释放（？）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背包界面△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武器系统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锻造系统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商店界面△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商店</w:t>
      </w:r>
      <w:r>
        <w:rPr>
          <w:rFonts w:hint="eastAsia"/>
        </w:rPr>
        <w:t>(</w:t>
      </w:r>
      <w:r>
        <w:rPr>
          <w:rFonts w:hint="eastAsia"/>
        </w:rPr>
        <w:t>药品、装备</w:t>
      </w:r>
      <w:r>
        <w:rPr>
          <w:rFonts w:hint="eastAsia"/>
        </w:rPr>
        <w:t>)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任务界面△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主线任务，新手指导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人物界面△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属性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装备穿戴</w:t>
      </w:r>
    </w:p>
    <w:p w:rsidR="00D56CD0" w:rsidRDefault="00CA3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设置界面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声音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优化</w:t>
      </w:r>
    </w:p>
    <w:p w:rsidR="00D56CD0" w:rsidRDefault="00CA3F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。。。。</w:t>
      </w:r>
    </w:p>
    <w:p w:rsidR="00D56CD0" w:rsidRDefault="00D56CD0"/>
    <w:p w:rsidR="00D56CD0" w:rsidRDefault="00CA3F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人物操作△（</w:t>
      </w:r>
      <w:r>
        <w:rPr>
          <w:rFonts w:hint="eastAsia"/>
        </w:rPr>
        <w:t>2</w:t>
      </w:r>
      <w:r>
        <w:rPr>
          <w:rFonts w:hint="eastAsia"/>
        </w:rPr>
        <w:t>：卢国旗，宋沛文）</w:t>
      </w:r>
    </w:p>
    <w:p w:rsidR="00D56CD0" w:rsidRDefault="00CA3FDF">
      <w:r>
        <w:rPr>
          <w:rFonts w:hint="eastAsia"/>
        </w:rPr>
        <w:tab/>
        <w:t>1)</w:t>
      </w:r>
      <w:r>
        <w:rPr>
          <w:rFonts w:hint="eastAsia"/>
        </w:rPr>
        <w:tab/>
      </w:r>
      <w:r>
        <w:rPr>
          <w:rFonts w:hint="eastAsia"/>
        </w:rPr>
        <w:t>副本（野外）部分：</w:t>
      </w:r>
    </w:p>
    <w:p w:rsidR="00D56CD0" w:rsidRDefault="00CA3FD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动画、</w:t>
      </w:r>
    </w:p>
    <w:p w:rsidR="00D56CD0" w:rsidRDefault="00CA3FD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操作界面</w:t>
      </w:r>
    </w:p>
    <w:p w:rsidR="00D56CD0" w:rsidRDefault="00CA3FD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技能释放（？）</w:t>
      </w:r>
    </w:p>
    <w:p w:rsidR="00D56CD0" w:rsidRDefault="00CA3FD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行走</w:t>
      </w:r>
    </w:p>
    <w:p w:rsidR="00D56CD0" w:rsidRDefault="00CA3FDF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主城部分：</w:t>
      </w:r>
    </w:p>
    <w:p w:rsidR="00D56CD0" w:rsidRDefault="00CA3FD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行走</w:t>
      </w:r>
    </w:p>
    <w:p w:rsidR="00D56CD0" w:rsidRDefault="00CA3FD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生活</w:t>
      </w:r>
    </w:p>
    <w:p w:rsidR="00D56CD0" w:rsidRDefault="00CA3FD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打开主城部分所有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D56CD0" w:rsidRDefault="00D56CD0"/>
    <w:p w:rsidR="00D56CD0" w:rsidRDefault="00CA3F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敌人</w:t>
      </w:r>
      <w:r>
        <w:rPr>
          <w:rFonts w:hint="eastAsia"/>
        </w:rPr>
        <w:t>AI</w:t>
      </w:r>
      <w:r>
        <w:rPr>
          <w:rFonts w:hint="eastAsia"/>
        </w:rPr>
        <w:t>▲（</w:t>
      </w:r>
      <w:r>
        <w:rPr>
          <w:rFonts w:hint="eastAsia"/>
        </w:rPr>
        <w:t>3</w:t>
      </w:r>
      <w:r>
        <w:rPr>
          <w:rFonts w:hint="eastAsia"/>
        </w:rPr>
        <w:t>：野怪，关卡，</w:t>
      </w:r>
      <w:r>
        <w:rPr>
          <w:rFonts w:hint="eastAsia"/>
        </w:rPr>
        <w:t>Boss</w:t>
      </w:r>
      <w:r>
        <w:rPr>
          <w:rFonts w:hint="eastAsia"/>
        </w:rPr>
        <w:t>：宋沛文，卢国旗，我哈哈）</w:t>
      </w:r>
    </w:p>
    <w:p w:rsidR="00D56CD0" w:rsidRDefault="00CA3F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野怪群，掉落</w:t>
      </w:r>
    </w:p>
    <w:p w:rsidR="00D56CD0" w:rsidRDefault="00CA3F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副本</w:t>
      </w:r>
      <w:r>
        <w:rPr>
          <w:rFonts w:hint="eastAsia"/>
        </w:rPr>
        <w:t>Npc</w:t>
      </w:r>
      <w:r>
        <w:rPr>
          <w:rFonts w:hint="eastAsia"/>
        </w:rPr>
        <w:t>传送</w:t>
      </w:r>
    </w:p>
    <w:p w:rsidR="00D56CD0" w:rsidRDefault="00CA3F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Boss</w:t>
      </w:r>
      <w:r>
        <w:rPr>
          <w:rFonts w:hint="eastAsia"/>
        </w:rPr>
        <w:t>，副本结算</w:t>
      </w:r>
    </w:p>
    <w:p w:rsidR="00D56CD0" w:rsidRDefault="00D56CD0"/>
    <w:p w:rsidR="00D56CD0" w:rsidRDefault="00CA3F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地图系统□（毕延杰）</w:t>
      </w:r>
    </w:p>
    <w:p w:rsidR="00D56CD0" w:rsidRDefault="00CA3F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小地图</w:t>
      </w:r>
    </w:p>
    <w:p w:rsidR="00D56CD0" w:rsidRDefault="00CA3F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自动寻路</w:t>
      </w:r>
    </w:p>
    <w:p w:rsidR="00D56CD0" w:rsidRDefault="00D56CD0"/>
    <w:p w:rsidR="00D56CD0" w:rsidRDefault="00CA3FDF">
      <w:r>
        <w:rPr>
          <w:rFonts w:hint="eastAsia"/>
        </w:rPr>
        <w:t>备注：</w:t>
      </w:r>
    </w:p>
    <w:p w:rsidR="00D56CD0" w:rsidRDefault="00CA3F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单机（后期网络）</w:t>
      </w:r>
    </w:p>
    <w:p w:rsidR="00D56CD0" w:rsidRDefault="00CA3F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NGUI/UGUI</w:t>
      </w:r>
    </w:p>
    <w:p w:rsidR="00D56CD0" w:rsidRDefault="00CA3F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剧情？</w:t>
      </w:r>
    </w:p>
    <w:p w:rsidR="00D56CD0" w:rsidRDefault="00CA3F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手游</w:t>
      </w:r>
    </w:p>
    <w:p w:rsidR="00D56CD0" w:rsidRDefault="00D56CD0"/>
    <w:p w:rsidR="00D56CD0" w:rsidRDefault="00CA3FDF">
      <w:r>
        <w:rPr>
          <w:rFonts w:hint="eastAsia"/>
        </w:rPr>
        <w:t>12-16:</w:t>
      </w:r>
    </w:p>
    <w:p w:rsidR="00D56CD0" w:rsidRDefault="00CA3F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确定游戏界面规划。</w:t>
      </w:r>
    </w:p>
    <w:p w:rsidR="00D56CD0" w:rsidRDefault="00CA3F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找素材摆好界面</w:t>
      </w:r>
    </w:p>
    <w:p w:rsidR="00D56CD0" w:rsidRDefault="00CA3F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扩充自己的文档</w:t>
      </w:r>
    </w:p>
    <w:p w:rsidR="00D56CD0" w:rsidRDefault="00CA3F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写一下自己的简历</w:t>
      </w:r>
    </w:p>
    <w:p w:rsidR="00D56CD0" w:rsidRDefault="00CA3F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剩余时间：学习</w:t>
      </w:r>
      <w:r>
        <w:rPr>
          <w:rFonts w:hint="eastAsia"/>
        </w:rPr>
        <w:t>Git</w:t>
      </w:r>
    </w:p>
    <w:p w:rsidR="00D56CD0" w:rsidRDefault="00CA3FDF">
      <w:pPr>
        <w:pStyle w:val="a5"/>
        <w:ind w:firstLineChars="0" w:firstLine="0"/>
      </w:pPr>
      <w:r>
        <w:rPr>
          <w:rFonts w:hint="eastAsia"/>
        </w:rPr>
        <w:t>段佳祺决定投资本游戏</w:t>
      </w:r>
      <w:r>
        <w:rPr>
          <w:rFonts w:hint="eastAsia"/>
        </w:rPr>
        <w:t>2</w:t>
      </w:r>
      <w:r>
        <w:rPr>
          <w:rFonts w:hint="eastAsia"/>
        </w:rPr>
        <w:t>个亿</w:t>
      </w:r>
    </w:p>
    <w:p w:rsidR="00CA3FDF" w:rsidRDefault="00CA3FD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李鸿昊</w:t>
      </w:r>
      <w:r>
        <w:t>说</w:t>
      </w:r>
      <w:r>
        <w:rPr>
          <w:rFonts w:hint="eastAsia"/>
        </w:rPr>
        <w:t xml:space="preserve"> </w:t>
      </w:r>
      <w:r>
        <w:rPr>
          <w:rFonts w:hint="eastAsia"/>
        </w:rPr>
        <w:t>段佳琪</w:t>
      </w:r>
      <w:r>
        <w:t>没钱</w:t>
      </w:r>
      <w:r>
        <w:rPr>
          <w:rFonts w:hint="eastAsia"/>
        </w:rPr>
        <w:t xml:space="preserve"> </w:t>
      </w:r>
      <w:r>
        <w:rPr>
          <w:rFonts w:hint="eastAsia"/>
        </w:rPr>
        <w:t>李鸿昊</w:t>
      </w:r>
      <w:r>
        <w:t>自己要投资万个亿</w:t>
      </w:r>
      <w:bookmarkStart w:id="0" w:name="_GoBack"/>
      <w:bookmarkEnd w:id="0"/>
    </w:p>
    <w:sectPr w:rsidR="00CA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68D3"/>
    <w:multiLevelType w:val="multilevel"/>
    <w:tmpl w:val="0DFE68D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D36CD"/>
    <w:multiLevelType w:val="multilevel"/>
    <w:tmpl w:val="11BD36C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F8399C"/>
    <w:multiLevelType w:val="multilevel"/>
    <w:tmpl w:val="59F8399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C5176E"/>
    <w:multiLevelType w:val="multilevel"/>
    <w:tmpl w:val="68C517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FF5A04"/>
    <w:multiLevelType w:val="multilevel"/>
    <w:tmpl w:val="6FFF5A04"/>
    <w:lvl w:ilvl="0">
      <w:start w:val="1"/>
      <w:numFmt w:val="lowerRoman"/>
      <w:lvlText w:val="%1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EC04E02"/>
    <w:multiLevelType w:val="multilevel"/>
    <w:tmpl w:val="7EC04E02"/>
    <w:lvl w:ilvl="0">
      <w:start w:val="1"/>
      <w:numFmt w:val="lowerRoman"/>
      <w:lvlText w:val="%1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FD979F9"/>
    <w:multiLevelType w:val="multilevel"/>
    <w:tmpl w:val="7FD979F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0533"/>
    <w:rsid w:val="00012B46"/>
    <w:rsid w:val="00035CED"/>
    <w:rsid w:val="00055B1D"/>
    <w:rsid w:val="000B356B"/>
    <w:rsid w:val="000D06F2"/>
    <w:rsid w:val="000E41D7"/>
    <w:rsid w:val="000F0E92"/>
    <w:rsid w:val="00115386"/>
    <w:rsid w:val="00120D42"/>
    <w:rsid w:val="0014608F"/>
    <w:rsid w:val="00197D7B"/>
    <w:rsid w:val="001A210A"/>
    <w:rsid w:val="001E288C"/>
    <w:rsid w:val="00215E7E"/>
    <w:rsid w:val="00283012"/>
    <w:rsid w:val="002B6097"/>
    <w:rsid w:val="002C36DD"/>
    <w:rsid w:val="002F0533"/>
    <w:rsid w:val="00301F77"/>
    <w:rsid w:val="00341918"/>
    <w:rsid w:val="0036143F"/>
    <w:rsid w:val="00362CAA"/>
    <w:rsid w:val="00373EA2"/>
    <w:rsid w:val="003873C3"/>
    <w:rsid w:val="00392E85"/>
    <w:rsid w:val="003A0FEE"/>
    <w:rsid w:val="003A2986"/>
    <w:rsid w:val="003F7B8F"/>
    <w:rsid w:val="00445A05"/>
    <w:rsid w:val="004835FF"/>
    <w:rsid w:val="00505C71"/>
    <w:rsid w:val="00527BB6"/>
    <w:rsid w:val="0055586F"/>
    <w:rsid w:val="00572934"/>
    <w:rsid w:val="005924A3"/>
    <w:rsid w:val="005C48A4"/>
    <w:rsid w:val="005D4D13"/>
    <w:rsid w:val="00633554"/>
    <w:rsid w:val="00637378"/>
    <w:rsid w:val="00657EC3"/>
    <w:rsid w:val="00690BBB"/>
    <w:rsid w:val="006B365B"/>
    <w:rsid w:val="006B73E4"/>
    <w:rsid w:val="006E06D2"/>
    <w:rsid w:val="006E3C8D"/>
    <w:rsid w:val="006F132A"/>
    <w:rsid w:val="00713E3A"/>
    <w:rsid w:val="0071765D"/>
    <w:rsid w:val="00731F15"/>
    <w:rsid w:val="007657A4"/>
    <w:rsid w:val="00765A6B"/>
    <w:rsid w:val="00766462"/>
    <w:rsid w:val="007733B9"/>
    <w:rsid w:val="007901E9"/>
    <w:rsid w:val="00790EE5"/>
    <w:rsid w:val="007B09BB"/>
    <w:rsid w:val="007D7E95"/>
    <w:rsid w:val="007E0432"/>
    <w:rsid w:val="007F5BFD"/>
    <w:rsid w:val="00807B3F"/>
    <w:rsid w:val="00822259"/>
    <w:rsid w:val="00842AE0"/>
    <w:rsid w:val="00847B3C"/>
    <w:rsid w:val="0089042E"/>
    <w:rsid w:val="008A3B10"/>
    <w:rsid w:val="00912434"/>
    <w:rsid w:val="009133A3"/>
    <w:rsid w:val="00947A5C"/>
    <w:rsid w:val="009534EC"/>
    <w:rsid w:val="00960A0C"/>
    <w:rsid w:val="00965FAB"/>
    <w:rsid w:val="00982D8A"/>
    <w:rsid w:val="009A2A4B"/>
    <w:rsid w:val="009C3048"/>
    <w:rsid w:val="009D5BFD"/>
    <w:rsid w:val="009E3E0E"/>
    <w:rsid w:val="00A02269"/>
    <w:rsid w:val="00A11296"/>
    <w:rsid w:val="00A3073B"/>
    <w:rsid w:val="00A34FBE"/>
    <w:rsid w:val="00A36784"/>
    <w:rsid w:val="00A77F29"/>
    <w:rsid w:val="00A91A5C"/>
    <w:rsid w:val="00A9236A"/>
    <w:rsid w:val="00AD5453"/>
    <w:rsid w:val="00B144F9"/>
    <w:rsid w:val="00B56BFA"/>
    <w:rsid w:val="00B57E04"/>
    <w:rsid w:val="00B96EFA"/>
    <w:rsid w:val="00B97695"/>
    <w:rsid w:val="00BC1D30"/>
    <w:rsid w:val="00C21629"/>
    <w:rsid w:val="00C21F47"/>
    <w:rsid w:val="00C41D36"/>
    <w:rsid w:val="00C55594"/>
    <w:rsid w:val="00C5590E"/>
    <w:rsid w:val="00C76A87"/>
    <w:rsid w:val="00C77291"/>
    <w:rsid w:val="00C85A28"/>
    <w:rsid w:val="00CA3FDF"/>
    <w:rsid w:val="00CE0EDD"/>
    <w:rsid w:val="00D16665"/>
    <w:rsid w:val="00D5655A"/>
    <w:rsid w:val="00D56CD0"/>
    <w:rsid w:val="00DB4857"/>
    <w:rsid w:val="00DC135C"/>
    <w:rsid w:val="00DD6351"/>
    <w:rsid w:val="00DF035B"/>
    <w:rsid w:val="00E13F09"/>
    <w:rsid w:val="00E33052"/>
    <w:rsid w:val="00E46354"/>
    <w:rsid w:val="00E56DDD"/>
    <w:rsid w:val="00E75D8F"/>
    <w:rsid w:val="00E851C8"/>
    <w:rsid w:val="00E94F9D"/>
    <w:rsid w:val="00EF211C"/>
    <w:rsid w:val="00F04744"/>
    <w:rsid w:val="00F04A6B"/>
    <w:rsid w:val="00F34F8D"/>
    <w:rsid w:val="00F44E90"/>
    <w:rsid w:val="00F6527C"/>
    <w:rsid w:val="00F71CB0"/>
    <w:rsid w:val="00F82E1C"/>
    <w:rsid w:val="00F850E6"/>
    <w:rsid w:val="00F865F2"/>
    <w:rsid w:val="00F97534"/>
    <w:rsid w:val="00FB090C"/>
    <w:rsid w:val="00FD067F"/>
    <w:rsid w:val="00FF3956"/>
    <w:rsid w:val="462A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3D3AF-C1D0-4243-9B7A-C56EBD5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卢国旗</cp:lastModifiedBy>
  <cp:revision>209</cp:revision>
  <dcterms:created xsi:type="dcterms:W3CDTF">2017-12-15T02:00:00Z</dcterms:created>
  <dcterms:modified xsi:type="dcterms:W3CDTF">2017-12-26T11:08:00Z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