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8DCC" w14:textId="77777777" w:rsidR="00FD2DEE" w:rsidRDefault="00737F41">
      <w:pPr>
        <w:jc w:val="center"/>
        <w:rPr>
          <w:rFonts w:ascii="Times New Roman" w:eastAsia="Times New Roman" w:hAnsi="Times New Roman" w:cs="Times New Roman"/>
          <w:sz w:val="72"/>
          <w:szCs w:val="72"/>
          <w:lang w:val="en-US"/>
        </w:rPr>
      </w:pPr>
      <w:r>
        <w:rPr>
          <w:rFonts w:ascii="Times New Roman" w:eastAsia="Times New Roman" w:hAnsi="Times New Roman" w:cs="Times New Roman"/>
          <w:sz w:val="72"/>
          <w:szCs w:val="72"/>
          <w:lang w:val="en-US"/>
        </w:rPr>
        <w:t>Lab/Homework 3</w:t>
      </w:r>
    </w:p>
    <w:p w14:paraId="1110ADDE" w14:textId="77777777" w:rsidR="00FD2DEE" w:rsidRDefault="00FD2DEE">
      <w:pPr>
        <w:rPr>
          <w:rFonts w:ascii="Times New Roman" w:eastAsia="Times New Roman" w:hAnsi="Times New Roman" w:cs="Times New Roman"/>
          <w:sz w:val="72"/>
          <w:szCs w:val="72"/>
          <w:lang w:val="en-US"/>
        </w:rPr>
      </w:pPr>
    </w:p>
    <w:p w14:paraId="47EAE08F" w14:textId="2817A41A" w:rsidR="00FD2DEE" w:rsidRDefault="00737F41">
      <w:pPr>
        <w:pStyle w:val="1"/>
        <w:rPr>
          <w:sz w:val="38"/>
          <w:szCs w:val="38"/>
          <w:lang w:val="en-US"/>
        </w:rPr>
      </w:pPr>
      <w:bookmarkStart w:id="0" w:name="_hjvtj3novkiw" w:colFirst="0" w:colLast="0"/>
      <w:bookmarkEnd w:id="0"/>
      <w:r>
        <w:rPr>
          <w:rFonts w:ascii="Times New Roman" w:eastAsia="Times New Roman" w:hAnsi="Times New Roman" w:cs="Times New Roman"/>
          <w:b/>
          <w:color w:val="FF0000"/>
          <w:sz w:val="54"/>
          <w:szCs w:val="54"/>
          <w:lang w:val="en-US"/>
        </w:rPr>
        <w:t>Deadline</w:t>
      </w:r>
      <w:r>
        <w:rPr>
          <w:rFonts w:ascii="Times New Roman" w:eastAsia="Times New Roman" w:hAnsi="Times New Roman" w:cs="Times New Roman"/>
          <w:color w:val="FF0000"/>
          <w:sz w:val="54"/>
          <w:szCs w:val="5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54"/>
          <w:szCs w:val="54"/>
          <w:lang w:val="en-US"/>
        </w:rPr>
        <w:t xml:space="preserve">23:59 pm, </w:t>
      </w:r>
      <w:r w:rsidR="006A0724">
        <w:rPr>
          <w:rFonts w:ascii="Times New Roman" w:eastAsia="Times New Roman" w:hAnsi="Times New Roman" w:cs="Times New Roman" w:hint="eastAsia"/>
          <w:sz w:val="54"/>
          <w:szCs w:val="54"/>
          <w:lang w:val="en-US"/>
        </w:rPr>
        <w:t>Sunday</w:t>
      </w:r>
      <w:r>
        <w:rPr>
          <w:rFonts w:ascii="Times New Roman" w:eastAsia="Times New Roman" w:hAnsi="Times New Roman" w:cs="Times New Roman"/>
          <w:sz w:val="54"/>
          <w:szCs w:val="54"/>
          <w:lang w:val="en-US"/>
        </w:rPr>
        <w:t xml:space="preserve">, </w:t>
      </w:r>
      <w:r w:rsidR="00B22359">
        <w:rPr>
          <w:rFonts w:ascii="Times New Roman" w:eastAsia="Times New Roman" w:hAnsi="Times New Roman" w:cs="Times New Roman" w:hint="eastAsia"/>
          <w:sz w:val="54"/>
          <w:szCs w:val="54"/>
          <w:lang w:val="en-US"/>
        </w:rPr>
        <w:t>Nov</w:t>
      </w:r>
      <w:r w:rsidR="00B22359">
        <w:rPr>
          <w:rFonts w:ascii="Times New Roman" w:eastAsia="Times New Roman" w:hAnsi="Times New Roman" w:cs="Times New Roman"/>
          <w:sz w:val="54"/>
          <w:szCs w:val="5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54"/>
          <w:szCs w:val="54"/>
          <w:lang w:val="en-US"/>
        </w:rPr>
        <w:t>1</w:t>
      </w:r>
      <w:r w:rsidR="00B22359">
        <w:rPr>
          <w:rFonts w:ascii="Times New Roman" w:eastAsia="Times New Roman" w:hAnsi="Times New Roman" w:cs="Times New Roman"/>
          <w:sz w:val="54"/>
          <w:szCs w:val="54"/>
          <w:lang w:val="en-US"/>
        </w:rPr>
        <w:t>9</w:t>
      </w:r>
      <w:r>
        <w:rPr>
          <w:rFonts w:ascii="Times New Roman" w:eastAsia="Times New Roman" w:hAnsi="Times New Roman" w:cs="Times New Roman"/>
          <w:sz w:val="54"/>
          <w:szCs w:val="54"/>
          <w:lang w:val="en-US"/>
        </w:rPr>
        <w:t>.</w:t>
      </w:r>
    </w:p>
    <w:p w14:paraId="18B5AFA9" w14:textId="77777777" w:rsidR="00FD2DEE" w:rsidRDefault="00737F41">
      <w:pPr>
        <w:pStyle w:val="1"/>
        <w:rPr>
          <w:rFonts w:ascii="Times New Roman" w:eastAsia="Times New Roman" w:hAnsi="Times New Roman" w:cs="Times New Roman"/>
          <w:b/>
          <w:color w:val="FF0000"/>
          <w:lang w:val="en-US"/>
        </w:rPr>
      </w:pPr>
      <w:bookmarkStart w:id="1" w:name="_7ku4s3yf426i" w:colFirst="0" w:colLast="0"/>
      <w:bookmarkEnd w:id="1"/>
      <w:r>
        <w:rPr>
          <w:rFonts w:ascii="Times New Roman" w:eastAsia="Times New Roman" w:hAnsi="Times New Roman" w:cs="Times New Roman"/>
          <w:b/>
          <w:color w:val="FF0000"/>
          <w:lang w:val="en-US"/>
        </w:rPr>
        <w:t xml:space="preserve">What to submit: </w:t>
      </w:r>
    </w:p>
    <w:p w14:paraId="028BF004" w14:textId="77777777" w:rsidR="006A0724" w:rsidRDefault="006A0724" w:rsidP="006A0724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宋体" w:hAnsi="Times New Roman" w:cs="Times New Roman"/>
          <w:sz w:val="30"/>
          <w:szCs w:val="30"/>
          <w:lang w:val="en-US"/>
        </w:rPr>
      </w:pPr>
      <w:bookmarkStart w:id="2" w:name="_uovwnevtc9vv" w:colFirst="0" w:colLast="0"/>
      <w:bookmarkEnd w:id="2"/>
      <w:r>
        <w:rPr>
          <w:rFonts w:ascii="Times New Roman" w:eastAsia="宋体" w:hAnsi="Times New Roman" w:cs="Times New Roman"/>
          <w:sz w:val="30"/>
          <w:szCs w:val="30"/>
          <w:lang w:val="en-US"/>
        </w:rPr>
        <w:t>A report with answers to each exercise and corresponding python</w:t>
      </w:r>
    </w:p>
    <w:p w14:paraId="4D836EB1" w14:textId="77777777" w:rsidR="006A0724" w:rsidRDefault="006A0724" w:rsidP="006A0724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宋体" w:hAnsi="Times New Roman" w:cs="Times New Roman"/>
          <w:sz w:val="30"/>
          <w:szCs w:val="30"/>
          <w:lang w:val="en-US"/>
        </w:rPr>
      </w:pPr>
      <w:proofErr w:type="gramStart"/>
      <w:r>
        <w:rPr>
          <w:rFonts w:ascii="Times New Roman" w:eastAsia="宋体" w:hAnsi="Times New Roman" w:cs="Times New Roman"/>
          <w:sz w:val="30"/>
          <w:szCs w:val="30"/>
          <w:lang w:val="en-US"/>
        </w:rPr>
        <w:t>program(</w:t>
      </w:r>
      <w:proofErr w:type="gramEnd"/>
      <w:r>
        <w:rPr>
          <w:rFonts w:ascii="Times New Roman" w:eastAsia="宋体" w:hAnsi="Times New Roman" w:cs="Times New Roman"/>
          <w:sz w:val="30"/>
          <w:szCs w:val="30"/>
          <w:lang w:val="en-US"/>
        </w:rPr>
        <w:t>.</w:t>
      </w:r>
      <w:proofErr w:type="spellStart"/>
      <w:r>
        <w:rPr>
          <w:rFonts w:ascii="Times New Roman" w:eastAsia="宋体" w:hAnsi="Times New Roman" w:cs="Times New Roman"/>
          <w:sz w:val="30"/>
          <w:szCs w:val="30"/>
          <w:lang w:val="en-US"/>
        </w:rPr>
        <w:t>py</w:t>
      </w:r>
      <w:proofErr w:type="spellEnd"/>
      <w:r>
        <w:rPr>
          <w:rFonts w:ascii="Times New Roman" w:eastAsia="宋体" w:hAnsi="Times New Roman" w:cs="Times New Roman"/>
          <w:sz w:val="30"/>
          <w:szCs w:val="30"/>
          <w:lang w:val="en-US"/>
        </w:rPr>
        <w:t xml:space="preserve"> file), packaged into a zip file. Named zip as</w:t>
      </w:r>
    </w:p>
    <w:p w14:paraId="35ECDAFF" w14:textId="5C72A91B" w:rsidR="00FD2DEE" w:rsidRPr="00970083" w:rsidRDefault="006A0724" w:rsidP="00970083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宋体" w:hAnsi="Times New Roman" w:cs="Times New Roman"/>
          <w:sz w:val="30"/>
          <w:szCs w:val="30"/>
          <w:lang w:val="en-US"/>
        </w:rPr>
      </w:pPr>
      <w:r>
        <w:rPr>
          <w:rFonts w:ascii="Times New Roman" w:eastAsia="宋体" w:hAnsi="Times New Roman" w:cs="Times New Roman"/>
          <w:sz w:val="30"/>
          <w:szCs w:val="30"/>
          <w:lang w:val="en-US"/>
        </w:rPr>
        <w:t>“class_name_HW3”</w:t>
      </w:r>
      <w:r w:rsidR="00970083">
        <w:rPr>
          <w:rFonts w:ascii="Times New Roman" w:eastAsia="宋体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宋体" w:hAnsi="Times New Roman" w:cs="Times New Roman"/>
          <w:sz w:val="30"/>
          <w:szCs w:val="30"/>
          <w:lang w:val="en-US"/>
        </w:rPr>
        <w:t>(for example:AI1_</w:t>
      </w:r>
      <w:r>
        <w:rPr>
          <w:rFonts w:ascii="Times New Roman" w:eastAsia="宋体" w:hAnsi="Times New Roman" w:cs="Times New Roman"/>
          <w:sz w:val="30"/>
          <w:szCs w:val="30"/>
          <w:lang w:val="en-US"/>
        </w:rPr>
        <w:t>刘晔</w:t>
      </w:r>
      <w:r>
        <w:rPr>
          <w:rFonts w:ascii="Times New Roman" w:eastAsia="宋体" w:hAnsi="Times New Roman" w:cs="Times New Roman"/>
          <w:sz w:val="30"/>
          <w:szCs w:val="30"/>
          <w:lang w:val="en-US"/>
        </w:rPr>
        <w:t>_HW3), submit to TA (</w:t>
      </w:r>
      <w:proofErr w:type="spellStart"/>
      <w:r w:rsidR="00B22359">
        <w:rPr>
          <w:rFonts w:ascii="Times New Roman" w:eastAsia="宋体" w:hAnsi="Times New Roman" w:cs="Times New Roman"/>
          <w:sz w:val="30"/>
          <w:szCs w:val="30"/>
          <w:lang w:val="en-US"/>
        </w:rPr>
        <w:t>Jiashuo</w:t>
      </w:r>
      <w:proofErr w:type="spellEnd"/>
      <w:r w:rsidR="00B22359">
        <w:rPr>
          <w:rFonts w:ascii="Times New Roman" w:eastAsia="宋体" w:hAnsi="Times New Roman" w:cs="Times New Roman"/>
          <w:sz w:val="30"/>
          <w:szCs w:val="30"/>
          <w:lang w:val="en-US"/>
        </w:rPr>
        <w:t xml:space="preserve"> Zheng</w:t>
      </w:r>
      <w:r>
        <w:rPr>
          <w:rFonts w:ascii="Times New Roman" w:eastAsia="宋体" w:hAnsi="Times New Roman" w:cs="Times New Roman"/>
          <w:sz w:val="30"/>
          <w:szCs w:val="30"/>
          <w:lang w:val="en-US"/>
        </w:rPr>
        <w:t>).</w:t>
      </w:r>
    </w:p>
    <w:p w14:paraId="5A9A37D6" w14:textId="77777777" w:rsidR="00FD2DEE" w:rsidRPr="005E1564" w:rsidRDefault="00737F41" w:rsidP="005E1564">
      <w:pPr>
        <w:pStyle w:val="1"/>
        <w:rPr>
          <w:rFonts w:ascii="Times New Roman" w:eastAsia="Times New Roman" w:hAnsi="Times New Roman" w:cs="Times New Roman"/>
          <w:b/>
          <w:color w:val="FF0000"/>
          <w:lang w:val="en-US"/>
        </w:rPr>
      </w:pPr>
      <w:r w:rsidRPr="005E1564">
        <w:rPr>
          <w:rFonts w:ascii="Times New Roman" w:eastAsia="Times New Roman" w:hAnsi="Times New Roman" w:cs="Times New Roman"/>
          <w:b/>
          <w:color w:val="FF0000"/>
          <w:lang w:val="en-US"/>
        </w:rPr>
        <w:t>Requirements on Coding:</w:t>
      </w:r>
    </w:p>
    <w:p w14:paraId="695CE65B" w14:textId="77777777" w:rsidR="00FD2DEE" w:rsidRPr="006A0724" w:rsidRDefault="00FD2DEE">
      <w:pPr>
        <w:rPr>
          <w:lang w:val="en-US"/>
        </w:rPr>
      </w:pPr>
    </w:p>
    <w:p w14:paraId="2BFE1431" w14:textId="77777777" w:rsidR="00FD2DEE" w:rsidRDefault="00737F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Adding header to each .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file.</w:t>
      </w:r>
    </w:p>
    <w:p w14:paraId="4D595B31" w14:textId="77777777" w:rsidR="00FD2DEE" w:rsidRDefault="00737F4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"""</w:t>
      </w:r>
    </w:p>
    <w:p w14:paraId="780C33E6" w14:textId="77777777" w:rsidR="00FD2DEE" w:rsidRDefault="00737F4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xxxx.py</w:t>
      </w:r>
    </w:p>
    <w:p w14:paraId="072FFB3D" w14:textId="77777777" w:rsidR="00FD2DEE" w:rsidRDefault="00737F4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author:</w:t>
      </w:r>
    </w:p>
    <w:p w14:paraId="56C6103A" w14:textId="77777777" w:rsidR="00FD2DEE" w:rsidRDefault="00737F4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date:</w:t>
      </w:r>
    </w:p>
    <w:p w14:paraId="07695C56" w14:textId="77777777" w:rsidR="00FD2DEE" w:rsidRDefault="00737F4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description:</w:t>
      </w:r>
    </w:p>
    <w:p w14:paraId="70080BDB" w14:textId="77777777" w:rsidR="00FD2DEE" w:rsidRDefault="00737F41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"""</w:t>
      </w:r>
    </w:p>
    <w:p w14:paraId="7FBBCEBC" w14:textId="77777777" w:rsidR="00FD2DEE" w:rsidRDefault="00737F41">
      <w:pPr>
        <w:widowControl w:val="0"/>
        <w:numPr>
          <w:ilvl w:val="0"/>
          <w:numId w:val="1"/>
        </w:numPr>
        <w:spacing w:before="120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Please add a space around the operator and after the comma.</w:t>
      </w:r>
    </w:p>
    <w:p w14:paraId="62F6FE00" w14:textId="77777777" w:rsidR="00FD2DEE" w:rsidRDefault="00737F41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Add a blank line between code of different functions</w:t>
      </w:r>
    </w:p>
    <w:p w14:paraId="387B4202" w14:textId="4F3F21CF" w:rsidR="00FD2DEE" w:rsidRDefault="00737F41">
      <w:pPr>
        <w:widowControl w:val="0"/>
        <w:numPr>
          <w:ilvl w:val="0"/>
          <w:numId w:val="1"/>
        </w:numPr>
        <w:spacing w:line="273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Indent your code blocks with 4 spaces. Never use tabs or mix tabs and spaces.</w:t>
      </w:r>
    </w:p>
    <w:p w14:paraId="66205E97" w14:textId="02D9BDC5" w:rsidR="00E4403E" w:rsidRDefault="00E4403E" w:rsidP="00E4403E">
      <w:pPr>
        <w:widowControl w:val="0"/>
        <w:spacing w:line="273" w:lineRule="auto"/>
        <w:ind w:left="36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6204CF8" w14:textId="64D307EF" w:rsidR="00E4403E" w:rsidRDefault="00E4403E" w:rsidP="00E4403E">
      <w:pPr>
        <w:widowControl w:val="0"/>
        <w:spacing w:line="273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53857D00" w14:textId="540676A6" w:rsidR="006A0724" w:rsidRDefault="006A0724" w:rsidP="00E4403E">
      <w:pPr>
        <w:widowControl w:val="0"/>
        <w:spacing w:line="273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1702B093" w14:textId="77777777" w:rsidR="006A0724" w:rsidRDefault="006A0724" w:rsidP="00E4403E">
      <w:pPr>
        <w:widowControl w:val="0"/>
        <w:spacing w:line="273" w:lineRule="auto"/>
        <w:ind w:left="360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6BA011CD" w14:textId="2442D1BE" w:rsidR="00FD2DEE" w:rsidRDefault="00737F41">
      <w:pPr>
        <w:pStyle w:val="1"/>
        <w:rPr>
          <w:rFonts w:ascii="Times New Roman" w:eastAsia="Times New Roman" w:hAnsi="Times New Roman" w:cs="Times New Roman"/>
          <w:b/>
          <w:lang w:val="en-US"/>
        </w:rPr>
      </w:pPr>
      <w:bookmarkStart w:id="3" w:name="_luc9307a70vz" w:colFirst="0" w:colLast="0"/>
      <w:bookmarkEnd w:id="3"/>
      <w:r>
        <w:rPr>
          <w:rFonts w:ascii="Times New Roman" w:eastAsia="Times New Roman" w:hAnsi="Times New Roman" w:cs="Times New Roman"/>
          <w:b/>
          <w:lang w:val="en-US"/>
        </w:rPr>
        <w:lastRenderedPageBreak/>
        <w:t xml:space="preserve">Exercise 3.0 </w:t>
      </w:r>
      <w:proofErr w:type="spellStart"/>
      <w:r>
        <w:rPr>
          <w:rFonts w:ascii="Times New Roman" w:eastAsia="Times New Roman" w:hAnsi="Times New Roman" w:cs="Times New Roman"/>
          <w:b/>
          <w:lang w:val="en-US"/>
        </w:rPr>
        <w:t>RotateString</w:t>
      </w:r>
      <w:proofErr w:type="spellEnd"/>
      <w:r>
        <w:rPr>
          <w:rFonts w:ascii="Times New Roman" w:eastAsia="Times New Roman" w:hAnsi="Times New Roman" w:cs="Times New Roman"/>
          <w:b/>
          <w:lang w:val="en-US"/>
        </w:rPr>
        <w:t xml:space="preserve"> (10pts)</w:t>
      </w:r>
    </w:p>
    <w:p w14:paraId="76D7E5D2" w14:textId="4C804AD4" w:rsidR="00FD2DEE" w:rsidRDefault="00737F41" w:rsidP="00C95DA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Create a new program called </w:t>
      </w:r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t>R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otate</w:t>
      </w:r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tring.py, and write the function </w:t>
      </w:r>
      <w:proofErr w:type="spellStart"/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t>R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otate</w:t>
      </w:r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tring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s,k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) to </w:t>
      </w:r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>take a string s and a possibly-negative integer k. If k is non-negative, the function returns the string s rotated k places to the left. If k is negative, the function returns the string s rotated |k| places to the right. For example:</w:t>
      </w:r>
    </w:p>
    <w:p w14:paraId="70C38ECA" w14:textId="77777777" w:rsidR="00C95DAC" w:rsidRDefault="00C95DAC" w:rsidP="00C95DA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</w:p>
    <w:p w14:paraId="5398AF56" w14:textId="77777777" w:rsidR="00FD2DEE" w:rsidRPr="00C95DAC" w:rsidRDefault="00737F41" w:rsidP="00C95DAC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proofErr w:type="gram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print(</w:t>
      </w:r>
      <w:proofErr w:type="spellStart"/>
      <w:proofErr w:type="gramEnd"/>
      <w:r w:rsidRPr="00C95DAC">
        <w:rPr>
          <w:rFonts w:ascii="Times New Roman" w:eastAsia="Times New Roman" w:hAnsi="Times New Roman" w:cs="Times New Roman" w:hint="eastAsia"/>
          <w:i/>
          <w:iCs/>
          <w:sz w:val="30"/>
          <w:szCs w:val="30"/>
          <w:lang w:val="en-US"/>
        </w:rPr>
        <w:t>R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otate</w:t>
      </w:r>
      <w:r w:rsidRPr="00C95DAC">
        <w:rPr>
          <w:rFonts w:ascii="Times New Roman" w:eastAsia="Times New Roman" w:hAnsi="Times New Roman" w:cs="Times New Roman" w:hint="eastAsia"/>
          <w:i/>
          <w:iCs/>
          <w:sz w:val="30"/>
          <w:szCs w:val="30"/>
          <w:lang w:val="en-US"/>
        </w:rPr>
        <w:t>S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tring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('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abcd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',  1) == '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bcda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')</w:t>
      </w:r>
    </w:p>
    <w:p w14:paraId="238B4E6F" w14:textId="1949CB2E" w:rsidR="00FD2DEE" w:rsidRPr="00C95DAC" w:rsidRDefault="00737F41" w:rsidP="00C95DAC">
      <w:pPr>
        <w:spacing w:after="16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proofErr w:type="gram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print(</w:t>
      </w:r>
      <w:proofErr w:type="spellStart"/>
      <w:proofErr w:type="gramEnd"/>
      <w:r w:rsidRPr="00C95DAC">
        <w:rPr>
          <w:rFonts w:ascii="Times New Roman" w:eastAsia="Times New Roman" w:hAnsi="Times New Roman" w:cs="Times New Roman" w:hint="eastAsia"/>
          <w:i/>
          <w:iCs/>
          <w:sz w:val="30"/>
          <w:szCs w:val="30"/>
          <w:lang w:val="en-US"/>
        </w:rPr>
        <w:t>R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otate</w:t>
      </w:r>
      <w:r w:rsidRPr="00C95DAC">
        <w:rPr>
          <w:rFonts w:ascii="Times New Roman" w:eastAsia="Times New Roman" w:hAnsi="Times New Roman" w:cs="Times New Roman" w:hint="eastAsia"/>
          <w:i/>
          <w:iCs/>
          <w:sz w:val="30"/>
          <w:szCs w:val="30"/>
          <w:lang w:val="en-US"/>
        </w:rPr>
        <w:t>S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tring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('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abcd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', -1) == '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dabc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')</w:t>
      </w:r>
    </w:p>
    <w:p w14:paraId="3F04577D" w14:textId="77777777" w:rsidR="00C95DAC" w:rsidRDefault="00C95DAC" w:rsidP="00C95DAC">
      <w:pPr>
        <w:spacing w:after="16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1142D95" w14:textId="1E714F1E" w:rsidR="00CB1EC1" w:rsidRDefault="003462F5" w:rsidP="00C95DAC">
      <w:pPr>
        <w:spacing w:after="16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t>P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lease show your test case in report and </w:t>
      </w:r>
      <w:r w:rsidR="00970083" w:rsidRPr="00970083">
        <w:rPr>
          <w:rFonts w:ascii="Times New Roman" w:eastAsia="Times New Roman" w:hAnsi="Times New Roman" w:cs="Times New Roman"/>
          <w:sz w:val="30"/>
          <w:szCs w:val="30"/>
          <w:lang w:val="en-US"/>
        </w:rPr>
        <w:t>give some explanations about how do you solve it</w:t>
      </w:r>
      <w:r w:rsidR="00970083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749BAA58" w14:textId="4B702CC9" w:rsidR="006A0724" w:rsidRDefault="006A0724">
      <w:pPr>
        <w:spacing w:after="160" w:line="342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393964C9" w14:textId="77777777" w:rsidR="009C0F2C" w:rsidRDefault="00737F41" w:rsidP="009C0F2C">
      <w:pPr>
        <w:pStyle w:val="1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 xml:space="preserve">Exercise 3.1 </w:t>
      </w:r>
      <w:proofErr w:type="spellStart"/>
      <w:r>
        <w:rPr>
          <w:rFonts w:ascii="Times New Roman" w:eastAsia="Times New Roman" w:hAnsi="Times New Roman" w:cs="Times New Roman" w:hint="eastAsia"/>
          <w:b/>
          <w:lang w:val="en-US"/>
        </w:rPr>
        <w:t>A</w:t>
      </w:r>
      <w:r>
        <w:rPr>
          <w:rFonts w:ascii="Times New Roman" w:eastAsia="Times New Roman" w:hAnsi="Times New Roman" w:cs="Times New Roman"/>
          <w:b/>
          <w:lang w:val="en-US"/>
        </w:rPr>
        <w:t>pplyCaesarCipher</w:t>
      </w:r>
      <w:proofErr w:type="spellEnd"/>
      <w:r w:rsidR="003462F5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(10pts)</w:t>
      </w:r>
    </w:p>
    <w:p w14:paraId="13364F8D" w14:textId="7CB4A561" w:rsidR="00FD2DEE" w:rsidRPr="005E1564" w:rsidRDefault="00737F41" w:rsidP="00C95DAC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A </w:t>
      </w:r>
      <w:hyperlink r:id="rId6" w:anchor=":~:text=A%20Caesar%20cipher%20is%20a%20simple%20method%20of,a%20Z%20as%20an%20A%2C%20and%20so%20on." w:history="1">
        <w:r w:rsidRPr="005E1564">
          <w:rPr>
            <w:rFonts w:ascii="Times New Roman" w:eastAsia="Times New Roman" w:hAnsi="Times New Roman" w:cs="Times New Roman"/>
            <w:sz w:val="30"/>
            <w:szCs w:val="30"/>
            <w:lang w:val="en-US"/>
          </w:rPr>
          <w:t>Caesar Cipher</w:t>
        </w:r>
      </w:hyperlink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is a simple cipher that works by shifting each letter in the given message by a certain number. For example, if we shift the message "We Attack </w:t>
      </w:r>
      <w:proofErr w:type="gramStart"/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>At</w:t>
      </w:r>
      <w:proofErr w:type="gramEnd"/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Dawn" by 1 letter, it becomes "</w:t>
      </w:r>
      <w:proofErr w:type="spellStart"/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>Xf</w:t>
      </w:r>
      <w:proofErr w:type="spellEnd"/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>Buubdl</w:t>
      </w:r>
      <w:proofErr w:type="spellEnd"/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Bu </w:t>
      </w:r>
      <w:proofErr w:type="spellStart"/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>Ebxo</w:t>
      </w:r>
      <w:proofErr w:type="spellEnd"/>
      <w:r w:rsidRPr="005E1564">
        <w:rPr>
          <w:rFonts w:ascii="Times New Roman" w:eastAsia="Times New Roman" w:hAnsi="Times New Roman" w:cs="Times New Roman"/>
          <w:sz w:val="30"/>
          <w:szCs w:val="30"/>
          <w:lang w:val="en-US"/>
        </w:rPr>
        <w:t>".</w:t>
      </w:r>
    </w:p>
    <w:p w14:paraId="2596A0BA" w14:textId="77777777" w:rsidR="00FD2DEE" w:rsidRDefault="00FD2DEE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055058B" w14:textId="249D1D98" w:rsidR="005E1564" w:rsidRDefault="00737F41" w:rsidP="00C95DA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  <w:r>
        <w:rPr>
          <w:rFonts w:ascii="Times New Roman" w:eastAsia="Times New Roman" w:hAnsi="Times New Roman" w:cs="Times New Roman" w:hint="eastAsia"/>
          <w:color w:val="333333"/>
          <w:sz w:val="30"/>
          <w:szCs w:val="30"/>
          <w:highlight w:val="white"/>
          <w:lang w:val="en-US"/>
        </w:rPr>
        <w:t>Create a new program ApplyCaesarCipher.py and w</w:t>
      </w:r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 xml:space="preserve">rite the function </w:t>
      </w:r>
      <w:proofErr w:type="spellStart"/>
      <w:proofErr w:type="gramStart"/>
      <w:r>
        <w:rPr>
          <w:rFonts w:ascii="Times New Roman" w:eastAsia="Times New Roman" w:hAnsi="Times New Roman" w:cs="Times New Roman" w:hint="eastAsia"/>
          <w:color w:val="333333"/>
          <w:sz w:val="30"/>
          <w:szCs w:val="30"/>
          <w:highlight w:val="white"/>
          <w:lang w:val="en-US"/>
        </w:rPr>
        <w:t>A</w:t>
      </w:r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>pplyCaesarCipher</w:t>
      </w:r>
      <w:proofErr w:type="spellEnd"/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 xml:space="preserve">message, shift) which shifts the given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message</w:t>
      </w:r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 xml:space="preserve"> by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shift</w:t>
      </w:r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 xml:space="preserve"> letters. You are guaranteed that the message is a string, and that shift is an integer between -25 and 25. Capital letters should stay capital and lowercase letters should stay lowercase, and non-letter characters should not be changed. Note that "Z" wraps around to "A". So, for example:</w:t>
      </w:r>
    </w:p>
    <w:p w14:paraId="3A851920" w14:textId="77777777" w:rsidR="00C95DAC" w:rsidRDefault="00C95DAC" w:rsidP="00C95DAC">
      <w:pPr>
        <w:spacing w:before="240" w:after="24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</w:p>
    <w:p w14:paraId="189F66E7" w14:textId="77777777" w:rsidR="00FD2DEE" w:rsidRPr="00C95DAC" w:rsidRDefault="00737F41" w:rsidP="00C95DAC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proofErr w:type="gramStart"/>
      <w:r w:rsidRPr="00C95DAC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highlight w:val="white"/>
          <w:lang w:val="en-US"/>
        </w:rPr>
        <w:t>p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rint(</w:t>
      </w:r>
      <w:proofErr w:type="spellStart"/>
      <w:proofErr w:type="gramEnd"/>
      <w:r w:rsidRPr="00C95DAC">
        <w:rPr>
          <w:rFonts w:ascii="Times New Roman" w:eastAsia="Times New Roman" w:hAnsi="Times New Roman" w:cs="Times New Roman" w:hint="eastAsia"/>
          <w:i/>
          <w:iCs/>
          <w:sz w:val="30"/>
          <w:szCs w:val="30"/>
          <w:lang w:val="en-US"/>
        </w:rPr>
        <w:t>A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pplyCaesarCipher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("We Attack At Dawn", 1) == 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Xf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Buubdl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Bu 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Ebxo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")</w:t>
      </w:r>
    </w:p>
    <w:p w14:paraId="6F154A66" w14:textId="77777777" w:rsidR="009C0F2C" w:rsidRPr="00C95DAC" w:rsidRDefault="00737F41" w:rsidP="00C95DAC">
      <w:pPr>
        <w:spacing w:after="160"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proofErr w:type="gram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print(</w:t>
      </w:r>
      <w:proofErr w:type="spellStart"/>
      <w:proofErr w:type="gramEnd"/>
      <w:r w:rsidRPr="00C95DAC">
        <w:rPr>
          <w:rFonts w:ascii="Times New Roman" w:eastAsia="Times New Roman" w:hAnsi="Times New Roman" w:cs="Times New Roman" w:hint="eastAsia"/>
          <w:i/>
          <w:iCs/>
          <w:sz w:val="30"/>
          <w:szCs w:val="30"/>
          <w:lang w:val="en-US"/>
        </w:rPr>
        <w:t>A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pplyCaesarCipher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("zodiac", -2) == 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xmbgya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")</w:t>
      </w:r>
    </w:p>
    <w:p w14:paraId="7AE5580F" w14:textId="1DBECB60" w:rsidR="006A0724" w:rsidRDefault="009C0F2C" w:rsidP="00146547">
      <w:pPr>
        <w:spacing w:after="160" w:line="342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lastRenderedPageBreak/>
        <w:t>P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lease show your test case in report and </w:t>
      </w:r>
      <w:r w:rsidRPr="00970083">
        <w:rPr>
          <w:rFonts w:ascii="Times New Roman" w:eastAsia="Times New Roman" w:hAnsi="Times New Roman" w:cs="Times New Roman"/>
          <w:sz w:val="30"/>
          <w:szCs w:val="30"/>
          <w:lang w:val="en-US"/>
        </w:rPr>
        <w:t>give some explanations about how do you solve it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5ED96C50" w14:textId="3B8CE1A4" w:rsidR="00FD2DEE" w:rsidRPr="005E1564" w:rsidRDefault="00737F41" w:rsidP="005E1564">
      <w:pPr>
        <w:pStyle w:val="1"/>
        <w:rPr>
          <w:b/>
          <w:bCs/>
          <w:lang w:val="en-US"/>
        </w:rPr>
      </w:pPr>
      <w:r w:rsidRPr="005E1564">
        <w:rPr>
          <w:rFonts w:ascii="Times New Roman" w:eastAsia="Times New Roman" w:hAnsi="Times New Roman" w:cs="Times New Roman"/>
          <w:b/>
          <w:lang w:val="en-US"/>
        </w:rPr>
        <w:t xml:space="preserve">Exercise 3.2 </w:t>
      </w:r>
      <w:proofErr w:type="spellStart"/>
      <w:r w:rsidRPr="005E1564">
        <w:rPr>
          <w:rFonts w:ascii="Times New Roman" w:eastAsia="Times New Roman" w:hAnsi="Times New Roman" w:cs="Times New Roman" w:hint="eastAsia"/>
          <w:b/>
          <w:lang w:val="en-US"/>
        </w:rPr>
        <w:t>S</w:t>
      </w:r>
      <w:r w:rsidRPr="005E1564">
        <w:rPr>
          <w:rFonts w:ascii="Times New Roman" w:eastAsia="Times New Roman" w:hAnsi="Times New Roman" w:cs="Times New Roman"/>
          <w:b/>
          <w:lang w:val="en-US"/>
        </w:rPr>
        <w:t>mallestDifference</w:t>
      </w:r>
      <w:proofErr w:type="spellEnd"/>
      <w:r w:rsidR="003462F5" w:rsidRPr="005E1564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5E1564">
        <w:rPr>
          <w:rFonts w:ascii="Times New Roman" w:eastAsia="Times New Roman" w:hAnsi="Times New Roman" w:cs="Times New Roman"/>
          <w:b/>
          <w:lang w:val="en-US"/>
        </w:rPr>
        <w:t>(10pts)</w:t>
      </w:r>
    </w:p>
    <w:p w14:paraId="37A3F479" w14:textId="419017EA" w:rsidR="00FD2DEE" w:rsidRDefault="00737F41">
      <w:pP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  <w:r>
        <w:rPr>
          <w:rFonts w:ascii="Times New Roman" w:eastAsia="Times New Roman" w:hAnsi="Times New Roman" w:cs="Times New Roman" w:hint="eastAsia"/>
          <w:color w:val="333333"/>
          <w:sz w:val="30"/>
          <w:szCs w:val="30"/>
          <w:highlight w:val="white"/>
          <w:lang w:val="en-US"/>
        </w:rPr>
        <w:t>Create a new program SmallestDifference.py and w</w:t>
      </w:r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 xml:space="preserve">rite the function </w:t>
      </w:r>
      <w:proofErr w:type="spellStart"/>
      <w:r>
        <w:rPr>
          <w:rFonts w:ascii="Times New Roman" w:eastAsia="Times New Roman" w:hAnsi="Times New Roman" w:cs="Times New Roman" w:hint="eastAsia"/>
          <w:color w:val="333333"/>
          <w:sz w:val="30"/>
          <w:szCs w:val="30"/>
          <w:highlight w:val="white"/>
          <w:lang w:val="en-US"/>
        </w:rPr>
        <w:t>S</w:t>
      </w:r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>mallestDifference</w:t>
      </w:r>
      <w:proofErr w:type="spellEnd"/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>(a) that takes a list of integers and returns the smallest absolute difference between any two integers in the list. If the list has fewer than 2 elements, return -1. For example:</w:t>
      </w:r>
    </w:p>
    <w:p w14:paraId="4FF23117" w14:textId="77777777" w:rsidR="005E1564" w:rsidRDefault="005E1564">
      <w:pP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</w:p>
    <w:p w14:paraId="27E6A5DE" w14:textId="1F21B05A" w:rsidR="00FD2DEE" w:rsidRDefault="00737F41">
      <w:pPr>
        <w:spacing w:after="160" w:line="342" w:lineRule="auto"/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val="en-US"/>
        </w:rPr>
      </w:pPr>
      <w:proofErr w:type="gramStart"/>
      <w:r w:rsidRPr="00C95DAC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val="en-US"/>
        </w:rPr>
        <w:t>print(</w:t>
      </w:r>
      <w:proofErr w:type="spellStart"/>
      <w:proofErr w:type="gramEnd"/>
      <w:r w:rsidRPr="00C95DAC">
        <w:rPr>
          <w:rFonts w:ascii="Times New Roman" w:eastAsia="Times New Roman" w:hAnsi="Times New Roman" w:cs="Times New Roman" w:hint="eastAsia"/>
          <w:i/>
          <w:iCs/>
          <w:color w:val="333333"/>
          <w:sz w:val="30"/>
          <w:szCs w:val="30"/>
          <w:lang w:val="en-US"/>
        </w:rPr>
        <w:t>S</w:t>
      </w:r>
      <w:r w:rsidRPr="00C95DAC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val="en-US"/>
        </w:rPr>
        <w:t>mallestDifference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val="en-US"/>
        </w:rPr>
        <w:t>([19,2,83,6,27]) == 4)</w:t>
      </w:r>
    </w:p>
    <w:p w14:paraId="6A772A5C" w14:textId="77777777" w:rsidR="00C95DAC" w:rsidRPr="00C95DAC" w:rsidRDefault="00C95DAC">
      <w:pPr>
        <w:spacing w:after="160" w:line="342" w:lineRule="auto"/>
        <w:rPr>
          <w:rFonts w:ascii="Times New Roman" w:eastAsia="Times New Roman" w:hAnsi="Times New Roman" w:cs="Times New Roman"/>
          <w:i/>
          <w:iCs/>
          <w:color w:val="333333"/>
          <w:sz w:val="30"/>
          <w:szCs w:val="30"/>
          <w:lang w:val="en-US"/>
        </w:rPr>
      </w:pPr>
    </w:p>
    <w:p w14:paraId="5675FC4E" w14:textId="77777777" w:rsidR="00FD2DEE" w:rsidRPr="00C95DAC" w:rsidRDefault="00737F41" w:rsidP="00C95DAC">
      <w:pPr>
        <w:spacing w:after="16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>The two closest numbers in that list are 2 and 6, and their difference is 4.</w:t>
      </w:r>
    </w:p>
    <w:p w14:paraId="1ACF1B03" w14:textId="26B91A29" w:rsidR="00FD2DEE" w:rsidRPr="00C95DAC" w:rsidRDefault="00F01F76" w:rsidP="00C95DAC">
      <w:pPr>
        <w:spacing w:after="160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  <w:r w:rsidRPr="00C95DAC"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  <w:t xml:space="preserve">Please draw diagram in the report. </w:t>
      </w:r>
    </w:p>
    <w:p w14:paraId="10784A1A" w14:textId="77777777" w:rsidR="00FD2DEE" w:rsidRDefault="00FD2DEE">
      <w:pPr>
        <w:rPr>
          <w:rFonts w:ascii="Times New Roman" w:eastAsia="Times New Roman" w:hAnsi="Times New Roman" w:cs="Times New Roman"/>
          <w:color w:val="333333"/>
          <w:sz w:val="30"/>
          <w:szCs w:val="30"/>
          <w:highlight w:val="white"/>
          <w:lang w:val="en-US"/>
        </w:rPr>
      </w:pPr>
    </w:p>
    <w:p w14:paraId="71BF79A5" w14:textId="137000EF" w:rsidR="00FD2DEE" w:rsidRPr="005E1564" w:rsidRDefault="00737F41" w:rsidP="005E1564">
      <w:pPr>
        <w:pStyle w:val="1"/>
        <w:rPr>
          <w:rFonts w:ascii="Times New Roman" w:eastAsia="Times New Roman" w:hAnsi="Times New Roman" w:cs="Times New Roman"/>
          <w:b/>
          <w:lang w:val="en-US"/>
        </w:rPr>
      </w:pPr>
      <w:r w:rsidRPr="005E1564">
        <w:rPr>
          <w:rFonts w:ascii="Times New Roman" w:eastAsia="Times New Roman" w:hAnsi="Times New Roman" w:cs="Times New Roman"/>
          <w:b/>
          <w:lang w:val="en-US"/>
        </w:rPr>
        <w:t xml:space="preserve">Exercise </w:t>
      </w:r>
      <w:r w:rsidRPr="005E1564">
        <w:rPr>
          <w:rFonts w:ascii="Times New Roman" w:eastAsia="Times New Roman" w:hAnsi="Times New Roman" w:cs="Times New Roman" w:hint="eastAsia"/>
          <w:b/>
          <w:lang w:val="en-US"/>
        </w:rPr>
        <w:t>3</w:t>
      </w:r>
      <w:r w:rsidRPr="005E1564">
        <w:rPr>
          <w:rFonts w:ascii="Times New Roman" w:eastAsia="Times New Roman" w:hAnsi="Times New Roman" w:cs="Times New Roman"/>
          <w:b/>
          <w:lang w:val="en-US"/>
        </w:rPr>
        <w:t>.</w:t>
      </w:r>
      <w:r w:rsidR="0072695E" w:rsidRPr="005E1564">
        <w:rPr>
          <w:rFonts w:ascii="Times New Roman" w:eastAsia="Times New Roman" w:hAnsi="Times New Roman" w:cs="Times New Roman"/>
          <w:b/>
          <w:lang w:val="en-US"/>
        </w:rPr>
        <w:t>3</w:t>
      </w:r>
      <w:r w:rsidRPr="005E1564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5E1564">
        <w:rPr>
          <w:rFonts w:ascii="Times New Roman" w:eastAsia="Times New Roman" w:hAnsi="Times New Roman" w:cs="Times New Roman"/>
          <w:b/>
          <w:lang w:val="en-US"/>
        </w:rPr>
        <w:t>WordSearch</w:t>
      </w:r>
      <w:proofErr w:type="spellEnd"/>
      <w:r w:rsidR="00336B93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5E1564">
        <w:rPr>
          <w:rFonts w:ascii="Times New Roman" w:eastAsia="Times New Roman" w:hAnsi="Times New Roman" w:cs="Times New Roman"/>
          <w:b/>
          <w:lang w:val="en-US"/>
        </w:rPr>
        <w:t>(10pts)</w:t>
      </w:r>
    </w:p>
    <w:p w14:paraId="59AAA39B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You are given an array of string products and a string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searchWord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  <w:r w:rsidRPr="001F56E8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t>Create a new program WordSearch.py and d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esign a system that suggests at most three product names from products after each character of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search</w:t>
      </w:r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t>w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ord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is typed. Suggested products should have a common prefix with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search</w:t>
      </w:r>
      <w:r>
        <w:rPr>
          <w:rFonts w:ascii="Times New Roman" w:eastAsia="Times New Roman" w:hAnsi="Times New Roman" w:cs="Times New Roman" w:hint="eastAsia"/>
          <w:sz w:val="30"/>
          <w:szCs w:val="30"/>
          <w:lang w:val="en-US"/>
        </w:rPr>
        <w:t>w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ord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. If there are more than three products with a common prefix return the three lexicographically minimums products.</w:t>
      </w:r>
    </w:p>
    <w:p w14:paraId="0253441C" w14:textId="77777777" w:rsidR="00FD2DEE" w:rsidRDefault="00FD2DEE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4F688EA2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Return a list of lists of the suggested products after each character of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searchWord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is typed.</w:t>
      </w:r>
    </w:p>
    <w:p w14:paraId="7934B9FD" w14:textId="77777777" w:rsidR="00FD2DEE" w:rsidRDefault="00FD2DEE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6D00748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Example 1:</w:t>
      </w:r>
    </w:p>
    <w:p w14:paraId="25B45669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Input: products = ["mobile","mouse","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moneypot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","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monitor","mousepad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"], 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searchWord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= "mouse"</w:t>
      </w:r>
    </w:p>
    <w:p w14:paraId="1263BA5C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Output: [</w:t>
      </w:r>
    </w:p>
    <w:p w14:paraId="16F12873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["mobile","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moneypot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","monitor"],</w:t>
      </w:r>
    </w:p>
    <w:p w14:paraId="3CA99320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lastRenderedPageBreak/>
        <w:t>["mobile","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moneypot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","monitor"],</w:t>
      </w:r>
    </w:p>
    <w:p w14:paraId="507E1A2D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["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mouse","mousepad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"],</w:t>
      </w:r>
    </w:p>
    <w:p w14:paraId="10BF0B3D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["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mouse","mousepad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"],</w:t>
      </w:r>
    </w:p>
    <w:p w14:paraId="0C1EE34D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["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mouse","mousepad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"]</w:t>
      </w:r>
    </w:p>
    <w:p w14:paraId="1802C709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]</w:t>
      </w:r>
    </w:p>
    <w:p w14:paraId="3D9A5160" w14:textId="77777777" w:rsidR="00FD2DEE" w:rsidRDefault="00FD2DEE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430B70D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Example 2:</w:t>
      </w:r>
    </w:p>
    <w:p w14:paraId="3BEB4C22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Input: products = ["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havana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"], 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searchWord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= 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havana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</w:t>
      </w:r>
    </w:p>
    <w:p w14:paraId="4CD48918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Output: [["havana"</w:t>
      </w:r>
      <w:proofErr w:type="gram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],[</w:t>
      </w:r>
      <w:proofErr w:type="gram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"havana"],["havana"],["havana"],["havana"],["havana"]]</w:t>
      </w:r>
    </w:p>
    <w:p w14:paraId="109C4845" w14:textId="77777777" w:rsidR="00FD2DEE" w:rsidRDefault="00FD2DEE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68D3DC8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Example 3:</w:t>
      </w:r>
    </w:p>
    <w:p w14:paraId="0387FCC6" w14:textId="77777777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Input: products = ["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bags","baggage","banner","box","cloths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"], 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searchWord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= "bags"</w:t>
      </w:r>
    </w:p>
    <w:p w14:paraId="12F8E69D" w14:textId="4FB0D77B" w:rsidR="00FD2DEE" w:rsidRPr="00C95DAC" w:rsidRDefault="00737F41">
      <w:pPr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Output: [["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baggage","bags","banner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"],</w:t>
      </w:r>
      <w:r w:rsidR="00073A8D"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["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baggage","bags","banner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"],</w:t>
      </w:r>
      <w:r w:rsidR="00073A8D"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["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baggage","bags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"],</w:t>
      </w:r>
      <w:r w:rsidR="00073A8D"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</w:t>
      </w: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["bags"]]</w:t>
      </w:r>
    </w:p>
    <w:p w14:paraId="48DB53E4" w14:textId="77777777" w:rsidR="00073A8D" w:rsidRPr="00073A8D" w:rsidRDefault="00073A8D">
      <w:pPr>
        <w:rPr>
          <w:lang w:val="en-US"/>
        </w:rPr>
      </w:pPr>
    </w:p>
    <w:p w14:paraId="05C67458" w14:textId="4662D5B6" w:rsidR="00073A8D" w:rsidRDefault="00073A8D">
      <w:pPr>
        <w:rPr>
          <w:lang w:val="en-US"/>
        </w:rPr>
      </w:pPr>
    </w:p>
    <w:p w14:paraId="58AD8C92" w14:textId="77777777" w:rsidR="001326AE" w:rsidRPr="00073A8D" w:rsidRDefault="001326AE">
      <w:pPr>
        <w:rPr>
          <w:lang w:val="en-US"/>
        </w:rPr>
      </w:pPr>
    </w:p>
    <w:p w14:paraId="409707BB" w14:textId="4AE09130" w:rsidR="00FD2DEE" w:rsidRDefault="00737F41" w:rsidP="005E1564">
      <w:pPr>
        <w:pStyle w:val="1"/>
        <w:rPr>
          <w:lang w:val="en-US"/>
        </w:rPr>
      </w:pPr>
      <w:r w:rsidRPr="005E1564">
        <w:rPr>
          <w:rFonts w:ascii="Times New Roman" w:eastAsia="Times New Roman" w:hAnsi="Times New Roman" w:cs="Times New Roman"/>
          <w:b/>
          <w:lang w:val="en-US"/>
        </w:rPr>
        <w:t xml:space="preserve">Exercise </w:t>
      </w:r>
      <w:r w:rsidRPr="005E1564">
        <w:rPr>
          <w:rFonts w:ascii="Times New Roman" w:eastAsia="Times New Roman" w:hAnsi="Times New Roman" w:cs="Times New Roman" w:hint="eastAsia"/>
          <w:b/>
          <w:lang w:val="en-US"/>
        </w:rPr>
        <w:t>3</w:t>
      </w:r>
      <w:r w:rsidRPr="005E1564">
        <w:rPr>
          <w:rFonts w:ascii="Times New Roman" w:eastAsia="Times New Roman" w:hAnsi="Times New Roman" w:cs="Times New Roman"/>
          <w:b/>
          <w:lang w:val="en-US"/>
        </w:rPr>
        <w:t>.</w:t>
      </w:r>
      <w:r w:rsidR="0072695E" w:rsidRPr="005E1564">
        <w:rPr>
          <w:rFonts w:ascii="Times New Roman" w:eastAsia="Times New Roman" w:hAnsi="Times New Roman" w:cs="Times New Roman"/>
          <w:b/>
          <w:lang w:val="en-US"/>
        </w:rPr>
        <w:t>4</w:t>
      </w:r>
      <w:r w:rsidRPr="005E1564">
        <w:rPr>
          <w:rFonts w:ascii="Times New Roman" w:eastAsia="Times New Roman" w:hAnsi="Times New Roman" w:cs="Times New Roman"/>
          <w:b/>
          <w:lang w:val="en-US"/>
        </w:rPr>
        <w:t xml:space="preserve"> Image2DConvolution</w:t>
      </w:r>
      <w:r w:rsidR="00336B93">
        <w:rPr>
          <w:rFonts w:ascii="Times New Roman" w:eastAsia="Times New Roman" w:hAnsi="Times New Roman" w:cs="Times New Roman"/>
          <w:b/>
          <w:lang w:val="en-US"/>
        </w:rPr>
        <w:t xml:space="preserve"> </w:t>
      </w:r>
      <w:r w:rsidRPr="005E1564">
        <w:rPr>
          <w:rFonts w:ascii="Times New Roman" w:eastAsia="Times New Roman" w:hAnsi="Times New Roman" w:cs="Times New Roman"/>
          <w:b/>
          <w:lang w:val="en-US"/>
        </w:rPr>
        <w:t>(10pts)</w:t>
      </w:r>
    </w:p>
    <w:p w14:paraId="7D105EDB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Create a program called Image2dConv.py to realize the convolution operator between image and image kernel. Create a function Image2dConv(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img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, </w:t>
      </w:r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kernel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) with an M*M integer matrix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img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representing the grayscale of an image, an image </w:t>
      </w:r>
      <w:r>
        <w:rPr>
          <w:rFonts w:ascii="Times New Roman" w:eastAsia="Times New Roman" w:hAnsi="Times New Roman" w:cs="Times New Roman"/>
          <w:i/>
          <w:sz w:val="30"/>
          <w:szCs w:val="30"/>
          <w:lang w:val="en-US"/>
        </w:rPr>
        <w:t>kernel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is a filter of the size n*n (n &lt;= M) that can be applied to each cell of an image by convolution operator (Please read </w:t>
      </w:r>
      <w:hyperlink r:id="rId7">
        <w:r>
          <w:rPr>
            <w:rFonts w:ascii="Times New Roman" w:eastAsia="Times New Roman" w:hAnsi="Times New Roman" w:cs="Times New Roman"/>
            <w:color w:val="1155CC"/>
            <w:sz w:val="30"/>
            <w:szCs w:val="30"/>
            <w:u w:val="single"/>
            <w:lang w:val="en-US"/>
          </w:rPr>
          <w:t>material about 2D convolution</w:t>
        </w:r>
      </w:hyperlink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, and also see the example 1), return the image (M*M integer matrix) after applying the kernel on each cell of it.</w:t>
      </w:r>
    </w:p>
    <w:p w14:paraId="7813F429" w14:textId="77777777" w:rsidR="00FD2DEE" w:rsidRDefault="00FD2DEE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308ACBCC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Example 1:</w:t>
      </w:r>
    </w:p>
    <w:p w14:paraId="57B9112C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w:drawing>
          <wp:inline distT="114300" distB="114300" distL="114300" distR="114300" wp14:anchorId="7986A118" wp14:editId="3CDF09C8">
            <wp:extent cx="5731510" cy="2870200"/>
            <wp:effectExtent l="0" t="0" r="0" b="0"/>
            <wp:docPr id="2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AA6F" w14:textId="77777777" w:rsidR="00FD2DEE" w:rsidRDefault="00737F41">
      <w:pPr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Example 2:</w:t>
      </w:r>
    </w:p>
    <w:p w14:paraId="069B6248" w14:textId="77777777" w:rsidR="00FD2DEE" w:rsidRPr="00C95DAC" w:rsidRDefault="00737F41" w:rsidP="0072695E">
      <w:pPr>
        <w:spacing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&gt;&gt;&gt;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img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 xml:space="preserve"> = [[1,1,1</w:t>
      </w:r>
      <w:proofErr w:type="gram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],[</w:t>
      </w:r>
      <w:proofErr w:type="gram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1,0,1],[1,1,1]]</w:t>
      </w:r>
    </w:p>
    <w:p w14:paraId="121624AC" w14:textId="77777777" w:rsidR="00FD2DEE" w:rsidRPr="00C95DAC" w:rsidRDefault="00737F41">
      <w:pPr>
        <w:spacing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&gt;&gt;&gt;kernel = [[1,1,1</w:t>
      </w:r>
      <w:proofErr w:type="gram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],[</w:t>
      </w:r>
      <w:proofErr w:type="gram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1,1,1],[1,1,1]]</w:t>
      </w:r>
    </w:p>
    <w:p w14:paraId="76899D05" w14:textId="77777777" w:rsidR="00FD2DEE" w:rsidRPr="00C95DAC" w:rsidRDefault="00737F41">
      <w:pPr>
        <w:spacing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&gt;&gt;&gt;</w:t>
      </w:r>
      <w:proofErr w:type="gram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print(</w:t>
      </w:r>
      <w:proofErr w:type="gram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Image2dConv(</w:t>
      </w:r>
      <w:proofErr w:type="spell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img,kernel</w:t>
      </w:r>
      <w:proofErr w:type="spell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))</w:t>
      </w:r>
    </w:p>
    <w:p w14:paraId="4AE2CAB0" w14:textId="1220C653" w:rsidR="00FD2DEE" w:rsidRPr="00C95DAC" w:rsidRDefault="00737F41" w:rsidP="0072695E">
      <w:pPr>
        <w:spacing w:line="240" w:lineRule="auto"/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</w:pPr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[[3,5,3</w:t>
      </w:r>
      <w:proofErr w:type="gramStart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],[</w:t>
      </w:r>
      <w:proofErr w:type="gramEnd"/>
      <w:r w:rsidRPr="00C95DAC">
        <w:rPr>
          <w:rFonts w:ascii="Times New Roman" w:eastAsia="Times New Roman" w:hAnsi="Times New Roman" w:cs="Times New Roman"/>
          <w:i/>
          <w:iCs/>
          <w:sz w:val="30"/>
          <w:szCs w:val="30"/>
          <w:lang w:val="en-US"/>
        </w:rPr>
        <w:t>5,8,5],[3,5,3]]</w:t>
      </w:r>
    </w:p>
    <w:sectPr w:rsidR="00FD2DEE" w:rsidRPr="00C95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A7D1F"/>
    <w:multiLevelType w:val="multilevel"/>
    <w:tmpl w:val="3C6A7D1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41BCA2"/>
    <w:multiLevelType w:val="singleLevel"/>
    <w:tmpl w:val="6241BCA2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7EF"/>
    <w:rsid w:val="EF77CADE"/>
    <w:rsid w:val="00073A8D"/>
    <w:rsid w:val="001326AE"/>
    <w:rsid w:val="00146547"/>
    <w:rsid w:val="001A52F9"/>
    <w:rsid w:val="001F56E8"/>
    <w:rsid w:val="0028392B"/>
    <w:rsid w:val="00336B93"/>
    <w:rsid w:val="003462F5"/>
    <w:rsid w:val="005567EF"/>
    <w:rsid w:val="005C5390"/>
    <w:rsid w:val="005E1564"/>
    <w:rsid w:val="006946C8"/>
    <w:rsid w:val="006A0724"/>
    <w:rsid w:val="0072695E"/>
    <w:rsid w:val="00737F41"/>
    <w:rsid w:val="007E25FB"/>
    <w:rsid w:val="00970083"/>
    <w:rsid w:val="009C0F2C"/>
    <w:rsid w:val="00B0208D"/>
    <w:rsid w:val="00B22359"/>
    <w:rsid w:val="00C95DAC"/>
    <w:rsid w:val="00CB1EC1"/>
    <w:rsid w:val="00E4403E"/>
    <w:rsid w:val="00E44C0B"/>
    <w:rsid w:val="00E86B46"/>
    <w:rsid w:val="00F01F76"/>
    <w:rsid w:val="00F75798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B2ECC"/>
  <w15:docId w15:val="{C9394D23-5AC0-1C49-A852-99B828DE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Theme="minorEastAsia" w:hAnsi="Arial" w:cs="Arial"/>
      <w:sz w:val="22"/>
      <w:szCs w:val="22"/>
      <w:lang w:val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unhideWhenUsed/>
    <w:pPr>
      <w:spacing w:beforeAutospacing="1" w:afterAutospacing="1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F56E8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rsid w:val="0069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://www.songho.ca/dsp/convolution/convolution2d_examp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illiant.org/wiki/caesar-ciph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刘晔</cp:lastModifiedBy>
  <cp:revision>12</cp:revision>
  <dcterms:created xsi:type="dcterms:W3CDTF">2022-03-27T20:14:00Z</dcterms:created>
  <dcterms:modified xsi:type="dcterms:W3CDTF">2023-11-05T14:57:00Z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